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764A" w14:textId="77777777" w:rsidR="00F877B1" w:rsidRDefault="00F877B1" w:rsidP="00367ADF">
      <w:pPr>
        <w:pStyle w:val="Tekstpodstawowy"/>
        <w:jc w:val="both"/>
        <w:rPr>
          <w:b/>
          <w:sz w:val="24"/>
        </w:rPr>
      </w:pPr>
    </w:p>
    <w:p w14:paraId="1CD7DB2A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................................................................................</w:t>
      </w:r>
      <w:r w:rsidRPr="002F19A8">
        <w:rPr>
          <w:sz w:val="24"/>
        </w:rPr>
        <w:tab/>
      </w:r>
      <w:r w:rsidRPr="002F19A8">
        <w:rPr>
          <w:sz w:val="24"/>
        </w:rPr>
        <w:tab/>
      </w:r>
      <w:r w:rsidR="002F19A8">
        <w:rPr>
          <w:sz w:val="24"/>
        </w:rPr>
        <w:t xml:space="preserve">           Złotów</w:t>
      </w:r>
      <w:r w:rsidR="00784E90" w:rsidRPr="002F19A8">
        <w:rPr>
          <w:sz w:val="24"/>
        </w:rPr>
        <w:t xml:space="preserve">, dnia </w:t>
      </w:r>
      <w:r w:rsidR="002F19A8">
        <w:rPr>
          <w:sz w:val="24"/>
        </w:rPr>
        <w:t>…</w:t>
      </w:r>
      <w:r w:rsidR="00784E90" w:rsidRPr="002F19A8">
        <w:rPr>
          <w:sz w:val="24"/>
        </w:rPr>
        <w:t>................</w:t>
      </w:r>
      <w:r w:rsidRPr="002F19A8">
        <w:rPr>
          <w:sz w:val="24"/>
        </w:rPr>
        <w:t>.....r.</w:t>
      </w:r>
    </w:p>
    <w:p w14:paraId="1FFF8B7D" w14:textId="77777777" w:rsidR="00F877B1" w:rsidRPr="002F19A8" w:rsidRDefault="002F19A8">
      <w:pPr>
        <w:pStyle w:val="Tekstpodstawowy"/>
        <w:rPr>
          <w:i/>
          <w:spacing w:val="40"/>
          <w:sz w:val="20"/>
        </w:rPr>
      </w:pPr>
      <w:r>
        <w:rPr>
          <w:i/>
          <w:spacing w:val="40"/>
          <w:sz w:val="20"/>
        </w:rPr>
        <w:t xml:space="preserve">      </w:t>
      </w:r>
      <w:r w:rsidR="00F877B1" w:rsidRPr="002F19A8">
        <w:rPr>
          <w:i/>
          <w:spacing w:val="40"/>
          <w:sz w:val="20"/>
        </w:rPr>
        <w:t>Imię i Nazwisko Wnioskodawcy</w:t>
      </w:r>
    </w:p>
    <w:p w14:paraId="2996FADA" w14:textId="77777777" w:rsidR="00F877B1" w:rsidRPr="002F19A8" w:rsidRDefault="00F877B1">
      <w:pPr>
        <w:pStyle w:val="Tekstpodstawowy"/>
        <w:rPr>
          <w:sz w:val="24"/>
        </w:rPr>
      </w:pPr>
    </w:p>
    <w:p w14:paraId="202238C4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.................................................................................</w:t>
      </w:r>
    </w:p>
    <w:p w14:paraId="5BE87A30" w14:textId="77777777" w:rsidR="00F877B1" w:rsidRPr="002F19A8" w:rsidRDefault="002F19A8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                              adres</w:t>
      </w:r>
    </w:p>
    <w:p w14:paraId="00A46C1E" w14:textId="77777777" w:rsidR="00F877B1" w:rsidRPr="002F19A8" w:rsidRDefault="00F877B1">
      <w:pPr>
        <w:pStyle w:val="Tekstpodstawowy"/>
        <w:rPr>
          <w:i/>
          <w:sz w:val="20"/>
        </w:rPr>
      </w:pPr>
    </w:p>
    <w:p w14:paraId="3ED464DC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telefon:.....................................................................</w:t>
      </w:r>
    </w:p>
    <w:p w14:paraId="752E1AF8" w14:textId="77777777" w:rsidR="00F877B1" w:rsidRDefault="00F877B1">
      <w:pPr>
        <w:pStyle w:val="Tekstpodstawowy"/>
        <w:rPr>
          <w:b/>
          <w:sz w:val="24"/>
        </w:rPr>
      </w:pPr>
    </w:p>
    <w:p w14:paraId="04CD999A" w14:textId="77777777" w:rsidR="00784E90" w:rsidRDefault="00784E90">
      <w:pPr>
        <w:pStyle w:val="Tekstpodstawowy"/>
        <w:rPr>
          <w:b/>
          <w:sz w:val="24"/>
        </w:rPr>
      </w:pPr>
    </w:p>
    <w:p w14:paraId="5E8A6603" w14:textId="77777777" w:rsidR="00784E90" w:rsidRDefault="00784E90">
      <w:pPr>
        <w:pStyle w:val="Tekstpodstawowy"/>
        <w:rPr>
          <w:b/>
          <w:sz w:val="24"/>
        </w:rPr>
      </w:pPr>
    </w:p>
    <w:p w14:paraId="7E785C59" w14:textId="77777777" w:rsidR="00F877B1" w:rsidRDefault="002F19A8" w:rsidP="002F19A8">
      <w:pPr>
        <w:pStyle w:val="Tekstpodstawowy"/>
        <w:spacing w:line="360" w:lineRule="auto"/>
        <w:ind w:firstLine="4111"/>
        <w:jc w:val="right"/>
        <w:rPr>
          <w:b/>
          <w:spacing w:val="20"/>
        </w:rPr>
      </w:pPr>
      <w:r>
        <w:rPr>
          <w:b/>
          <w:spacing w:val="20"/>
        </w:rPr>
        <w:t>GMINNA</w:t>
      </w:r>
      <w:r w:rsidR="00F877B1">
        <w:rPr>
          <w:b/>
          <w:spacing w:val="20"/>
        </w:rPr>
        <w:t xml:space="preserve"> KOMISJA</w:t>
      </w:r>
    </w:p>
    <w:p w14:paraId="6A7BCBAC" w14:textId="77777777" w:rsidR="00F877B1" w:rsidRDefault="00F877B1" w:rsidP="002F19A8">
      <w:pPr>
        <w:pStyle w:val="Tekstpodstawowy"/>
        <w:spacing w:line="360" w:lineRule="auto"/>
        <w:ind w:firstLine="4111"/>
        <w:jc w:val="right"/>
        <w:rPr>
          <w:spacing w:val="20"/>
        </w:rPr>
      </w:pPr>
      <w:r>
        <w:rPr>
          <w:b/>
          <w:spacing w:val="20"/>
        </w:rPr>
        <w:t>ROZWIĄZYWANIA PROBLEMÓW</w:t>
      </w:r>
    </w:p>
    <w:p w14:paraId="2A4183BD" w14:textId="77777777" w:rsidR="00F877B1" w:rsidRDefault="00F877B1" w:rsidP="002F19A8">
      <w:pPr>
        <w:pStyle w:val="Tekstpodstawowy"/>
        <w:spacing w:line="360" w:lineRule="auto"/>
        <w:ind w:firstLine="4111"/>
        <w:jc w:val="right"/>
      </w:pPr>
      <w:r>
        <w:rPr>
          <w:b/>
          <w:spacing w:val="20"/>
        </w:rPr>
        <w:t>ALKOHOLOWYCH</w:t>
      </w:r>
    </w:p>
    <w:p w14:paraId="2E67C5F9" w14:textId="77777777" w:rsidR="00F877B1" w:rsidRDefault="00F877B1" w:rsidP="002F19A8">
      <w:pPr>
        <w:pStyle w:val="Tekstpodstawowy"/>
        <w:spacing w:line="360" w:lineRule="auto"/>
        <w:ind w:firstLine="4111"/>
        <w:jc w:val="right"/>
        <w:rPr>
          <w:spacing w:val="20"/>
          <w:sz w:val="24"/>
        </w:rPr>
      </w:pPr>
      <w:r>
        <w:rPr>
          <w:b/>
          <w:spacing w:val="20"/>
          <w:sz w:val="24"/>
        </w:rPr>
        <w:t xml:space="preserve">ul. </w:t>
      </w:r>
      <w:r w:rsidR="002F19A8">
        <w:rPr>
          <w:b/>
          <w:spacing w:val="20"/>
          <w:sz w:val="24"/>
        </w:rPr>
        <w:t>Leśna 7</w:t>
      </w:r>
      <w:r>
        <w:rPr>
          <w:b/>
          <w:spacing w:val="20"/>
          <w:sz w:val="24"/>
        </w:rPr>
        <w:t xml:space="preserve"> , </w:t>
      </w:r>
      <w:r w:rsidR="002F19A8">
        <w:rPr>
          <w:b/>
          <w:spacing w:val="20"/>
          <w:sz w:val="24"/>
        </w:rPr>
        <w:t>77-400 Złotów</w:t>
      </w:r>
    </w:p>
    <w:p w14:paraId="5E22B2E7" w14:textId="77777777" w:rsidR="00F877B1" w:rsidRDefault="00F877B1">
      <w:pPr>
        <w:pStyle w:val="Tekstpodstawowy"/>
        <w:rPr>
          <w:spacing w:val="20"/>
          <w:sz w:val="24"/>
        </w:rPr>
      </w:pPr>
    </w:p>
    <w:p w14:paraId="743632C3" w14:textId="77777777" w:rsidR="00784E90" w:rsidRDefault="00784E90">
      <w:pPr>
        <w:pStyle w:val="Tekstpodstawowy"/>
        <w:jc w:val="center"/>
        <w:rPr>
          <w:b/>
          <w:spacing w:val="40"/>
          <w:sz w:val="32"/>
        </w:rPr>
      </w:pPr>
    </w:p>
    <w:p w14:paraId="5E4663CA" w14:textId="77777777" w:rsidR="00F877B1" w:rsidRDefault="00F877B1">
      <w:pPr>
        <w:pStyle w:val="Tekstpodstawowy"/>
        <w:jc w:val="center"/>
        <w:rPr>
          <w:spacing w:val="40"/>
          <w:sz w:val="32"/>
        </w:rPr>
      </w:pPr>
      <w:r>
        <w:rPr>
          <w:b/>
          <w:spacing w:val="40"/>
          <w:sz w:val="32"/>
        </w:rPr>
        <w:t>WNIOSEK</w:t>
      </w:r>
    </w:p>
    <w:p w14:paraId="4D6F2D73" w14:textId="77777777" w:rsidR="00F877B1" w:rsidRDefault="00F877B1">
      <w:pPr>
        <w:pStyle w:val="Tekstpodstawowy"/>
        <w:rPr>
          <w:sz w:val="24"/>
        </w:rPr>
      </w:pPr>
    </w:p>
    <w:p w14:paraId="3D2F724A" w14:textId="77777777" w:rsidR="00F877B1" w:rsidRPr="002F19A8" w:rsidRDefault="00F877B1" w:rsidP="00367ADF">
      <w:pPr>
        <w:pStyle w:val="Tekstpodstawowy"/>
        <w:spacing w:line="360" w:lineRule="auto"/>
        <w:jc w:val="both"/>
        <w:rPr>
          <w:sz w:val="24"/>
        </w:rPr>
      </w:pPr>
      <w:r w:rsidRPr="002F19A8">
        <w:rPr>
          <w:sz w:val="24"/>
        </w:rPr>
        <w:t xml:space="preserve">Zwracam się z prośbą o </w:t>
      </w:r>
      <w:r w:rsidR="00CD053D" w:rsidRPr="002F19A8">
        <w:rPr>
          <w:sz w:val="24"/>
        </w:rPr>
        <w:t>przeprowadzenie rozmowy motywującej do podjęcia leczenia odwykowego P</w:t>
      </w:r>
      <w:r w:rsidRPr="002F19A8">
        <w:rPr>
          <w:sz w:val="24"/>
        </w:rPr>
        <w:t>ana/Pani:</w:t>
      </w:r>
      <w:r w:rsidR="00CD053D" w:rsidRPr="002F19A8">
        <w:rPr>
          <w:sz w:val="24"/>
        </w:rPr>
        <w:t xml:space="preserve">  </w:t>
      </w:r>
      <w:r w:rsidRPr="002F19A8">
        <w:rPr>
          <w:sz w:val="24"/>
        </w:rPr>
        <w:t>......................................................................</w:t>
      </w:r>
      <w:r w:rsidR="00367ADF" w:rsidRPr="002F19A8">
        <w:rPr>
          <w:sz w:val="24"/>
        </w:rPr>
        <w:t>.......</w:t>
      </w:r>
      <w:r w:rsidRPr="002F19A8">
        <w:rPr>
          <w:sz w:val="24"/>
        </w:rPr>
        <w:t>..................................</w:t>
      </w:r>
    </w:p>
    <w:p w14:paraId="60404EBB" w14:textId="77777777" w:rsidR="00F877B1" w:rsidRPr="002F19A8" w:rsidRDefault="00F877B1">
      <w:pPr>
        <w:pStyle w:val="Tekstpodstawowy"/>
        <w:numPr>
          <w:ilvl w:val="0"/>
          <w:numId w:val="3"/>
        </w:numPr>
        <w:tabs>
          <w:tab w:val="num" w:pos="284"/>
        </w:tabs>
        <w:spacing w:line="360" w:lineRule="auto"/>
        <w:ind w:left="0" w:firstLine="0"/>
        <w:rPr>
          <w:sz w:val="24"/>
        </w:rPr>
      </w:pPr>
      <w:r w:rsidRPr="002F19A8">
        <w:rPr>
          <w:sz w:val="24"/>
        </w:rPr>
        <w:t>urodzonego (ej) dnia</w:t>
      </w:r>
      <w:r w:rsidR="00367ADF" w:rsidRPr="002F19A8">
        <w:rPr>
          <w:sz w:val="24"/>
        </w:rPr>
        <w:t xml:space="preserve"> ...</w:t>
      </w:r>
      <w:r w:rsidRPr="002F19A8">
        <w:rPr>
          <w:sz w:val="24"/>
        </w:rPr>
        <w:t>............................... w.....................................</w:t>
      </w:r>
      <w:r w:rsidR="00367ADF" w:rsidRPr="002F19A8">
        <w:rPr>
          <w:sz w:val="24"/>
        </w:rPr>
        <w:t>...</w:t>
      </w:r>
      <w:r w:rsidRPr="002F19A8">
        <w:rPr>
          <w:sz w:val="24"/>
        </w:rPr>
        <w:t>....................................</w:t>
      </w:r>
    </w:p>
    <w:p w14:paraId="1E195193" w14:textId="77777777" w:rsidR="00F877B1" w:rsidRPr="002F19A8" w:rsidRDefault="00F877B1">
      <w:pPr>
        <w:pStyle w:val="Tekstpodstawowy"/>
        <w:numPr>
          <w:ilvl w:val="0"/>
          <w:numId w:val="3"/>
        </w:numPr>
        <w:tabs>
          <w:tab w:val="num" w:pos="284"/>
        </w:tabs>
        <w:spacing w:line="360" w:lineRule="auto"/>
        <w:rPr>
          <w:sz w:val="24"/>
        </w:rPr>
      </w:pPr>
      <w:r w:rsidRPr="002F19A8">
        <w:rPr>
          <w:sz w:val="24"/>
        </w:rPr>
        <w:t xml:space="preserve">zamieszkałego (ej): </w:t>
      </w:r>
      <w:r w:rsidR="002F19A8">
        <w:rPr>
          <w:sz w:val="24"/>
        </w:rPr>
        <w:t>miejscowość</w:t>
      </w:r>
      <w:r w:rsidR="00367ADF" w:rsidRPr="002F19A8">
        <w:rPr>
          <w:sz w:val="24"/>
        </w:rPr>
        <w:t xml:space="preserve"> </w:t>
      </w:r>
      <w:r w:rsidRPr="002F19A8">
        <w:rPr>
          <w:sz w:val="24"/>
        </w:rPr>
        <w:t>............................................................ nr</w:t>
      </w:r>
      <w:r w:rsidR="00367ADF" w:rsidRPr="002F19A8">
        <w:rPr>
          <w:sz w:val="24"/>
        </w:rPr>
        <w:t xml:space="preserve"> </w:t>
      </w:r>
      <w:r w:rsidRPr="002F19A8">
        <w:rPr>
          <w:sz w:val="24"/>
        </w:rPr>
        <w:t xml:space="preserve">............................. </w:t>
      </w:r>
      <w:r w:rsidR="002F19A8">
        <w:rPr>
          <w:sz w:val="24"/>
        </w:rPr>
        <w:t>77-400 Złotów</w:t>
      </w:r>
    </w:p>
    <w:p w14:paraId="4C5B2E9F" w14:textId="77777777" w:rsidR="00F877B1" w:rsidRPr="002F19A8" w:rsidRDefault="00F877B1">
      <w:pPr>
        <w:pStyle w:val="Tekstpodstawowy"/>
        <w:numPr>
          <w:ilvl w:val="0"/>
          <w:numId w:val="3"/>
        </w:numPr>
        <w:tabs>
          <w:tab w:val="num" w:pos="284"/>
        </w:tabs>
        <w:spacing w:line="360" w:lineRule="auto"/>
        <w:rPr>
          <w:sz w:val="24"/>
        </w:rPr>
      </w:pPr>
      <w:r w:rsidRPr="002F19A8">
        <w:rPr>
          <w:sz w:val="24"/>
        </w:rPr>
        <w:t>stopień pokrewieństwa kierowanego w stosunku do osoby składającej wniosek</w:t>
      </w:r>
      <w:r w:rsidR="002F19A8" w:rsidRPr="002F19A8">
        <w:rPr>
          <w:sz w:val="24"/>
        </w:rPr>
        <w:t xml:space="preserve"> </w:t>
      </w:r>
      <w:r w:rsidRPr="002F19A8">
        <w:rPr>
          <w:sz w:val="24"/>
        </w:rPr>
        <w:t>...................................................</w:t>
      </w:r>
    </w:p>
    <w:p w14:paraId="611868C5" w14:textId="77777777" w:rsidR="00F877B1" w:rsidRPr="002F19A8" w:rsidRDefault="00F877B1">
      <w:pPr>
        <w:pStyle w:val="Tekstpodstawowy"/>
        <w:spacing w:line="360" w:lineRule="auto"/>
        <w:rPr>
          <w:sz w:val="24"/>
        </w:rPr>
      </w:pPr>
    </w:p>
    <w:p w14:paraId="007833B3" w14:textId="77777777" w:rsidR="00F877B1" w:rsidRPr="002F19A8" w:rsidRDefault="00F877B1">
      <w:pPr>
        <w:pStyle w:val="Tekstpodstawowy"/>
        <w:spacing w:line="360" w:lineRule="auto"/>
        <w:rPr>
          <w:sz w:val="24"/>
        </w:rPr>
      </w:pPr>
      <w:r w:rsidRPr="002F19A8">
        <w:rPr>
          <w:sz w:val="24"/>
        </w:rPr>
        <w:t>Prośbę swoją motywuję:.................................................................................................................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19A8">
        <w:rPr>
          <w:sz w:val="24"/>
        </w:rPr>
        <w:lastRenderedPageBreak/>
        <w:t>...........................................................................................................................................................</w:t>
      </w:r>
    </w:p>
    <w:p w14:paraId="1E63FD3F" w14:textId="77777777" w:rsidR="00F877B1" w:rsidRPr="002F19A8" w:rsidRDefault="00F877B1">
      <w:pPr>
        <w:pStyle w:val="Tekstpodstawowy"/>
        <w:spacing w:line="360" w:lineRule="auto"/>
        <w:rPr>
          <w:sz w:val="24"/>
        </w:rPr>
      </w:pPr>
      <w:r w:rsidRPr="002F19A8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71B99" w14:textId="77777777" w:rsidR="00F877B1" w:rsidRPr="002F19A8" w:rsidRDefault="00F877B1">
      <w:pPr>
        <w:pStyle w:val="Tekstpodstawowy"/>
        <w:spacing w:line="360" w:lineRule="auto"/>
        <w:rPr>
          <w:sz w:val="24"/>
        </w:rPr>
      </w:pPr>
    </w:p>
    <w:p w14:paraId="2EEAAD63" w14:textId="77777777" w:rsidR="00F877B1" w:rsidRPr="002F19A8" w:rsidRDefault="00F877B1">
      <w:pPr>
        <w:pStyle w:val="Tekstpodstawowy"/>
        <w:spacing w:line="360" w:lineRule="auto"/>
        <w:rPr>
          <w:sz w:val="24"/>
        </w:rPr>
      </w:pPr>
    </w:p>
    <w:p w14:paraId="7C0A874D" w14:textId="77777777" w:rsidR="00F877B1" w:rsidRPr="002F19A8" w:rsidRDefault="00F877B1">
      <w:pPr>
        <w:pStyle w:val="Tekstpodstawowy"/>
        <w:spacing w:line="360" w:lineRule="auto"/>
        <w:rPr>
          <w:sz w:val="24"/>
        </w:rPr>
      </w:pPr>
      <w:r w:rsidRPr="002F19A8">
        <w:rPr>
          <w:sz w:val="24"/>
        </w:rPr>
        <w:t>Świadkowie:</w:t>
      </w:r>
    </w:p>
    <w:p w14:paraId="3AF59B18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1. ............................................................................................................</w:t>
      </w:r>
    </w:p>
    <w:p w14:paraId="7B4BC6F3" w14:textId="77777777" w:rsidR="00F877B1" w:rsidRPr="002F19A8" w:rsidRDefault="003F6583">
      <w:pPr>
        <w:pStyle w:val="Tekstpodstawowy"/>
        <w:rPr>
          <w:i/>
          <w:sz w:val="20"/>
        </w:rPr>
      </w:pPr>
      <w:r w:rsidRPr="002F19A8">
        <w:rPr>
          <w:i/>
          <w:sz w:val="20"/>
        </w:rPr>
        <w:t xml:space="preserve">                                        </w:t>
      </w:r>
      <w:r w:rsidR="00F877B1" w:rsidRPr="002F19A8">
        <w:rPr>
          <w:i/>
          <w:sz w:val="20"/>
        </w:rPr>
        <w:t>Imię i Nazwisko</w:t>
      </w:r>
    </w:p>
    <w:p w14:paraId="251C5350" w14:textId="77777777" w:rsidR="00F877B1" w:rsidRPr="002F19A8" w:rsidRDefault="00F877B1">
      <w:pPr>
        <w:pStyle w:val="Tekstpodstawowy"/>
        <w:rPr>
          <w:sz w:val="24"/>
        </w:rPr>
      </w:pPr>
    </w:p>
    <w:p w14:paraId="4AB4E16E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................................................................................................................</w:t>
      </w:r>
    </w:p>
    <w:p w14:paraId="183909BD" w14:textId="77777777" w:rsidR="00F877B1" w:rsidRPr="002F19A8" w:rsidRDefault="002F19A8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                                     adres</w:t>
      </w:r>
    </w:p>
    <w:p w14:paraId="5F3743CB" w14:textId="77777777" w:rsidR="00F877B1" w:rsidRPr="002F19A8" w:rsidRDefault="00F877B1">
      <w:pPr>
        <w:pStyle w:val="Tekstpodstawowy"/>
        <w:rPr>
          <w:i/>
          <w:sz w:val="20"/>
        </w:rPr>
      </w:pPr>
    </w:p>
    <w:p w14:paraId="66309C0F" w14:textId="77777777" w:rsidR="00F877B1" w:rsidRPr="002F19A8" w:rsidRDefault="00F877B1">
      <w:pPr>
        <w:pStyle w:val="Tekstpodstawowy"/>
        <w:rPr>
          <w:sz w:val="24"/>
        </w:rPr>
      </w:pPr>
    </w:p>
    <w:p w14:paraId="71DFD911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2. ............................................................................................................</w:t>
      </w:r>
    </w:p>
    <w:p w14:paraId="3397576A" w14:textId="77777777" w:rsidR="00F877B1" w:rsidRPr="002F19A8" w:rsidRDefault="003F6583">
      <w:pPr>
        <w:pStyle w:val="Tekstpodstawowy"/>
        <w:rPr>
          <w:i/>
          <w:sz w:val="20"/>
        </w:rPr>
      </w:pPr>
      <w:r w:rsidRPr="002F19A8">
        <w:rPr>
          <w:i/>
          <w:sz w:val="20"/>
        </w:rPr>
        <w:t xml:space="preserve">                                          </w:t>
      </w:r>
      <w:r w:rsidR="00F877B1" w:rsidRPr="002F19A8">
        <w:rPr>
          <w:i/>
          <w:sz w:val="20"/>
        </w:rPr>
        <w:t>Imię i Nazwisko</w:t>
      </w:r>
    </w:p>
    <w:p w14:paraId="50014942" w14:textId="77777777" w:rsidR="00F877B1" w:rsidRPr="002F19A8" w:rsidRDefault="00F877B1">
      <w:pPr>
        <w:pStyle w:val="Tekstpodstawowy"/>
        <w:rPr>
          <w:sz w:val="24"/>
        </w:rPr>
      </w:pPr>
    </w:p>
    <w:p w14:paraId="5C645B51" w14:textId="77777777" w:rsidR="00F877B1" w:rsidRPr="002F19A8" w:rsidRDefault="00F877B1">
      <w:pPr>
        <w:pStyle w:val="Tekstpodstawowy"/>
        <w:rPr>
          <w:sz w:val="24"/>
        </w:rPr>
      </w:pPr>
      <w:r w:rsidRPr="002F19A8">
        <w:rPr>
          <w:sz w:val="24"/>
        </w:rPr>
        <w:t>................................................................................................................</w:t>
      </w:r>
    </w:p>
    <w:p w14:paraId="11101350" w14:textId="77777777" w:rsidR="00F877B1" w:rsidRPr="002F19A8" w:rsidRDefault="002F19A8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                                    adres</w:t>
      </w:r>
    </w:p>
    <w:p w14:paraId="30C19238" w14:textId="77777777" w:rsidR="00F877B1" w:rsidRPr="002F19A8" w:rsidRDefault="00F877B1">
      <w:pPr>
        <w:pStyle w:val="Tekstpodstawowy"/>
        <w:rPr>
          <w:i/>
          <w:sz w:val="20"/>
        </w:rPr>
      </w:pPr>
    </w:p>
    <w:p w14:paraId="0D1343FD" w14:textId="48624A74" w:rsidR="00F877B1" w:rsidRPr="002F19A8" w:rsidRDefault="00E57374">
      <w:pPr>
        <w:pStyle w:val="Tekstpodstawowy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FDD12A" wp14:editId="27B0E588">
                <wp:simplePos x="0" y="0"/>
                <wp:positionH relativeFrom="column">
                  <wp:posOffset>3159125</wp:posOffset>
                </wp:positionH>
                <wp:positionV relativeFrom="paragraph">
                  <wp:posOffset>367030</wp:posOffset>
                </wp:positionV>
                <wp:extent cx="2651760" cy="457200"/>
                <wp:effectExtent l="0" t="0" r="0" b="0"/>
                <wp:wrapTopAndBottom/>
                <wp:docPr id="1380132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106F4" w14:textId="77777777" w:rsidR="00F877B1" w:rsidRPr="002F19A8" w:rsidRDefault="00F877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F19A8">
                              <w:rPr>
                                <w:sz w:val="22"/>
                              </w:rPr>
                              <w:t>.....................................................................</w:t>
                            </w:r>
                          </w:p>
                          <w:p w14:paraId="61D4A238" w14:textId="77777777" w:rsidR="00F877B1" w:rsidRPr="002F19A8" w:rsidRDefault="00F877B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F19A8">
                              <w:rPr>
                                <w:i/>
                                <w:sz w:val="18"/>
                                <w:szCs w:val="18"/>
                              </w:rPr>
                              <w:t>podpis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DD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75pt;margin-top:28.9pt;width:208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Rr8AEAAMoDAAAOAAAAZHJzL2Uyb0RvYy54bWysU1Fv0zAQfkfiP1h+p2mrroOo6TQ6FSEN&#10;hjT4AY7jJBaOz5zdJuXXc3ayrrC3iTxYPp/93X3ffdncDJ1hR4Vegy34YjbnTFkJlbZNwX983797&#10;z5kPwlbCgFUFPynPb7Zv32x6l6sltGAqhYxArM97V/A2BJdnmZet6oSfgVOWkjVgJwKF2GQVip7Q&#10;O5Mt5/N11gNWDkEq7+n0bkzybcKvayXDQ117FZgpOPUW0oppLeOabTcib1C4VsupDfGKLjqhLRU9&#10;Q92JINgB9QuoTksED3WYSegyqGstVeJAbBbzf9g8tsKpxIXE8e4sk/9/sPLr8dF9QxaGjzDQABMJ&#10;7+5B/vTMwq4VtlG3iNC3SlRUeBEly3rn8+lplNrnPoKU/ReoaMjiECABDTV2URXiyQidBnA6i66G&#10;wCQdLtdXi+s1pSTlVlfXNNVUQuRPrx368ElBx+Km4EhDTejieO9D7EbkT1diMQ9GV3ttTAqwKXcG&#10;2VGQAfbpm9D/umZsvGwhPhsR40miGZmNHMNQDpSMdEuoTkQYYTQU/QC0aQF/c9aTmQrufx0EKs7M&#10;Z0uifVisVtF9KUgcOcPLTHmZEVYSVMEDZ+N2F0bHHhzqpqVK45gs3JLQtU4aPHc19U2GSdJM5o6O&#10;vIzTredfcPsHAAD//wMAUEsDBBQABgAIAAAAIQC1l5AM3gAAAAoBAAAPAAAAZHJzL2Rvd25yZXYu&#10;eG1sTI/LboMwEEX3lfoP1kTqpmoMUQiBYqK2Uqtu8/iAAU8ABdsIO4H8faerdjmao3vPLXaz6cWN&#10;Rt85qyBeRiDI1k53tlFwOn6+bEH4gFZj7ywpuJOHXfn4UGCu3WT3dDuERnCI9TkqaEMYcil93ZJB&#10;v3QDWf6d3Wgw8Dk2Uo84cbjp5SqKNtJgZ7mhxYE+Wqovh6tRcP6enpNsqr7CKd2vN+/YpZW7K/W0&#10;mN9eQQSawx8Mv/qsDiU7Ve5qtRe9gnWWJowqSFKewEAWJzGIislVtgVZFvL/hPIHAAD//wMAUEsB&#10;Ai0AFAAGAAgAAAAhALaDOJL+AAAA4QEAABMAAAAAAAAAAAAAAAAAAAAAAFtDb250ZW50X1R5cGVz&#10;XS54bWxQSwECLQAUAAYACAAAACEAOP0h/9YAAACUAQAACwAAAAAAAAAAAAAAAAAvAQAAX3JlbHMv&#10;LnJlbHNQSwECLQAUAAYACAAAACEAoIgEa/ABAADKAwAADgAAAAAAAAAAAAAAAAAuAgAAZHJzL2Uy&#10;b0RvYy54bWxQSwECLQAUAAYACAAAACEAtZeQDN4AAAAKAQAADwAAAAAAAAAAAAAAAABKBAAAZHJz&#10;L2Rvd25yZXYueG1sUEsFBgAAAAAEAAQA8wAAAFUFAAAAAA==&#10;" o:allowincell="f" stroked="f">
                <v:textbox>
                  <w:txbxContent>
                    <w:p w14:paraId="66E106F4" w14:textId="77777777" w:rsidR="00F877B1" w:rsidRPr="002F19A8" w:rsidRDefault="00F877B1">
                      <w:pPr>
                        <w:jc w:val="center"/>
                        <w:rPr>
                          <w:sz w:val="22"/>
                        </w:rPr>
                      </w:pPr>
                      <w:r w:rsidRPr="002F19A8">
                        <w:rPr>
                          <w:sz w:val="22"/>
                        </w:rPr>
                        <w:t>.....................................................................</w:t>
                      </w:r>
                    </w:p>
                    <w:p w14:paraId="61D4A238" w14:textId="77777777" w:rsidR="00F877B1" w:rsidRPr="002F19A8" w:rsidRDefault="00F877B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2F19A8">
                        <w:rPr>
                          <w:i/>
                          <w:sz w:val="18"/>
                          <w:szCs w:val="18"/>
                        </w:rPr>
                        <w:t>podpis wnioskodawcy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240BFD" w14:textId="77777777" w:rsidR="00F877B1" w:rsidRDefault="00F7321D" w:rsidP="00F7321D">
      <w:pPr>
        <w:pStyle w:val="Tekstpodstawowy"/>
        <w:jc w:val="center"/>
      </w:pPr>
      <w:r>
        <w:t xml:space="preserve"> </w:t>
      </w:r>
    </w:p>
    <w:p w14:paraId="7CECC2E5" w14:textId="77777777" w:rsidR="00F7321D" w:rsidRDefault="00F7321D">
      <w:pPr>
        <w:rPr>
          <w:b/>
          <w:snapToGrid w:val="0"/>
          <w:color w:val="000000"/>
          <w:sz w:val="32"/>
          <w:u w:val="single"/>
        </w:rPr>
      </w:pPr>
    </w:p>
    <w:sectPr w:rsidR="00F7321D">
      <w:footerReference w:type="even" r:id="rId7"/>
      <w:footerReference w:type="first" r:id="rId8"/>
      <w:type w:val="continuous"/>
      <w:pgSz w:w="11905" w:h="16838"/>
      <w:pgMar w:top="851" w:right="1134" w:bottom="851" w:left="1418" w:header="0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C100" w14:textId="77777777" w:rsidR="00CB0C4F" w:rsidRDefault="00CB0C4F">
      <w:r>
        <w:separator/>
      </w:r>
    </w:p>
  </w:endnote>
  <w:endnote w:type="continuationSeparator" w:id="0">
    <w:p w14:paraId="37530561" w14:textId="77777777" w:rsidR="00CB0C4F" w:rsidRDefault="00C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5BBB" w14:textId="77777777" w:rsidR="00F877B1" w:rsidRDefault="00F877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08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6A1D60" w14:textId="77777777" w:rsidR="00F877B1" w:rsidRDefault="00F877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5C45" w14:textId="77777777" w:rsidR="00F877B1" w:rsidRDefault="00F877B1">
    <w:pPr>
      <w:pStyle w:val="Stopka"/>
      <w:ind w:right="360"/>
      <w:rPr>
        <w:b/>
        <w:i/>
        <w:sz w:val="16"/>
      </w:rPr>
    </w:pPr>
    <w:r>
      <w:rPr>
        <w:b/>
        <w:i/>
        <w:sz w:val="16"/>
      </w:rPr>
      <w:t>Opracowanie własne: Wydział Zdrowia i Spraw Społecznych Urzędu Miejskiego w Grudziądzu</w:t>
    </w:r>
    <w:r>
      <w:rPr>
        <w:b/>
        <w:i/>
        <w:sz w:val="16"/>
      </w:rPr>
      <w:tab/>
    </w:r>
    <w:r>
      <w:rPr>
        <w:b/>
        <w:sz w:val="24"/>
      </w:rPr>
      <w:t>obrócić&gt;</w:t>
    </w:r>
  </w:p>
  <w:p w14:paraId="08AFBD5A" w14:textId="77777777" w:rsidR="00F877B1" w:rsidRDefault="00F877B1">
    <w:pPr>
      <w:pStyle w:val="Stopka"/>
    </w:pPr>
  </w:p>
  <w:p w14:paraId="58FFE9F4" w14:textId="77777777" w:rsidR="00F877B1" w:rsidRDefault="00F87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A9C1" w14:textId="77777777" w:rsidR="00CB0C4F" w:rsidRDefault="00CB0C4F">
      <w:r>
        <w:separator/>
      </w:r>
    </w:p>
  </w:footnote>
  <w:footnote w:type="continuationSeparator" w:id="0">
    <w:p w14:paraId="12DDC692" w14:textId="77777777" w:rsidR="00CB0C4F" w:rsidRDefault="00CB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10D9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EE7C3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B92693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9268298">
    <w:abstractNumId w:val="1"/>
  </w:num>
  <w:num w:numId="2" w16cid:durableId="343018164">
    <w:abstractNumId w:val="0"/>
  </w:num>
  <w:num w:numId="3" w16cid:durableId="98278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83"/>
    <w:rsid w:val="000413AF"/>
    <w:rsid w:val="0005653A"/>
    <w:rsid w:val="00091DF0"/>
    <w:rsid w:val="000F4AE3"/>
    <w:rsid w:val="00121B37"/>
    <w:rsid w:val="00131F72"/>
    <w:rsid w:val="001525BC"/>
    <w:rsid w:val="00176580"/>
    <w:rsid w:val="001D16D3"/>
    <w:rsid w:val="001D476F"/>
    <w:rsid w:val="002770DA"/>
    <w:rsid w:val="002F19A8"/>
    <w:rsid w:val="00300A40"/>
    <w:rsid w:val="0033327D"/>
    <w:rsid w:val="00336195"/>
    <w:rsid w:val="00367ADF"/>
    <w:rsid w:val="003F6583"/>
    <w:rsid w:val="004B2017"/>
    <w:rsid w:val="004F5681"/>
    <w:rsid w:val="00542829"/>
    <w:rsid w:val="00563A87"/>
    <w:rsid w:val="0057661B"/>
    <w:rsid w:val="00695A22"/>
    <w:rsid w:val="006F1A47"/>
    <w:rsid w:val="00726BC3"/>
    <w:rsid w:val="00784E90"/>
    <w:rsid w:val="00800FDA"/>
    <w:rsid w:val="009B5DF6"/>
    <w:rsid w:val="009F5134"/>
    <w:rsid w:val="00A153FA"/>
    <w:rsid w:val="00A20802"/>
    <w:rsid w:val="00A3531F"/>
    <w:rsid w:val="00AC3284"/>
    <w:rsid w:val="00B30E39"/>
    <w:rsid w:val="00CB0C4F"/>
    <w:rsid w:val="00CD053D"/>
    <w:rsid w:val="00D0308D"/>
    <w:rsid w:val="00DF04DB"/>
    <w:rsid w:val="00E246D3"/>
    <w:rsid w:val="00E57374"/>
    <w:rsid w:val="00E75C88"/>
    <w:rsid w:val="00F7321D"/>
    <w:rsid w:val="00F877B1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CBA616"/>
  <w14:defaultImageDpi w14:val="0"/>
  <w15:docId w15:val="{72CAB985-949F-46AC-9E17-44C08B4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widowControl w:val="0"/>
    </w:pPr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BodySingle">
    <w:name w:val="Body Single"/>
    <w:uiPriority w:val="99"/>
    <w:pPr>
      <w:widowControl w:val="0"/>
      <w:spacing w:after="0" w:line="240" w:lineRule="auto"/>
    </w:pPr>
    <w:rPr>
      <w:rFonts w:ascii="TimesNewRomanPS" w:hAnsi="TimesNewRomanPS"/>
      <w:color w:val="000000"/>
      <w:sz w:val="24"/>
      <w:szCs w:val="20"/>
    </w:rPr>
  </w:style>
  <w:style w:type="paragraph" w:customStyle="1" w:styleId="Bullet">
    <w:name w:val="Bullet"/>
    <w:uiPriority w:val="99"/>
    <w:pPr>
      <w:widowControl w:val="0"/>
      <w:spacing w:after="0" w:line="240" w:lineRule="auto"/>
      <w:ind w:left="288"/>
    </w:pPr>
    <w:rPr>
      <w:rFonts w:ascii="TimesNewRomanPS" w:hAnsi="TimesNewRomanPS"/>
      <w:color w:val="000000"/>
      <w:sz w:val="24"/>
      <w:szCs w:val="20"/>
    </w:rPr>
  </w:style>
  <w:style w:type="paragraph" w:customStyle="1" w:styleId="Bullet1">
    <w:name w:val="Bullet 1"/>
    <w:uiPriority w:val="99"/>
    <w:pPr>
      <w:widowControl w:val="0"/>
      <w:spacing w:after="0" w:line="240" w:lineRule="auto"/>
      <w:ind w:left="576"/>
    </w:pPr>
    <w:rPr>
      <w:rFonts w:ascii="TimesNewRomanPS" w:hAnsi="TimesNewRomanPS"/>
      <w:color w:val="000000"/>
      <w:sz w:val="24"/>
      <w:szCs w:val="20"/>
    </w:rPr>
  </w:style>
  <w:style w:type="paragraph" w:customStyle="1" w:styleId="NumberList">
    <w:name w:val="Number List"/>
    <w:uiPriority w:val="99"/>
    <w:pPr>
      <w:widowControl w:val="0"/>
      <w:spacing w:after="0" w:line="240" w:lineRule="auto"/>
      <w:ind w:left="720"/>
    </w:pPr>
    <w:rPr>
      <w:rFonts w:ascii="TimesNewRomanPS" w:hAnsi="TimesNewRomanPS"/>
      <w:color w:val="000000"/>
      <w:sz w:val="24"/>
      <w:szCs w:val="20"/>
    </w:rPr>
  </w:style>
  <w:style w:type="paragraph" w:customStyle="1" w:styleId="Subhead">
    <w:name w:val="Subhead"/>
    <w:uiPriority w:val="99"/>
    <w:pPr>
      <w:widowControl w:val="0"/>
      <w:spacing w:before="72" w:after="72" w:line="240" w:lineRule="auto"/>
    </w:pPr>
    <w:rPr>
      <w:rFonts w:ascii="TimesNewRomanPS" w:hAnsi="TimesNewRomanPS"/>
      <w:b/>
      <w:i/>
      <w:color w:val="000000"/>
      <w:sz w:val="24"/>
      <w:szCs w:val="20"/>
    </w:rPr>
  </w:style>
  <w:style w:type="paragraph" w:styleId="Tytu">
    <w:name w:val="Title"/>
    <w:basedOn w:val="Normalny"/>
    <w:link w:val="TytuZnak"/>
    <w:uiPriority w:val="99"/>
    <w:qFormat/>
    <w:pPr>
      <w:keepNext/>
      <w:keepLines/>
      <w:widowControl w:val="0"/>
      <w:spacing w:before="144" w:after="72"/>
    </w:pPr>
    <w:rPr>
      <w:rFonts w:ascii="Arial MT" w:hAnsi="Arial MT"/>
      <w:b/>
      <w:color w:val="000000"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TableText">
    <w:name w:val="Table Text"/>
    <w:uiPriority w:val="99"/>
    <w:pPr>
      <w:widowControl w:val="0"/>
      <w:spacing w:after="0" w:line="240" w:lineRule="auto"/>
    </w:pPr>
    <w:rPr>
      <w:color w:val="000000"/>
      <w:sz w:val="28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56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4305</Characters>
  <Application>Microsoft Office Word</Application>
  <DocSecurity>0</DocSecurity>
  <Lines>35</Lines>
  <Paragraphs>10</Paragraphs>
  <ScaleCrop>false</ScaleCrop>
  <Company>Urząd Miejski w Grudziądzu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dokładnym wypełnieniu wniosku prosimy o pozostawienie go w Wydziale Zdrowia i Spraw Społecznych Urzędu Miejskiego - pokój 225</dc:title>
  <dc:subject/>
  <dc:creator>mc</dc:creator>
  <cp:keywords/>
  <dc:description/>
  <cp:lastModifiedBy>Grzegorz Górski</cp:lastModifiedBy>
  <cp:revision>2</cp:revision>
  <cp:lastPrinted>2011-03-17T13:34:00Z</cp:lastPrinted>
  <dcterms:created xsi:type="dcterms:W3CDTF">2023-12-21T15:19:00Z</dcterms:created>
  <dcterms:modified xsi:type="dcterms:W3CDTF">2023-12-21T15:19:00Z</dcterms:modified>
</cp:coreProperties>
</file>