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1271" w14:textId="77777777" w:rsidR="009E14C2" w:rsidRDefault="009E14C2" w:rsidP="006E6169">
      <w:pPr>
        <w:spacing w:after="3" w:line="273" w:lineRule="auto"/>
        <w:ind w:left="-15" w:right="53"/>
        <w:jc w:val="both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0C024FBC" w14:textId="77777777" w:rsidR="00B16409" w:rsidRDefault="00B16409" w:rsidP="006E6169">
      <w:pPr>
        <w:spacing w:after="3" w:line="273" w:lineRule="auto"/>
        <w:ind w:left="-15" w:right="53"/>
        <w:jc w:val="both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1C40B31D" w14:textId="77777777" w:rsidR="00B16409" w:rsidRPr="006E6169" w:rsidRDefault="00B16409" w:rsidP="006E6169">
      <w:pPr>
        <w:spacing w:after="3" w:line="273" w:lineRule="auto"/>
        <w:ind w:left="-15" w:right="53"/>
        <w:jc w:val="both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29EB2009" w14:textId="77777777" w:rsidR="006E6169" w:rsidRPr="006E6169" w:rsidRDefault="006E6169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Załącznik nr 2 </w:t>
      </w:r>
    </w:p>
    <w:p w14:paraId="3C38AF71" w14:textId="77777777" w:rsidR="006E6169" w:rsidRPr="006E6169" w:rsidRDefault="006E6169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do procedury monitorowania  </w:t>
      </w:r>
    </w:p>
    <w:p w14:paraId="65AF6867" w14:textId="77777777" w:rsidR="006E6169" w:rsidRPr="006E6169" w:rsidRDefault="006E6169" w:rsidP="006E6169">
      <w:pPr>
        <w:spacing w:after="117"/>
        <w:ind w:firstLine="30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i utrzymania efektów projektu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    </w:t>
      </w:r>
    </w:p>
    <w:p w14:paraId="154515E8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16661AA2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661878EA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53E38E76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  <w:t xml:space="preserve">Oświadczenie </w:t>
      </w:r>
    </w:p>
    <w:p w14:paraId="5BDD1C75" w14:textId="77777777" w:rsidR="006E6169" w:rsidRPr="006E6169" w:rsidRDefault="006E6169" w:rsidP="006E6169">
      <w:pPr>
        <w:spacing w:after="116"/>
        <w:ind w:right="8"/>
        <w:jc w:val="center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C999B4E" w14:textId="37008AD5" w:rsidR="006E6169" w:rsidRPr="006E6169" w:rsidRDefault="006E6169" w:rsidP="006E6169">
      <w:pPr>
        <w:spacing w:after="3" w:line="273" w:lineRule="auto"/>
        <w:ind w:left="-15" w:right="53" w:firstLine="708"/>
        <w:jc w:val="both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W związku z otrzymaniem laptopa …………. w </w:t>
      </w:r>
      <w:r w:rsidR="00785B0B"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>ramach konkursu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grantowego pn. „Cyfrowa Gmina - Wsparcie dzieci z rodzin pegeerowskich w rozwoju cyfrowym – Granty PPGR”, ja niżej podpisany/na ……………………………………………………… oświadczam, 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br/>
        <w:t xml:space="preserve">że użytkuję sprzęt komputerowy nr seryjny ………………………… zgodnie z jego przeznaczeniem. </w:t>
      </w:r>
    </w:p>
    <w:p w14:paraId="3BE7E145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9B9D70D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797BF665" w14:textId="77777777" w:rsidR="006E6169" w:rsidRPr="006E6169" w:rsidRDefault="006E6169" w:rsidP="006E6169">
      <w:pPr>
        <w:spacing w:after="117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3A87761" w14:textId="77777777" w:rsidR="006E6169" w:rsidRPr="006E6169" w:rsidRDefault="006E6169" w:rsidP="006E6169">
      <w:pPr>
        <w:spacing w:after="1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0F8934A" w14:textId="216E9AD2" w:rsidR="006E6169" w:rsidRPr="006E6169" w:rsidRDefault="006E6169" w:rsidP="006E6169">
      <w:pPr>
        <w:spacing w:after="3" w:line="273" w:lineRule="auto"/>
        <w:ind w:left="-15" w:right="53"/>
        <w:jc w:val="both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...........................................................                                                                        ………………………………………… 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(miejscowość, </w:t>
      </w:r>
      <w:r w:rsidR="009E14C2"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data)  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                                                                                     </w:t>
      </w:r>
      <w:r w:rsidR="009E14C2"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(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czytelny podpis) </w:t>
      </w:r>
    </w:p>
    <w:p w14:paraId="2B374990" w14:textId="77777777" w:rsidR="006E6169" w:rsidRPr="006E6169" w:rsidRDefault="006E6169" w:rsidP="006E6169">
      <w:pPr>
        <w:spacing w:after="1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030DDE53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616D4CB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74EE43E4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73AF71FE" w14:textId="77777777" w:rsidR="006E6169" w:rsidRPr="006E6169" w:rsidRDefault="006E6169" w:rsidP="006E6169">
      <w:pPr>
        <w:spacing w:after="115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CB51A55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3ABFE880" w14:textId="77777777" w:rsidR="006E6169" w:rsidRPr="006E6169" w:rsidRDefault="006E6169" w:rsidP="006E6169">
      <w:pPr>
        <w:spacing w:after="18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6F474420" w14:textId="77777777" w:rsidR="006E6169" w:rsidRPr="006E6169" w:rsidRDefault="006E6169" w:rsidP="006E6169">
      <w:pPr>
        <w:spacing w:after="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C0D605C" w14:textId="77777777" w:rsidR="006E6169" w:rsidRPr="006E6169" w:rsidRDefault="006E6169" w:rsidP="006E6169">
      <w:pPr>
        <w:spacing w:after="18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372B97FC" w14:textId="2644EFC7" w:rsidR="000F7C05" w:rsidRPr="0046215E" w:rsidRDefault="000F7C05" w:rsidP="0046215E"/>
    <w:sectPr w:rsidR="000F7C05" w:rsidRPr="004621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77B1" w14:textId="77777777" w:rsidR="00FD4D7A" w:rsidRDefault="00FD4D7A" w:rsidP="006E6169">
      <w:pPr>
        <w:spacing w:after="0" w:line="240" w:lineRule="auto"/>
      </w:pPr>
      <w:r>
        <w:separator/>
      </w:r>
    </w:p>
  </w:endnote>
  <w:endnote w:type="continuationSeparator" w:id="0">
    <w:p w14:paraId="242236D7" w14:textId="77777777" w:rsidR="00FD4D7A" w:rsidRDefault="00FD4D7A" w:rsidP="006E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5987" w14:textId="77777777" w:rsidR="00FD4D7A" w:rsidRDefault="00FD4D7A" w:rsidP="006E6169">
      <w:pPr>
        <w:spacing w:after="0" w:line="240" w:lineRule="auto"/>
      </w:pPr>
      <w:r>
        <w:separator/>
      </w:r>
    </w:p>
  </w:footnote>
  <w:footnote w:type="continuationSeparator" w:id="0">
    <w:p w14:paraId="50FBD6C9" w14:textId="77777777" w:rsidR="00FD4D7A" w:rsidRDefault="00FD4D7A" w:rsidP="006E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350D" w14:textId="1F519E78" w:rsidR="006E6169" w:rsidRDefault="006E6169">
    <w:pPr>
      <w:pStyle w:val="Nagwek"/>
    </w:pPr>
    <w:r>
      <w:rPr>
        <w:noProof/>
      </w:rPr>
      <w:drawing>
        <wp:inline distT="0" distB="0" distL="0" distR="0" wp14:anchorId="193923D5" wp14:editId="40206BBC">
          <wp:extent cx="5760339" cy="98107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339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6129"/>
    <w:multiLevelType w:val="hybridMultilevel"/>
    <w:tmpl w:val="6926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77F3"/>
    <w:multiLevelType w:val="hybridMultilevel"/>
    <w:tmpl w:val="CD0E41F2"/>
    <w:lvl w:ilvl="0" w:tplc="5FB622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6070"/>
    <w:multiLevelType w:val="hybridMultilevel"/>
    <w:tmpl w:val="E1E4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B65F7"/>
    <w:multiLevelType w:val="hybridMultilevel"/>
    <w:tmpl w:val="9FD4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E66"/>
    <w:multiLevelType w:val="hybridMultilevel"/>
    <w:tmpl w:val="15D87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585D"/>
    <w:multiLevelType w:val="hybridMultilevel"/>
    <w:tmpl w:val="5416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8559">
    <w:abstractNumId w:val="1"/>
  </w:num>
  <w:num w:numId="2" w16cid:durableId="747192764">
    <w:abstractNumId w:val="0"/>
  </w:num>
  <w:num w:numId="3" w16cid:durableId="154302231">
    <w:abstractNumId w:val="4"/>
  </w:num>
  <w:num w:numId="4" w16cid:durableId="1107844116">
    <w:abstractNumId w:val="2"/>
  </w:num>
  <w:num w:numId="5" w16cid:durableId="654797913">
    <w:abstractNumId w:val="5"/>
  </w:num>
  <w:num w:numId="6" w16cid:durableId="129285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E"/>
    <w:rsid w:val="00012AA2"/>
    <w:rsid w:val="0004785B"/>
    <w:rsid w:val="000671FB"/>
    <w:rsid w:val="000B4970"/>
    <w:rsid w:val="000F7C05"/>
    <w:rsid w:val="00115D51"/>
    <w:rsid w:val="0020722B"/>
    <w:rsid w:val="00233822"/>
    <w:rsid w:val="00302596"/>
    <w:rsid w:val="003B6548"/>
    <w:rsid w:val="0046215E"/>
    <w:rsid w:val="004854BC"/>
    <w:rsid w:val="00497C20"/>
    <w:rsid w:val="00506393"/>
    <w:rsid w:val="00523884"/>
    <w:rsid w:val="00573409"/>
    <w:rsid w:val="006E6169"/>
    <w:rsid w:val="00751DD3"/>
    <w:rsid w:val="00782C50"/>
    <w:rsid w:val="00785B0B"/>
    <w:rsid w:val="007B30BD"/>
    <w:rsid w:val="008B0E2C"/>
    <w:rsid w:val="00972E8B"/>
    <w:rsid w:val="009928B2"/>
    <w:rsid w:val="009E14C2"/>
    <w:rsid w:val="00A34A75"/>
    <w:rsid w:val="00A87065"/>
    <w:rsid w:val="00AF2BBF"/>
    <w:rsid w:val="00B16409"/>
    <w:rsid w:val="00BE6D4C"/>
    <w:rsid w:val="00BF5350"/>
    <w:rsid w:val="00C00DD0"/>
    <w:rsid w:val="00C42578"/>
    <w:rsid w:val="00C44FE1"/>
    <w:rsid w:val="00DC2917"/>
    <w:rsid w:val="00E0386A"/>
    <w:rsid w:val="00FB215C"/>
    <w:rsid w:val="00FB4307"/>
    <w:rsid w:val="00FD4D7A"/>
    <w:rsid w:val="00FE35E8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FA2F"/>
  <w15:chartTrackingRefBased/>
  <w15:docId w15:val="{6A08FA59-7CD1-4D8E-A1F1-171A7CF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21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49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97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B497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169"/>
  </w:style>
  <w:style w:type="paragraph" w:styleId="Stopka">
    <w:name w:val="footer"/>
    <w:basedOn w:val="Normalny"/>
    <w:link w:val="StopkaZnak"/>
    <w:uiPriority w:val="99"/>
    <w:unhideWhenUsed/>
    <w:rsid w:val="006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411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</w:divsChild>
    </w:div>
    <w:div w:id="422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Dobrosielska</dc:creator>
  <cp:keywords/>
  <dc:description/>
  <cp:lastModifiedBy>Barbara</cp:lastModifiedBy>
  <cp:revision>2</cp:revision>
  <cp:lastPrinted>2023-05-17T08:25:00Z</cp:lastPrinted>
  <dcterms:created xsi:type="dcterms:W3CDTF">2023-12-21T12:03:00Z</dcterms:created>
  <dcterms:modified xsi:type="dcterms:W3CDTF">2023-12-21T12:03:00Z</dcterms:modified>
</cp:coreProperties>
</file>