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3A6E" w14:textId="77777777" w:rsidR="00F74467" w:rsidRPr="00F064DA" w:rsidRDefault="00F74467" w:rsidP="00F74467">
      <w:pPr>
        <w:pStyle w:val="Default"/>
        <w:rPr>
          <w:rFonts w:asciiTheme="minorHAnsi" w:hAnsiTheme="minorHAnsi" w:cstheme="minorHAnsi"/>
        </w:rPr>
      </w:pPr>
    </w:p>
    <w:p w14:paraId="5ACC88EB" w14:textId="26F7714F" w:rsidR="00F74467" w:rsidRPr="00F064DA" w:rsidRDefault="00F74467" w:rsidP="00F74467">
      <w:pPr>
        <w:pStyle w:val="Default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</w:rPr>
        <w:t xml:space="preserve"> ………………………………….…………… </w:t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="00F064DA">
        <w:rPr>
          <w:rFonts w:asciiTheme="minorHAnsi" w:hAnsiTheme="minorHAnsi" w:cstheme="minorHAnsi"/>
        </w:rPr>
        <w:t xml:space="preserve">              </w:t>
      </w:r>
      <w:r w:rsidRPr="00F064DA">
        <w:rPr>
          <w:rFonts w:asciiTheme="minorHAnsi" w:hAnsiTheme="minorHAnsi" w:cstheme="minorHAnsi"/>
        </w:rPr>
        <w:t xml:space="preserve">…………………………………….. </w:t>
      </w:r>
    </w:p>
    <w:p w14:paraId="73AD7BFB" w14:textId="334B104C" w:rsidR="00F74467" w:rsidRPr="00F064DA" w:rsidRDefault="00F064DA" w:rsidP="00F74467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="00F74467" w:rsidRPr="00F064DA">
        <w:rPr>
          <w:rFonts w:asciiTheme="minorHAnsi" w:hAnsiTheme="minorHAnsi" w:cstheme="minorHAnsi"/>
          <w:sz w:val="16"/>
          <w:szCs w:val="16"/>
        </w:rPr>
        <w:t>pieczęć wnioskodawcy</w:t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="00F74467" w:rsidRPr="00F064DA">
        <w:rPr>
          <w:rFonts w:asciiTheme="minorHAnsi" w:hAnsiTheme="minorHAnsi" w:cstheme="minorHAnsi"/>
          <w:sz w:val="16"/>
          <w:szCs w:val="16"/>
        </w:rPr>
        <w:t xml:space="preserve"> miejscowość, data </w:t>
      </w:r>
    </w:p>
    <w:p w14:paraId="480A41BD" w14:textId="77777777" w:rsidR="00F74467" w:rsidRPr="00F064DA" w:rsidRDefault="00F74467" w:rsidP="00F74467">
      <w:pPr>
        <w:spacing w:line="27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707D38E" w14:textId="77777777" w:rsidR="00092724" w:rsidRPr="00F064DA" w:rsidRDefault="00092724" w:rsidP="00F74467">
      <w:pPr>
        <w:spacing w:line="27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C88BF15" w14:textId="2A2249EA" w:rsidR="00F74467" w:rsidRPr="00F064DA" w:rsidRDefault="00F74467" w:rsidP="00F74467">
      <w:pPr>
        <w:spacing w:line="0" w:lineRule="atLeast"/>
        <w:ind w:left="5664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      Wójt Gminy 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>Złotów</w:t>
      </w:r>
    </w:p>
    <w:p w14:paraId="35177726" w14:textId="77777777" w:rsidR="00F74467" w:rsidRPr="00F064DA" w:rsidRDefault="00F74467" w:rsidP="00F74467">
      <w:pPr>
        <w:spacing w:line="3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042C392" w14:textId="560EDBB8" w:rsidR="00F74467" w:rsidRPr="00F064DA" w:rsidRDefault="00F74467" w:rsidP="00F74467">
      <w:pPr>
        <w:spacing w:line="0" w:lineRule="atLeast"/>
        <w:ind w:left="5664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      ul. 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>Leśna 7</w:t>
      </w:r>
    </w:p>
    <w:p w14:paraId="7C559EEA" w14:textId="77777777" w:rsidR="00F74467" w:rsidRPr="00F064DA" w:rsidRDefault="00F74467" w:rsidP="00F74467">
      <w:pPr>
        <w:spacing w:line="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BBE5FE7" w14:textId="12A8F57F" w:rsidR="00F74467" w:rsidRPr="00F064DA" w:rsidRDefault="00F74467" w:rsidP="00F74467">
      <w:pPr>
        <w:spacing w:line="0" w:lineRule="atLeast"/>
        <w:ind w:left="4956" w:firstLine="708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    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>77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>-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>400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>Złotów</w:t>
      </w:r>
    </w:p>
    <w:p w14:paraId="2186494F" w14:textId="77777777" w:rsidR="00F74467" w:rsidRPr="00F064DA" w:rsidRDefault="00F74467" w:rsidP="00F7446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F54FAC7" w14:textId="77777777" w:rsidR="00092724" w:rsidRPr="00F064DA" w:rsidRDefault="00092724" w:rsidP="00F7446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1FE8855" w14:textId="7FBB48B8" w:rsidR="00F74467" w:rsidRPr="00F064DA" w:rsidRDefault="00F74467" w:rsidP="00F74467">
      <w:pPr>
        <w:pStyle w:val="Default"/>
        <w:jc w:val="center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  <w:b/>
          <w:bCs/>
        </w:rPr>
        <w:t>WNIOSEK</w:t>
      </w:r>
    </w:p>
    <w:p w14:paraId="1CC9DEA2" w14:textId="6CC0CFBC" w:rsidR="006156A3" w:rsidRPr="00F064DA" w:rsidRDefault="00F74467" w:rsidP="00F7446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64DA">
        <w:rPr>
          <w:rFonts w:asciiTheme="minorHAnsi" w:hAnsiTheme="minorHAnsi" w:cstheme="minorHAnsi"/>
          <w:b/>
          <w:bCs/>
          <w:sz w:val="24"/>
          <w:szCs w:val="24"/>
        </w:rPr>
        <w:t>o dofinansowanie kosztów kształcenia młodocianych pracowników</w:t>
      </w:r>
    </w:p>
    <w:p w14:paraId="64E6A8EF" w14:textId="77777777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</w:p>
    <w:p w14:paraId="17547801" w14:textId="3679311B" w:rsidR="00F74467" w:rsidRPr="00F064DA" w:rsidRDefault="00F74467" w:rsidP="00092724">
      <w:pPr>
        <w:spacing w:line="0" w:lineRule="atLeast"/>
        <w:ind w:left="6"/>
        <w:jc w:val="center"/>
        <w:rPr>
          <w:rFonts w:asciiTheme="minorHAnsi" w:eastAsia="Arial" w:hAnsiTheme="minorHAnsi" w:cstheme="minorHAnsi"/>
          <w:sz w:val="24"/>
          <w:szCs w:val="24"/>
          <w:highlight w:val="lightGray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W oparciu o art. 122 ust. 7 ustawy z dnia 14 grudnia 2016 r. Prawo oświatowe</w:t>
      </w:r>
      <w:r w:rsidR="00092724" w:rsidRPr="00F064DA">
        <w:rPr>
          <w:rFonts w:asciiTheme="minorHAnsi" w:eastAsia="Arial" w:hAnsiTheme="minorHAnsi" w:cstheme="minorHAnsi"/>
          <w:sz w:val="24"/>
          <w:szCs w:val="24"/>
        </w:rPr>
        <w:t>,</w:t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 wnoszę </w:t>
      </w:r>
      <w:r w:rsidR="00092724" w:rsidRPr="00F064DA">
        <w:rPr>
          <w:rFonts w:asciiTheme="minorHAnsi" w:eastAsia="Arial" w:hAnsiTheme="minorHAnsi" w:cstheme="minorHAnsi"/>
          <w:sz w:val="24"/>
          <w:szCs w:val="24"/>
        </w:rPr>
        <w:br/>
      </w:r>
      <w:r w:rsidRPr="00F064DA">
        <w:rPr>
          <w:rFonts w:asciiTheme="minorHAnsi" w:eastAsia="Arial" w:hAnsiTheme="minorHAnsi" w:cstheme="minorHAnsi"/>
          <w:sz w:val="24"/>
          <w:szCs w:val="24"/>
        </w:rPr>
        <w:t>o dofinansowanie kosztów kształcenia młodocianego pracownika:</w:t>
      </w:r>
    </w:p>
    <w:p w14:paraId="1E8C803A" w14:textId="77777777" w:rsidR="00F74467" w:rsidRPr="00F064DA" w:rsidRDefault="00F74467" w:rsidP="00F74467">
      <w:pPr>
        <w:spacing w:line="25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F1FFDF3" w14:textId="39942D2D" w:rsidR="00F74467" w:rsidRPr="00F064DA" w:rsidRDefault="00F74467" w:rsidP="00F74467">
      <w:pPr>
        <w:tabs>
          <w:tab w:val="left" w:pos="284"/>
        </w:tabs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>Dane wnioskodawcy:</w:t>
      </w:r>
    </w:p>
    <w:p w14:paraId="595E14B0" w14:textId="77777777" w:rsidR="00F74467" w:rsidRPr="00F064DA" w:rsidRDefault="00F74467" w:rsidP="00F74467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94C93BC" w14:textId="77777777" w:rsidR="00F74467" w:rsidRPr="00F064DA" w:rsidRDefault="00F74467" w:rsidP="00F74467">
      <w:pPr>
        <w:spacing w:line="205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9CC4712" w14:textId="77777777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1. Nazwisko i imię albo nazwa pracodawcy</w:t>
      </w:r>
    </w:p>
    <w:p w14:paraId="0CCF6B16" w14:textId="77777777" w:rsidR="00F74467" w:rsidRPr="00F064DA" w:rsidRDefault="00F74467" w:rsidP="00F74467">
      <w:pPr>
        <w:spacing w:line="23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C4BF3E7" w14:textId="7AACD11A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8D88E47" w14:textId="77777777" w:rsidR="00F74467" w:rsidRPr="00F064DA" w:rsidRDefault="00F74467" w:rsidP="00F74467">
      <w:pPr>
        <w:spacing w:line="23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6D71DD3" w14:textId="77777777" w:rsidR="00F74467" w:rsidRPr="00F064DA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Pracodawca:</w:t>
      </w:r>
    </w:p>
    <w:p w14:paraId="059FEDF0" w14:textId="77777777" w:rsidR="00F74467" w:rsidRPr="00F064DA" w:rsidRDefault="00F74467" w:rsidP="00F74467">
      <w:pPr>
        <w:spacing w:line="117" w:lineRule="exact"/>
        <w:rPr>
          <w:rFonts w:asciiTheme="minorHAnsi" w:eastAsia="Arial" w:hAnsiTheme="minorHAnsi" w:cstheme="minorHAnsi"/>
          <w:sz w:val="24"/>
          <w:szCs w:val="24"/>
        </w:rPr>
      </w:pPr>
    </w:p>
    <w:p w14:paraId="6377D233" w14:textId="535A7365" w:rsidR="00F74467" w:rsidRPr="00F064DA" w:rsidRDefault="00F74467" w:rsidP="00F74467">
      <w:pPr>
        <w:spacing w:line="267" w:lineRule="auto"/>
        <w:ind w:left="284" w:right="20" w:hanging="284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sym w:font="Symbol" w:char="F096"/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  jest rzemieślnikiem w rozumieniu ustawy z dnia 22 marca 1989 r. o rzemiośle</w:t>
      </w:r>
    </w:p>
    <w:p w14:paraId="06C7C958" w14:textId="77777777" w:rsidR="00F74467" w:rsidRPr="00F064DA" w:rsidRDefault="00F74467" w:rsidP="00F74467">
      <w:pPr>
        <w:spacing w:line="18" w:lineRule="exact"/>
        <w:rPr>
          <w:rFonts w:asciiTheme="minorHAnsi" w:eastAsia="Arial" w:hAnsiTheme="minorHAnsi" w:cstheme="minorHAnsi"/>
          <w:sz w:val="24"/>
          <w:szCs w:val="24"/>
        </w:rPr>
      </w:pPr>
    </w:p>
    <w:p w14:paraId="3983EE24" w14:textId="54B0F945" w:rsidR="00F74467" w:rsidRPr="00F064DA" w:rsidRDefault="00F74467" w:rsidP="00F74467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sym w:font="Symbol" w:char="F096"/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  nie jest rzemieślnikiem 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>*</w:t>
      </w:r>
    </w:p>
    <w:p w14:paraId="1553A543" w14:textId="77777777" w:rsidR="00F74467" w:rsidRPr="00F064DA" w:rsidRDefault="00F74467" w:rsidP="00F74467">
      <w:pPr>
        <w:spacing w:line="287" w:lineRule="exact"/>
        <w:rPr>
          <w:rFonts w:asciiTheme="minorHAnsi" w:eastAsia="Arial" w:hAnsiTheme="minorHAnsi" w:cstheme="minorHAnsi"/>
          <w:sz w:val="24"/>
          <w:szCs w:val="24"/>
        </w:rPr>
      </w:pPr>
    </w:p>
    <w:p w14:paraId="44F7A812" w14:textId="77777777" w:rsidR="00F74467" w:rsidRPr="00F064DA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Imię i nazwisko oraz funkcja, stanowisko osoby uprawnionej do reprezentowania pracodawcy</w:t>
      </w:r>
    </w:p>
    <w:p w14:paraId="6BF7A53C" w14:textId="77777777" w:rsidR="00F74467" w:rsidRPr="00F064DA" w:rsidRDefault="00F74467" w:rsidP="00F74467">
      <w:pPr>
        <w:spacing w:line="241" w:lineRule="exact"/>
        <w:rPr>
          <w:rFonts w:asciiTheme="minorHAnsi" w:eastAsia="Arial" w:hAnsiTheme="minorHAnsi" w:cstheme="minorHAnsi"/>
          <w:sz w:val="24"/>
          <w:szCs w:val="24"/>
        </w:rPr>
      </w:pPr>
    </w:p>
    <w:p w14:paraId="6905BB82" w14:textId="2BCA9F3B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3BE5E5A" w14:textId="77777777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</w:p>
    <w:p w14:paraId="1BF746FE" w14:textId="77777777" w:rsidR="00F74467" w:rsidRPr="00F064DA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Dokładny adres pracodawcy</w:t>
      </w:r>
    </w:p>
    <w:p w14:paraId="786B2CCD" w14:textId="77777777" w:rsidR="00F74467" w:rsidRPr="00F064DA" w:rsidRDefault="00F74467" w:rsidP="00F74467">
      <w:pPr>
        <w:spacing w:line="24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2A2ACF5" w14:textId="79368958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5D20FD6" w14:textId="77777777" w:rsidR="00F74467" w:rsidRPr="00F064DA" w:rsidRDefault="00F74467" w:rsidP="00F74467">
      <w:pPr>
        <w:spacing w:line="24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6B686F8" w14:textId="77777777" w:rsidR="00F74467" w:rsidRPr="00F064DA" w:rsidRDefault="00F74467" w:rsidP="00F74467">
      <w:pPr>
        <w:numPr>
          <w:ilvl w:val="0"/>
          <w:numId w:val="2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Osoba do kontaktu (imię i nazwisko, tel., e-mail)</w:t>
      </w:r>
    </w:p>
    <w:p w14:paraId="7364A63E" w14:textId="77777777" w:rsidR="00F74467" w:rsidRPr="00F064DA" w:rsidRDefault="00F74467" w:rsidP="00F74467">
      <w:pPr>
        <w:spacing w:line="241" w:lineRule="exact"/>
        <w:rPr>
          <w:rFonts w:asciiTheme="minorHAnsi" w:eastAsia="Arial" w:hAnsiTheme="minorHAnsi" w:cstheme="minorHAnsi"/>
          <w:sz w:val="24"/>
          <w:szCs w:val="24"/>
        </w:rPr>
      </w:pPr>
    </w:p>
    <w:p w14:paraId="774A83AB" w14:textId="3C3FEF54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0AA2DBD" w14:textId="77777777" w:rsidR="00F74467" w:rsidRPr="00F064DA" w:rsidRDefault="00F74467" w:rsidP="00F74467">
      <w:pPr>
        <w:spacing w:line="239" w:lineRule="exact"/>
        <w:rPr>
          <w:rFonts w:asciiTheme="minorHAnsi" w:eastAsia="Arial" w:hAnsiTheme="minorHAnsi" w:cstheme="minorHAnsi"/>
          <w:sz w:val="24"/>
          <w:szCs w:val="24"/>
        </w:rPr>
      </w:pPr>
    </w:p>
    <w:p w14:paraId="1BA94D75" w14:textId="77777777" w:rsidR="00F74467" w:rsidRPr="00F064DA" w:rsidRDefault="00F74467" w:rsidP="00F74467">
      <w:pPr>
        <w:numPr>
          <w:ilvl w:val="0"/>
          <w:numId w:val="2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Numer rachunku bankowego pracodawcy, na który należy przekazać przyznane środki</w:t>
      </w:r>
    </w:p>
    <w:p w14:paraId="490D31E9" w14:textId="77777777" w:rsidR="00F74467" w:rsidRPr="00F064DA" w:rsidRDefault="00F74467" w:rsidP="00F74467">
      <w:pPr>
        <w:spacing w:line="241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321"/>
        <w:gridCol w:w="320"/>
        <w:gridCol w:w="320"/>
        <w:gridCol w:w="320"/>
        <w:gridCol w:w="321"/>
        <w:gridCol w:w="320"/>
        <w:gridCol w:w="320"/>
        <w:gridCol w:w="32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A6BE6" w:rsidRPr="00F064DA" w14:paraId="064DD043" w14:textId="77777777" w:rsidTr="009A6BE6">
        <w:trPr>
          <w:trHeight w:val="535"/>
        </w:trPr>
        <w:tc>
          <w:tcPr>
            <w:tcW w:w="321" w:type="dxa"/>
            <w:shd w:val="clear" w:color="auto" w:fill="auto"/>
          </w:tcPr>
          <w:p w14:paraId="22799ACF" w14:textId="5D6E840E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shd w:val="clear" w:color="auto" w:fill="auto"/>
          </w:tcPr>
          <w:p w14:paraId="2E34B0BF" w14:textId="1AB99AA6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366D560C" w14:textId="61EB4B6E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1B8AC8DA" w14:textId="554C0F14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36481967" w14:textId="1D72B9BB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shd w:val="clear" w:color="auto" w:fill="auto"/>
          </w:tcPr>
          <w:p w14:paraId="070365D4" w14:textId="79932801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28662E97" w14:textId="51C7D069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73160FA6" w14:textId="026402B0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shd w:val="clear" w:color="auto" w:fill="auto"/>
          </w:tcPr>
          <w:p w14:paraId="3063475F" w14:textId="09EDC9D1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6BB5C8EC" w14:textId="444443E7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37E9F587" w14:textId="18B3C975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257D162F" w14:textId="31DA246A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4AC8D041" w14:textId="72AB549E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14EA3CE2" w14:textId="38781ADD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792E79D2" w14:textId="63E3E293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070477AF" w14:textId="6990679D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51703AEE" w14:textId="19D05D1A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5991ABCE" w14:textId="7F69D2FE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4478D487" w14:textId="0BD181B6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6A7E1EF3" w14:textId="7311C578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03763D4D" w14:textId="79CAC5C3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6A1A7176" w14:textId="6A988F9F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137FA871" w14:textId="7389052D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236DB219" w14:textId="48BC1BF3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425621A7" w14:textId="1FCAF8EB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7D55E2D3" w14:textId="203802AA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14:paraId="01BE4FE9" w14:textId="77777777" w:rsidR="00F74467" w:rsidRPr="00F064DA" w:rsidRDefault="00F74467" w:rsidP="00F74467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686FCF6C" w14:textId="77777777" w:rsidR="00F74467" w:rsidRPr="00F064DA" w:rsidRDefault="00F74467" w:rsidP="00F74467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3B6B21EB" w14:textId="1620090B" w:rsidR="00F74467" w:rsidRPr="00F064DA" w:rsidRDefault="00F74467" w:rsidP="00F74467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>Informacje dotyczące młodocianego pracownika i formy realizacji przygotowania zawodowego</w:t>
      </w:r>
    </w:p>
    <w:p w14:paraId="47A4F5AB" w14:textId="77777777" w:rsidR="00F74467" w:rsidRPr="00F064DA" w:rsidRDefault="00F74467" w:rsidP="00F74467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7F4D2E8A" w14:textId="4BD658F7" w:rsidR="00F74467" w:rsidRPr="00F064DA" w:rsidRDefault="00F74467" w:rsidP="00092724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line="0" w:lineRule="atLeast"/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Nazwisko i imię</w:t>
      </w:r>
      <w:r w:rsidR="00092724" w:rsidRPr="00F064D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EFF6ED3" w14:textId="77777777" w:rsidR="00F74467" w:rsidRPr="00F064DA" w:rsidRDefault="00F74467" w:rsidP="00F74467">
      <w:pPr>
        <w:spacing w:line="23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384B76E2" w14:textId="3D25D84D" w:rsidR="00F74467" w:rsidRPr="00F064DA" w:rsidRDefault="00F74467" w:rsidP="00092724">
      <w:pPr>
        <w:pStyle w:val="Akapitzlist"/>
        <w:numPr>
          <w:ilvl w:val="0"/>
          <w:numId w:val="13"/>
        </w:numPr>
        <w:tabs>
          <w:tab w:val="left" w:pos="236"/>
        </w:tabs>
        <w:spacing w:line="0" w:lineRule="atLeast"/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Adres zamieszkania .....................................................................................................................................................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</w:t>
      </w:r>
    </w:p>
    <w:p w14:paraId="421C9AF6" w14:textId="77777777" w:rsidR="00F74467" w:rsidRPr="00F064DA" w:rsidRDefault="00F74467" w:rsidP="00F74467">
      <w:pPr>
        <w:spacing w:line="228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E71A78E" w14:textId="0B6F7959" w:rsidR="00F74467" w:rsidRPr="00F064DA" w:rsidRDefault="00F74467" w:rsidP="00092724">
      <w:pPr>
        <w:numPr>
          <w:ilvl w:val="0"/>
          <w:numId w:val="13"/>
        </w:numPr>
        <w:tabs>
          <w:tab w:val="left" w:pos="236"/>
        </w:tabs>
        <w:spacing w:line="0" w:lineRule="atLeast"/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lastRenderedPageBreak/>
        <w:t>Data urodzenia młodocianego pracownika</w:t>
      </w:r>
      <w:r w:rsidR="00092724" w:rsidRPr="00F064D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</w:t>
      </w:r>
      <w:r w:rsidRPr="00F064DA">
        <w:rPr>
          <w:rFonts w:asciiTheme="minorHAnsi" w:eastAsia="Arial" w:hAnsiTheme="minorHAnsi" w:cstheme="minorHAnsi"/>
          <w:sz w:val="24"/>
          <w:szCs w:val="24"/>
        </w:rPr>
        <w:t>.........</w:t>
      </w:r>
    </w:p>
    <w:p w14:paraId="4935EAC5" w14:textId="77777777" w:rsidR="00F74467" w:rsidRPr="00F064DA" w:rsidRDefault="00F74467" w:rsidP="00F74467">
      <w:pPr>
        <w:spacing w:line="23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347C6EE5" w14:textId="77777777" w:rsidR="00F74467" w:rsidRPr="00F064DA" w:rsidRDefault="00F74467" w:rsidP="00F064DA">
      <w:pPr>
        <w:numPr>
          <w:ilvl w:val="0"/>
          <w:numId w:val="13"/>
        </w:numPr>
        <w:tabs>
          <w:tab w:val="left" w:pos="236"/>
        </w:tabs>
        <w:spacing w:line="0" w:lineRule="atLeast"/>
        <w:ind w:hanging="72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Forma realizacji przygotowania zawodowego:</w:t>
      </w:r>
    </w:p>
    <w:p w14:paraId="24B70D2D" w14:textId="77777777" w:rsidR="00F74467" w:rsidRPr="00F064DA" w:rsidRDefault="00F74467" w:rsidP="00F74467">
      <w:pPr>
        <w:spacing w:line="14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D8143DA" w14:textId="1A44BB6C" w:rsidR="00F74467" w:rsidRPr="00F064DA" w:rsidRDefault="00F74467" w:rsidP="00153A2C">
      <w:pPr>
        <w:tabs>
          <w:tab w:val="left" w:pos="284"/>
          <w:tab w:val="left" w:pos="716"/>
        </w:tabs>
        <w:spacing w:line="0" w:lineRule="atLeast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F064DA">
        <w:rPr>
          <w:rFonts w:asciiTheme="minorHAnsi" w:eastAsia="Wingdings" w:hAnsiTheme="minorHAnsi" w:cstheme="minorHAnsi"/>
          <w:color w:val="000000" w:themeColor="text1"/>
          <w:sz w:val="24"/>
          <w:szCs w:val="24"/>
        </w:rPr>
        <w:t xml:space="preserve"> </w:t>
      </w:r>
      <w:r w:rsidRPr="00F064DA">
        <w:rPr>
          <w:rFonts w:asciiTheme="minorHAnsi" w:eastAsia="Wingdings" w:hAnsiTheme="minorHAnsi" w:cstheme="minorHAnsi"/>
          <w:b/>
          <w:bCs/>
          <w:color w:val="000000" w:themeColor="text1"/>
          <w:sz w:val="24"/>
          <w:szCs w:val="24"/>
        </w:rPr>
        <w:sym w:font="Symbol" w:char="F096"/>
      </w:r>
      <w:r w:rsidRPr="00F064DA">
        <w:rPr>
          <w:rFonts w:asciiTheme="minorHAnsi" w:eastAsia="Wingdings" w:hAnsiTheme="minorHAnsi" w:cstheme="minorHAnsi"/>
          <w:color w:val="000000" w:themeColor="text1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>nauka zawodu</w:t>
      </w:r>
    </w:p>
    <w:p w14:paraId="0314C722" w14:textId="77777777" w:rsidR="00F74467" w:rsidRPr="00F064DA" w:rsidRDefault="00F74467" w:rsidP="00F74467">
      <w:pPr>
        <w:spacing w:line="136" w:lineRule="exact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4F281B06" w14:textId="0B8DE17A" w:rsidR="00F74467" w:rsidRPr="00F064DA" w:rsidRDefault="00F74467" w:rsidP="00F74467">
      <w:pPr>
        <w:tabs>
          <w:tab w:val="left" w:pos="716"/>
        </w:tabs>
        <w:spacing w:line="184" w:lineRule="auto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sym w:font="Symbol" w:char="F096"/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przyuczenie do wykonywania określonej pracy *</w:t>
      </w:r>
    </w:p>
    <w:p w14:paraId="60BC3E35" w14:textId="77777777" w:rsidR="00F74467" w:rsidRPr="00F064DA" w:rsidRDefault="00F74467" w:rsidP="00F74467">
      <w:pPr>
        <w:spacing w:line="262" w:lineRule="exact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30AB5165" w14:textId="77777777" w:rsidR="00F74467" w:rsidRPr="00F064DA" w:rsidRDefault="00F74467" w:rsidP="00F064DA">
      <w:pPr>
        <w:numPr>
          <w:ilvl w:val="0"/>
          <w:numId w:val="13"/>
        </w:numPr>
        <w:tabs>
          <w:tab w:val="left" w:pos="236"/>
        </w:tabs>
        <w:spacing w:line="0" w:lineRule="atLeast"/>
        <w:ind w:hanging="72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Nazwa i adres instytucji, w której młodociany realizuje obowiązkowe dokształcanie teoretyczne</w:t>
      </w:r>
    </w:p>
    <w:p w14:paraId="375E56E0" w14:textId="77777777" w:rsidR="00F74467" w:rsidRPr="00F064DA" w:rsidRDefault="00F74467" w:rsidP="00F74467">
      <w:pPr>
        <w:spacing w:line="24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9379848" w14:textId="3CBCA03A" w:rsidR="00F74467" w:rsidRPr="00F064DA" w:rsidRDefault="00F74467" w:rsidP="00F74467">
      <w:pPr>
        <w:spacing w:line="0" w:lineRule="atLeast"/>
        <w:ind w:left="1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24D9D1E2" w14:textId="77777777" w:rsidR="00F74467" w:rsidRPr="00F064DA" w:rsidRDefault="00F74467" w:rsidP="00F74467">
      <w:pPr>
        <w:spacing w:line="23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A00C8E8" w14:textId="366B42EA" w:rsidR="00153A2C" w:rsidRPr="00F064DA" w:rsidRDefault="00F74467" w:rsidP="00153A2C">
      <w:pPr>
        <w:numPr>
          <w:ilvl w:val="0"/>
          <w:numId w:val="5"/>
        </w:numPr>
        <w:tabs>
          <w:tab w:val="left" w:pos="236"/>
        </w:tabs>
        <w:spacing w:line="0" w:lineRule="atLeast"/>
        <w:ind w:left="236" w:hanging="2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Zawód w jakim było prowadzone przygotowanie: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>nazwa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…</w:t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, </w:t>
      </w:r>
    </w:p>
    <w:p w14:paraId="409E265E" w14:textId="77777777" w:rsidR="00153A2C" w:rsidRPr="00F064DA" w:rsidRDefault="00153A2C" w:rsidP="00F74467">
      <w:pPr>
        <w:spacing w:line="0" w:lineRule="atLeast"/>
        <w:ind w:left="136"/>
        <w:rPr>
          <w:rFonts w:asciiTheme="minorHAnsi" w:eastAsia="Arial" w:hAnsiTheme="minorHAnsi" w:cstheme="minorHAnsi"/>
          <w:sz w:val="24"/>
          <w:szCs w:val="24"/>
        </w:rPr>
      </w:pPr>
    </w:p>
    <w:p w14:paraId="4C3C7435" w14:textId="402579D9" w:rsidR="00F74467" w:rsidRPr="00F064DA" w:rsidRDefault="00F74467" w:rsidP="00F74467">
      <w:pPr>
        <w:spacing w:line="0" w:lineRule="atLeast"/>
        <w:ind w:left="13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symbol cyfrowy zawodu 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........</w:t>
      </w:r>
    </w:p>
    <w:p w14:paraId="4642F011" w14:textId="77777777" w:rsidR="00F74467" w:rsidRPr="00F064DA" w:rsidRDefault="00F74467" w:rsidP="00F74467">
      <w:pPr>
        <w:spacing w:line="298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B0E4F7D" w14:textId="74A022FD" w:rsidR="00153A2C" w:rsidRPr="00F064DA" w:rsidRDefault="00153A2C" w:rsidP="00153A2C">
      <w:pPr>
        <w:pStyle w:val="Default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</w:rPr>
        <w:t>7. Data zawarcia umowy o pracę w celu przygotowania zawodowego ........................................................</w:t>
      </w:r>
    </w:p>
    <w:p w14:paraId="3104A22E" w14:textId="77777777" w:rsidR="00153A2C" w:rsidRPr="00F064DA" w:rsidRDefault="00153A2C" w:rsidP="00153A2C">
      <w:pPr>
        <w:pStyle w:val="Default"/>
        <w:rPr>
          <w:rFonts w:asciiTheme="minorHAnsi" w:hAnsiTheme="minorHAnsi" w:cstheme="minorHAnsi"/>
        </w:rPr>
      </w:pPr>
    </w:p>
    <w:p w14:paraId="4F0C52D0" w14:textId="4F8A2E6B" w:rsidR="00153A2C" w:rsidRPr="00F064DA" w:rsidRDefault="00153A2C" w:rsidP="00153A2C">
      <w:pPr>
        <w:pStyle w:val="Default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</w:rPr>
        <w:t>8. Okres kształcenia wynikający z umowy: od ........................................ do................................................</w:t>
      </w:r>
    </w:p>
    <w:p w14:paraId="09D3F6B4" w14:textId="77777777" w:rsidR="00153A2C" w:rsidRPr="00F064DA" w:rsidRDefault="00153A2C" w:rsidP="00153A2C">
      <w:pPr>
        <w:spacing w:line="275" w:lineRule="exact"/>
        <w:rPr>
          <w:rFonts w:asciiTheme="minorHAnsi" w:hAnsiTheme="minorHAnsi" w:cstheme="minorHAnsi"/>
          <w:sz w:val="24"/>
          <w:szCs w:val="24"/>
        </w:rPr>
      </w:pPr>
    </w:p>
    <w:p w14:paraId="2391F2D4" w14:textId="5C533B60" w:rsidR="00F74467" w:rsidRPr="00F064DA" w:rsidRDefault="00153A2C" w:rsidP="00153A2C">
      <w:pPr>
        <w:spacing w:line="275" w:lineRule="exact"/>
        <w:rPr>
          <w:rFonts w:asciiTheme="minorHAnsi" w:hAnsiTheme="minorHAnsi" w:cstheme="minorHAnsi"/>
          <w:sz w:val="24"/>
          <w:szCs w:val="24"/>
        </w:rPr>
      </w:pPr>
      <w:r w:rsidRPr="00F064DA">
        <w:rPr>
          <w:rFonts w:asciiTheme="minorHAnsi" w:hAnsiTheme="minorHAnsi" w:cstheme="minorHAnsi"/>
          <w:sz w:val="24"/>
          <w:szCs w:val="24"/>
        </w:rPr>
        <w:t>9. Rzeczywisty okres kształcenia: od ......................................................... do ............................................</w:t>
      </w:r>
    </w:p>
    <w:p w14:paraId="6903A9F9" w14:textId="77777777" w:rsidR="00153A2C" w:rsidRPr="00F064DA" w:rsidRDefault="00153A2C" w:rsidP="00153A2C">
      <w:pPr>
        <w:spacing w:line="275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20FCCFC" w14:textId="7AD83A07" w:rsidR="00F74467" w:rsidRPr="00F064DA" w:rsidRDefault="00F74467" w:rsidP="00153A2C">
      <w:pPr>
        <w:numPr>
          <w:ilvl w:val="0"/>
          <w:numId w:val="6"/>
        </w:numPr>
        <w:tabs>
          <w:tab w:val="left" w:pos="336"/>
        </w:tabs>
        <w:spacing w:line="262" w:lineRule="auto"/>
        <w:ind w:left="276" w:hanging="27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 xml:space="preserve">W przypadku krótszego okresu kształcenia zawodowego młodocianego pracownika niż cykl kształcenia w danym zawodzie, należy </w:t>
      </w:r>
      <w:r w:rsidRPr="00F064DA">
        <w:rPr>
          <w:rFonts w:asciiTheme="minorHAnsi" w:eastAsia="Arial" w:hAnsiTheme="minorHAnsi" w:cstheme="minorHAnsi"/>
          <w:bCs/>
          <w:sz w:val="24"/>
          <w:szCs w:val="24"/>
        </w:rPr>
        <w:t>wskazać czy rozwiązanie umowy nastąpiło z winy pracodawcy oraz podać przyczynę</w:t>
      </w:r>
      <w:r w:rsidR="00153A2C" w:rsidRPr="00F064DA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bCs/>
          <w:sz w:val="24"/>
          <w:szCs w:val="24"/>
        </w:rPr>
        <w:t>wcześni</w:t>
      </w:r>
      <w:r w:rsidRPr="00F064DA">
        <w:rPr>
          <w:rFonts w:asciiTheme="minorHAnsi" w:eastAsia="Arial" w:hAnsiTheme="minorHAnsi" w:cstheme="minorHAnsi"/>
          <w:sz w:val="24"/>
          <w:szCs w:val="24"/>
        </w:rPr>
        <w:t>ejszego rozwiązania umowy o pracę</w:t>
      </w:r>
    </w:p>
    <w:p w14:paraId="2E610762" w14:textId="496D14E2" w:rsidR="00153A2C" w:rsidRPr="00F064DA" w:rsidRDefault="00F74467" w:rsidP="00F064DA">
      <w:p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="00F064DA">
        <w:rPr>
          <w:rFonts w:asciiTheme="minorHAnsi" w:eastAsia="Arial" w:hAnsiTheme="minorHAnsi" w:cstheme="minorHAnsi"/>
          <w:sz w:val="24"/>
          <w:szCs w:val="24"/>
        </w:rPr>
        <w:t>.....</w:t>
      </w:r>
    </w:p>
    <w:p w14:paraId="1ED1FAED" w14:textId="59A5D1C3" w:rsidR="00153A2C" w:rsidRPr="00F064DA" w:rsidRDefault="00153A2C" w:rsidP="00F064DA">
      <w:pPr>
        <w:spacing w:line="360" w:lineRule="auto"/>
        <w:ind w:left="17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F064DA">
        <w:rPr>
          <w:rFonts w:asciiTheme="minorHAnsi" w:eastAsia="Arial" w:hAnsiTheme="minorHAnsi" w:cstheme="minorHAnsi"/>
          <w:sz w:val="24"/>
          <w:szCs w:val="24"/>
        </w:rPr>
        <w:t>……………………………………….</w:t>
      </w:r>
    </w:p>
    <w:p w14:paraId="606A1559" w14:textId="3910EECC" w:rsidR="00153A2C" w:rsidRPr="00F064DA" w:rsidRDefault="00F74467" w:rsidP="00F064DA">
      <w:pPr>
        <w:numPr>
          <w:ilvl w:val="0"/>
          <w:numId w:val="7"/>
        </w:numPr>
        <w:tabs>
          <w:tab w:val="left" w:pos="364"/>
        </w:tabs>
        <w:spacing w:line="267" w:lineRule="auto"/>
        <w:ind w:left="16" w:right="20" w:hanging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W przypadku realizacji przyuczenia/nauki młodocianego pracownika u kilku pracodawców, należy podać nazwę i adres poprzedniego pracodawcy oraz zrealizowany okres kształcenia u poprzedniego pracodawcy</w:t>
      </w:r>
    </w:p>
    <w:p w14:paraId="7BADAFE8" w14:textId="2CFCBBE8" w:rsidR="00F74467" w:rsidRPr="00F064DA" w:rsidRDefault="00F74467" w:rsidP="00F064DA">
      <w:pPr>
        <w:spacing w:line="360" w:lineRule="auto"/>
        <w:ind w:left="17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="00F064DA">
        <w:rPr>
          <w:rFonts w:asciiTheme="minorHAnsi" w:eastAsia="Arial" w:hAnsiTheme="minorHAnsi" w:cstheme="minorHAnsi"/>
          <w:sz w:val="24"/>
          <w:szCs w:val="24"/>
        </w:rPr>
        <w:t>....</w:t>
      </w:r>
    </w:p>
    <w:p w14:paraId="51425396" w14:textId="0679B70C" w:rsidR="00F74467" w:rsidRPr="00F064DA" w:rsidRDefault="00F74467" w:rsidP="00153A2C">
      <w:pPr>
        <w:numPr>
          <w:ilvl w:val="0"/>
          <w:numId w:val="8"/>
        </w:numPr>
        <w:tabs>
          <w:tab w:val="left" w:pos="331"/>
        </w:tabs>
        <w:spacing w:line="234" w:lineRule="auto"/>
        <w:ind w:left="276" w:right="-2" w:hanging="26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Data i rodzaj wydanego dokumentu (zaświadczenie/dyplom/świadectwo)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>potwierdzającego ukończenie przygotowania zawodowego przez młodocianego pracownika</w:t>
      </w:r>
    </w:p>
    <w:p w14:paraId="788D8884" w14:textId="77777777" w:rsidR="00F74467" w:rsidRPr="00F064DA" w:rsidRDefault="00F74467" w:rsidP="00F74467">
      <w:pPr>
        <w:spacing w:line="24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ECBF084" w14:textId="1BE7F708" w:rsidR="00F74467" w:rsidRPr="00F064DA" w:rsidRDefault="00F74467" w:rsidP="00F064DA">
      <w:pPr>
        <w:spacing w:line="360" w:lineRule="auto"/>
        <w:ind w:left="17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="00F064DA">
        <w:rPr>
          <w:rFonts w:asciiTheme="minorHAnsi" w:eastAsia="Arial" w:hAnsiTheme="minorHAnsi" w:cstheme="minorHAnsi"/>
          <w:sz w:val="24"/>
          <w:szCs w:val="24"/>
        </w:rPr>
        <w:t>....</w:t>
      </w:r>
    </w:p>
    <w:p w14:paraId="70B616F7" w14:textId="5EA7E54E" w:rsidR="00F74467" w:rsidRPr="00F064DA" w:rsidRDefault="00092724" w:rsidP="00092724">
      <w:pPr>
        <w:pStyle w:val="Akapitzlist"/>
        <w:spacing w:line="0" w:lineRule="atLeast"/>
        <w:ind w:left="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13.</w:t>
      </w:r>
      <w:r w:rsidR="00F74467" w:rsidRPr="00F064DA">
        <w:rPr>
          <w:rFonts w:asciiTheme="minorHAnsi" w:eastAsia="Arial" w:hAnsiTheme="minorHAnsi" w:cstheme="minorHAnsi"/>
          <w:sz w:val="24"/>
          <w:szCs w:val="24"/>
        </w:rPr>
        <w:t>Organ przeprowadzający egzamin</w:t>
      </w:r>
      <w:r w:rsidR="009A6BE6" w:rsidRPr="00F064DA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F74467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</w:t>
      </w:r>
      <w:r w:rsidR="009A6BE6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</w:t>
      </w:r>
    </w:p>
    <w:p w14:paraId="0066A034" w14:textId="4301E5B3" w:rsidR="009A6BE6" w:rsidRPr="00F064DA" w:rsidRDefault="00092724" w:rsidP="00092724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14.</w:t>
      </w:r>
      <w:r w:rsidR="009A6BE6" w:rsidRPr="00F064DA">
        <w:rPr>
          <w:rFonts w:asciiTheme="minorHAnsi" w:eastAsia="Arial" w:hAnsiTheme="minorHAnsi" w:cstheme="minorHAnsi"/>
          <w:sz w:val="24"/>
          <w:szCs w:val="24"/>
        </w:rPr>
        <w:t xml:space="preserve">Data zdania egzaminu </w:t>
      </w:r>
    </w:p>
    <w:p w14:paraId="70F3F5A1" w14:textId="42F56318" w:rsidR="009A6BE6" w:rsidRPr="00F064DA" w:rsidRDefault="009A6BE6" w:rsidP="009A6BE6">
      <w:pPr>
        <w:pStyle w:val="Akapitzlist"/>
        <w:spacing w:line="0" w:lineRule="atLeast"/>
        <w:ind w:left="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</w:t>
      </w:r>
      <w:r w:rsidR="00F064DA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…………………………………………………………………………..</w:t>
      </w:r>
    </w:p>
    <w:p w14:paraId="149BEE61" w14:textId="77777777" w:rsidR="00F74467" w:rsidRPr="00F064DA" w:rsidRDefault="00F74467" w:rsidP="00F74467">
      <w:pPr>
        <w:spacing w:line="26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DEE0D17" w14:textId="77777777" w:rsidR="00153A2C" w:rsidRPr="00F064DA" w:rsidRDefault="00153A2C" w:rsidP="00F74467">
      <w:pPr>
        <w:spacing w:line="0" w:lineRule="atLeast"/>
        <w:ind w:left="16"/>
        <w:rPr>
          <w:rFonts w:asciiTheme="minorHAnsi" w:eastAsia="Arial" w:hAnsiTheme="minorHAnsi" w:cstheme="minorHAnsi"/>
          <w:i/>
          <w:sz w:val="24"/>
          <w:szCs w:val="24"/>
        </w:rPr>
      </w:pPr>
    </w:p>
    <w:p w14:paraId="3D14C167" w14:textId="6D6CB1CE" w:rsidR="00F74467" w:rsidRPr="00F064DA" w:rsidRDefault="00F74467" w:rsidP="00F74467">
      <w:pPr>
        <w:spacing w:line="0" w:lineRule="atLeast"/>
        <w:ind w:left="16"/>
        <w:rPr>
          <w:rFonts w:asciiTheme="minorHAnsi" w:eastAsia="Arial" w:hAnsiTheme="minorHAnsi" w:cstheme="minorHAnsi"/>
          <w:i/>
          <w:sz w:val="16"/>
          <w:szCs w:val="16"/>
        </w:rPr>
      </w:pPr>
      <w:r w:rsidRPr="00F064DA">
        <w:rPr>
          <w:rFonts w:asciiTheme="minorHAnsi" w:eastAsia="Arial" w:hAnsiTheme="minorHAnsi" w:cstheme="minorHAnsi"/>
          <w:i/>
          <w:sz w:val="16"/>
          <w:szCs w:val="16"/>
        </w:rPr>
        <w:t>*właściwe należy zaznaczyć</w:t>
      </w:r>
    </w:p>
    <w:p w14:paraId="13949A7A" w14:textId="77777777" w:rsidR="00153A2C" w:rsidRPr="00F064DA" w:rsidRDefault="00153A2C" w:rsidP="00F744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C2D176" w14:textId="77777777" w:rsidR="00153A2C" w:rsidRPr="00F064DA" w:rsidRDefault="00153A2C" w:rsidP="00153A2C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484F374A" w14:textId="77777777" w:rsidR="00092724" w:rsidRPr="00F064DA" w:rsidRDefault="00092724" w:rsidP="00153A2C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4D13D530" w14:textId="77777777" w:rsidR="00092724" w:rsidRPr="00F064DA" w:rsidRDefault="00092724" w:rsidP="00153A2C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7DCB1B96" w14:textId="1A773EC0" w:rsidR="00153A2C" w:rsidRPr="00F064DA" w:rsidRDefault="00153A2C" w:rsidP="00092724">
      <w:pPr>
        <w:tabs>
          <w:tab w:val="left" w:pos="567"/>
        </w:tabs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lastRenderedPageBreak/>
        <w:t>Załączniki do wniosku</w:t>
      </w:r>
    </w:p>
    <w:p w14:paraId="38EB543E" w14:textId="77777777" w:rsidR="00153A2C" w:rsidRPr="00F064DA" w:rsidRDefault="00153A2C" w:rsidP="00153A2C">
      <w:pPr>
        <w:tabs>
          <w:tab w:val="left" w:pos="567"/>
        </w:tabs>
        <w:ind w:left="295" w:hanging="295"/>
        <w:rPr>
          <w:rFonts w:asciiTheme="minorHAnsi" w:eastAsia="Arial" w:hAnsiTheme="minorHAnsi" w:cstheme="minorHAnsi"/>
          <w:b/>
          <w:sz w:val="24"/>
          <w:szCs w:val="24"/>
        </w:rPr>
      </w:pPr>
    </w:p>
    <w:p w14:paraId="6DE2059E" w14:textId="77777777" w:rsidR="00153A2C" w:rsidRPr="00F064DA" w:rsidRDefault="00153A2C" w:rsidP="00153A2C">
      <w:pPr>
        <w:numPr>
          <w:ilvl w:val="0"/>
          <w:numId w:val="12"/>
        </w:numPr>
        <w:tabs>
          <w:tab w:val="left" w:pos="418"/>
        </w:tabs>
        <w:ind w:left="426" w:right="2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Kopie dokumentów potwierdzających, że pracodawca lub osoba prowadząca zakład w imieniu pracodawcy albo osoba zatrudniona u pracodawcy posiada kwalifikacje wymagane do prowadzenia przygotowania zawodowego młodocianych;</w:t>
      </w:r>
    </w:p>
    <w:p w14:paraId="12FE7B28" w14:textId="77777777" w:rsidR="00153A2C" w:rsidRPr="00F064DA" w:rsidRDefault="00153A2C" w:rsidP="00153A2C">
      <w:pPr>
        <w:ind w:left="426"/>
        <w:rPr>
          <w:rFonts w:asciiTheme="minorHAnsi" w:eastAsia="Arial" w:hAnsiTheme="minorHAnsi" w:cstheme="minorHAnsi"/>
          <w:sz w:val="24"/>
          <w:szCs w:val="24"/>
        </w:rPr>
      </w:pPr>
    </w:p>
    <w:p w14:paraId="47C771A4" w14:textId="77777777" w:rsidR="00153A2C" w:rsidRPr="00F064DA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Kopię dokumentu potwierdzającego zatrudnienie osoby prowadzącej szkolenie w imieniu pracodawcy albo osoby zatrudnionej u pracodawcy;</w:t>
      </w:r>
    </w:p>
    <w:p w14:paraId="495F7EB0" w14:textId="77777777" w:rsidR="00153A2C" w:rsidRPr="00F064DA" w:rsidRDefault="00153A2C" w:rsidP="00153A2C">
      <w:pPr>
        <w:ind w:left="426"/>
        <w:rPr>
          <w:rFonts w:asciiTheme="minorHAnsi" w:eastAsia="Times New Roman" w:hAnsiTheme="minorHAnsi" w:cstheme="minorHAnsi"/>
          <w:sz w:val="24"/>
          <w:szCs w:val="24"/>
        </w:rPr>
      </w:pPr>
    </w:p>
    <w:p w14:paraId="6F8C052B" w14:textId="6752A653" w:rsidR="00153A2C" w:rsidRPr="00F064DA" w:rsidRDefault="00153A2C" w:rsidP="00153A2C">
      <w:pPr>
        <w:pStyle w:val="Akapitzlist"/>
        <w:numPr>
          <w:ilvl w:val="0"/>
          <w:numId w:val="12"/>
        </w:numPr>
        <w:ind w:left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Kopia</w:t>
      </w:r>
      <w:r w:rsidRPr="00F064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umowy o pracę z młodocianym pracownikiem zawartej w celu przygotowania zawodowego; </w:t>
      </w:r>
      <w:r w:rsidR="00092724" w:rsidRPr="00F064DA">
        <w:rPr>
          <w:rFonts w:asciiTheme="minorHAnsi" w:eastAsia="Arial" w:hAnsiTheme="minorHAnsi" w:cstheme="minorHAnsi"/>
          <w:sz w:val="24"/>
          <w:szCs w:val="24"/>
        </w:rPr>
        <w:br/>
      </w:r>
      <w:r w:rsidRPr="00F064DA">
        <w:rPr>
          <w:rFonts w:asciiTheme="minorHAnsi" w:eastAsia="Arial" w:hAnsiTheme="minorHAnsi" w:cstheme="minorHAnsi"/>
          <w:sz w:val="24"/>
          <w:szCs w:val="24"/>
        </w:rPr>
        <w:t>w przypadku zmiany czasu trwania nauki należy dołączyć kopię aneksu do umowy; w przypadku zmiany pracodawcy w czasie trwania nauki należy dołączyć kopię umowy o pracę i świadectwa;</w:t>
      </w:r>
    </w:p>
    <w:p w14:paraId="69AF3DA7" w14:textId="77777777" w:rsidR="00153A2C" w:rsidRPr="00F064DA" w:rsidRDefault="00153A2C" w:rsidP="00153A2C">
      <w:pPr>
        <w:ind w:left="426"/>
        <w:rPr>
          <w:rFonts w:asciiTheme="minorHAnsi" w:eastAsia="Times New Roman" w:hAnsiTheme="minorHAnsi" w:cstheme="minorHAnsi"/>
          <w:sz w:val="24"/>
          <w:szCs w:val="24"/>
        </w:rPr>
      </w:pPr>
    </w:p>
    <w:p w14:paraId="02DD1367" w14:textId="77777777" w:rsidR="00153A2C" w:rsidRPr="00F064DA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Kopia odpowiednio dyplomu/świadectwa potwierdzającego ukończenie dokształcania teoretycznego oraz zdanie egzaminu, o którym mowa w art. 122 ust. 1 pkt 2 i 3 ustawy z 14 grudnia 2016 r. - Prawo oświatowe albo zaświadczenie (oryginał) potwierdzające zdanie tego egzaminu przez młodocianego pracownika;</w:t>
      </w:r>
    </w:p>
    <w:p w14:paraId="763E00D3" w14:textId="77777777" w:rsidR="00153A2C" w:rsidRPr="00F064DA" w:rsidRDefault="00153A2C" w:rsidP="00153A2C">
      <w:pPr>
        <w:ind w:left="426"/>
        <w:rPr>
          <w:rFonts w:asciiTheme="minorHAnsi" w:eastAsia="Arial" w:hAnsiTheme="minorHAnsi" w:cstheme="minorHAnsi"/>
          <w:sz w:val="24"/>
          <w:szCs w:val="24"/>
        </w:rPr>
      </w:pPr>
    </w:p>
    <w:p w14:paraId="43B29784" w14:textId="77777777" w:rsidR="00153A2C" w:rsidRPr="00F064DA" w:rsidRDefault="00153A2C" w:rsidP="00153A2C">
      <w:pPr>
        <w:numPr>
          <w:ilvl w:val="0"/>
          <w:numId w:val="12"/>
        </w:numPr>
        <w:tabs>
          <w:tab w:val="left" w:pos="426"/>
        </w:tabs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Aktualny wydruk z CEIDG lub wypis z KRS w zależności od formy prowadzonej działalności przez pracodawcę;</w:t>
      </w:r>
    </w:p>
    <w:p w14:paraId="356B6CE9" w14:textId="77777777" w:rsidR="00153A2C" w:rsidRPr="00F064DA" w:rsidRDefault="00153A2C" w:rsidP="00153A2C">
      <w:pPr>
        <w:ind w:left="426"/>
        <w:rPr>
          <w:rFonts w:asciiTheme="minorHAnsi" w:eastAsia="Arial" w:hAnsiTheme="minorHAnsi" w:cstheme="minorHAnsi"/>
          <w:sz w:val="24"/>
          <w:szCs w:val="24"/>
        </w:rPr>
      </w:pPr>
    </w:p>
    <w:p w14:paraId="753DE4D5" w14:textId="77777777" w:rsidR="00153A2C" w:rsidRPr="00F064DA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Pełnomocnictwo w przypadku składania wniosku przez pełnomocnika (oryginał lub kopia uwierzytelniona zgodnie z art. 33 § 3 KPA);</w:t>
      </w:r>
    </w:p>
    <w:p w14:paraId="181492AB" w14:textId="77777777" w:rsidR="00153A2C" w:rsidRPr="00F064DA" w:rsidRDefault="00153A2C" w:rsidP="009A6BE6">
      <w:pPr>
        <w:rPr>
          <w:rFonts w:asciiTheme="minorHAnsi" w:eastAsia="Arial" w:hAnsiTheme="minorHAnsi" w:cstheme="minorHAnsi"/>
          <w:sz w:val="24"/>
          <w:szCs w:val="24"/>
        </w:rPr>
      </w:pPr>
    </w:p>
    <w:p w14:paraId="684B5787" w14:textId="016B2F9C" w:rsidR="00153A2C" w:rsidRPr="00F064DA" w:rsidRDefault="009A6BE6" w:rsidP="00153A2C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O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świadczenie o wielkości pomocy de </w:t>
      </w:r>
      <w:proofErr w:type="spellStart"/>
      <w:r w:rsidR="00153A2C" w:rsidRPr="00F064DA">
        <w:rPr>
          <w:rFonts w:asciiTheme="minorHAnsi" w:eastAsia="Arial" w:hAnsiTheme="minorHAnsi" w:cstheme="minorHAnsi"/>
          <w:sz w:val="24"/>
          <w:szCs w:val="24"/>
        </w:rPr>
        <w:t>minimis</w:t>
      </w:r>
      <w:proofErr w:type="spellEnd"/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 otrzymanej w</w:t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 ciągu minionych 3 lat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, albo oświadczenie </w:t>
      </w:r>
      <w:r w:rsidRPr="00F064DA">
        <w:rPr>
          <w:rFonts w:asciiTheme="minorHAnsi" w:eastAsia="Arial" w:hAnsiTheme="minorHAnsi" w:cstheme="minorHAnsi"/>
          <w:sz w:val="24"/>
          <w:szCs w:val="24"/>
        </w:rPr>
        <w:br/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o nieotrzymaniu takiej pomocy w tym okresie;</w:t>
      </w:r>
    </w:p>
    <w:p w14:paraId="2D69B2BB" w14:textId="77777777" w:rsidR="00153A2C" w:rsidRPr="00F064DA" w:rsidRDefault="00153A2C" w:rsidP="00153A2C">
      <w:pPr>
        <w:ind w:left="426"/>
        <w:rPr>
          <w:rFonts w:asciiTheme="minorHAnsi" w:eastAsia="Arial" w:hAnsiTheme="minorHAnsi" w:cstheme="minorHAnsi"/>
          <w:sz w:val="24"/>
          <w:szCs w:val="24"/>
        </w:rPr>
      </w:pPr>
    </w:p>
    <w:p w14:paraId="06BB372B" w14:textId="62A70529" w:rsidR="00153A2C" w:rsidRPr="00F064DA" w:rsidRDefault="00153A2C" w:rsidP="00153A2C">
      <w:pPr>
        <w:numPr>
          <w:ilvl w:val="0"/>
          <w:numId w:val="12"/>
        </w:numPr>
        <w:tabs>
          <w:tab w:val="left" w:pos="426"/>
        </w:tabs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 xml:space="preserve">Formularz informacji przedstawianych przy ubieganiu się o pomoc de </w:t>
      </w:r>
      <w:proofErr w:type="spellStart"/>
      <w:r w:rsidRPr="00F064DA">
        <w:rPr>
          <w:rFonts w:asciiTheme="minorHAnsi" w:eastAsia="Arial" w:hAnsiTheme="minorHAnsi" w:cstheme="minorHAnsi"/>
          <w:sz w:val="24"/>
          <w:szCs w:val="24"/>
        </w:rPr>
        <w:t>minimis</w:t>
      </w:r>
      <w:proofErr w:type="spellEnd"/>
      <w:r w:rsidR="00CE729D">
        <w:rPr>
          <w:rFonts w:asciiTheme="minorHAnsi" w:eastAsia="Arial" w:hAnsiTheme="minorHAnsi" w:cstheme="minorHAnsi"/>
          <w:sz w:val="24"/>
          <w:szCs w:val="24"/>
        </w:rPr>
        <w:t>.</w:t>
      </w:r>
    </w:p>
    <w:p w14:paraId="4D39D825" w14:textId="77777777" w:rsidR="00153A2C" w:rsidRPr="00F064DA" w:rsidRDefault="00153A2C" w:rsidP="00153A2C">
      <w:pPr>
        <w:pStyle w:val="Akapitzlist"/>
        <w:rPr>
          <w:rFonts w:asciiTheme="minorHAnsi" w:eastAsia="Arial" w:hAnsiTheme="minorHAnsi" w:cstheme="minorHAnsi"/>
          <w:sz w:val="24"/>
          <w:szCs w:val="24"/>
        </w:rPr>
      </w:pPr>
    </w:p>
    <w:p w14:paraId="5280CC3A" w14:textId="77777777" w:rsidR="00153A2C" w:rsidRPr="00F064DA" w:rsidRDefault="00153A2C" w:rsidP="00153A2C">
      <w:pPr>
        <w:spacing w:line="13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227AFAD" w14:textId="3C7DCEE9" w:rsidR="00153A2C" w:rsidRPr="00F064DA" w:rsidRDefault="00153A2C" w:rsidP="00153A2C">
      <w:pPr>
        <w:spacing w:line="263" w:lineRule="auto"/>
        <w:ind w:left="6"/>
        <w:rPr>
          <w:rFonts w:asciiTheme="minorHAnsi" w:eastAsia="Arial" w:hAnsiTheme="minorHAnsi" w:cstheme="minorHAnsi"/>
          <w:bCs/>
          <w:sz w:val="24"/>
          <w:szCs w:val="24"/>
        </w:rPr>
      </w:pPr>
      <w:r w:rsidRPr="00F064DA">
        <w:rPr>
          <w:rFonts w:asciiTheme="minorHAnsi" w:eastAsia="Arial" w:hAnsiTheme="minorHAnsi" w:cstheme="minorHAnsi"/>
          <w:bCs/>
          <w:sz w:val="24"/>
          <w:szCs w:val="24"/>
        </w:rPr>
        <w:t>Załączniki, które mogą być złożone w formie kopii muszą być poświadczone za zgodność z oryginałem</w:t>
      </w:r>
      <w:r w:rsidR="00092724" w:rsidRPr="00F064DA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2EB2B9C5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6746CE2B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5E57CD5F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54B73C40" w14:textId="6BAF1494" w:rsidR="00B355F5" w:rsidRPr="00F064DA" w:rsidRDefault="00B355F5" w:rsidP="0009272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064DA">
        <w:rPr>
          <w:rFonts w:asciiTheme="minorHAnsi" w:hAnsiTheme="minorHAnsi" w:cstheme="minorHAnsi"/>
          <w:b/>
          <w:bCs/>
        </w:rPr>
        <w:t>Oświadczenie</w:t>
      </w:r>
    </w:p>
    <w:p w14:paraId="5710428D" w14:textId="77777777" w:rsidR="00B355F5" w:rsidRPr="00F064DA" w:rsidRDefault="00B355F5" w:rsidP="00092724">
      <w:pPr>
        <w:pStyle w:val="Default"/>
        <w:jc w:val="center"/>
        <w:rPr>
          <w:rFonts w:asciiTheme="minorHAnsi" w:hAnsiTheme="minorHAnsi" w:cstheme="minorHAnsi"/>
        </w:rPr>
      </w:pPr>
    </w:p>
    <w:p w14:paraId="00E6A9AD" w14:textId="36B560E3" w:rsidR="00B355F5" w:rsidRPr="00F064DA" w:rsidRDefault="00B355F5" w:rsidP="00092724">
      <w:pPr>
        <w:pStyle w:val="Default"/>
        <w:jc w:val="center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</w:rPr>
        <w:t>Świadomy/a i uprzedzony/a o odpowiedzialności karnej z art. 233 ustawy z dnia 6 czerwca 1997 r. Kodeks Karny (Dz.U. z 2024 r., poz. 17 z</w:t>
      </w:r>
      <w:r w:rsidR="00092724" w:rsidRPr="00F064DA">
        <w:rPr>
          <w:rFonts w:asciiTheme="minorHAnsi" w:hAnsiTheme="minorHAnsi" w:cstheme="minorHAnsi"/>
        </w:rPr>
        <w:t>e</w:t>
      </w:r>
      <w:r w:rsidRPr="00F064DA">
        <w:rPr>
          <w:rFonts w:asciiTheme="minorHAnsi" w:hAnsiTheme="minorHAnsi" w:cstheme="minorHAnsi"/>
        </w:rPr>
        <w:t xml:space="preserve"> zm.), potwierdzam własnoręcznym podpisem prawdziwość zamieszczonych we wniosku danych.</w:t>
      </w:r>
    </w:p>
    <w:p w14:paraId="05D6B01F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68DB2E45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5E3B9C40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2C080FE4" w14:textId="5C3D0903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</w:rPr>
        <w:t xml:space="preserve">......................................................... </w:t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  <w:t xml:space="preserve">................................................................... </w:t>
      </w:r>
    </w:p>
    <w:p w14:paraId="7F862F7C" w14:textId="463D2CF7" w:rsidR="00153A2C" w:rsidRPr="00F064DA" w:rsidRDefault="00B355F5" w:rsidP="00B355F5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F064DA">
        <w:rPr>
          <w:rFonts w:asciiTheme="minorHAnsi" w:hAnsiTheme="minorHAnsi" w:cstheme="minorHAnsi"/>
          <w:sz w:val="16"/>
          <w:szCs w:val="16"/>
        </w:rPr>
        <w:t>(miejscowość i data)</w:t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  <w:t xml:space="preserve"> (czytelny podpis pracodawcy) </w:t>
      </w:r>
    </w:p>
    <w:sectPr w:rsidR="00153A2C" w:rsidRPr="00F064DA" w:rsidSect="00153A2C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1F38C" w14:textId="77777777" w:rsidR="007D3B8D" w:rsidRDefault="007D3B8D" w:rsidP="00153A2C">
      <w:r>
        <w:separator/>
      </w:r>
    </w:p>
  </w:endnote>
  <w:endnote w:type="continuationSeparator" w:id="0">
    <w:p w14:paraId="794E0E14" w14:textId="77777777" w:rsidR="007D3B8D" w:rsidRDefault="007D3B8D" w:rsidP="001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69705" w14:textId="77777777" w:rsidR="007D3B8D" w:rsidRDefault="007D3B8D" w:rsidP="00153A2C">
      <w:r>
        <w:separator/>
      </w:r>
    </w:p>
  </w:footnote>
  <w:footnote w:type="continuationSeparator" w:id="0">
    <w:p w14:paraId="654603AA" w14:textId="77777777" w:rsidR="007D3B8D" w:rsidRDefault="007D3B8D" w:rsidP="0015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34E3690"/>
    <w:lvl w:ilvl="0" w:tplc="C258306A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5CEF4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"/>
      <w:lvlJc w:val="left"/>
      <w:rPr>
        <w:sz w:val="20"/>
        <w:szCs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F16E9E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190CDE6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66EF438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3252F90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FBD665A"/>
    <w:multiLevelType w:val="hybridMultilevel"/>
    <w:tmpl w:val="C53E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6EAD"/>
    <w:multiLevelType w:val="hybridMultilevel"/>
    <w:tmpl w:val="52B41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2267">
    <w:abstractNumId w:val="0"/>
  </w:num>
  <w:num w:numId="2" w16cid:durableId="517239362">
    <w:abstractNumId w:val="1"/>
  </w:num>
  <w:num w:numId="3" w16cid:durableId="1423061970">
    <w:abstractNumId w:val="2"/>
  </w:num>
  <w:num w:numId="4" w16cid:durableId="886405957">
    <w:abstractNumId w:val="3"/>
  </w:num>
  <w:num w:numId="5" w16cid:durableId="1218396119">
    <w:abstractNumId w:val="4"/>
  </w:num>
  <w:num w:numId="6" w16cid:durableId="1810709036">
    <w:abstractNumId w:val="5"/>
  </w:num>
  <w:num w:numId="7" w16cid:durableId="1616249932">
    <w:abstractNumId w:val="6"/>
  </w:num>
  <w:num w:numId="8" w16cid:durableId="208495727">
    <w:abstractNumId w:val="7"/>
  </w:num>
  <w:num w:numId="9" w16cid:durableId="1178035394">
    <w:abstractNumId w:val="8"/>
  </w:num>
  <w:num w:numId="10" w16cid:durableId="660622790">
    <w:abstractNumId w:val="9"/>
  </w:num>
  <w:num w:numId="11" w16cid:durableId="1579442748">
    <w:abstractNumId w:val="10"/>
  </w:num>
  <w:num w:numId="12" w16cid:durableId="715667683">
    <w:abstractNumId w:val="11"/>
  </w:num>
  <w:num w:numId="13" w16cid:durableId="1594584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7"/>
    <w:rsid w:val="000308D9"/>
    <w:rsid w:val="00092724"/>
    <w:rsid w:val="000B6276"/>
    <w:rsid w:val="00153A2C"/>
    <w:rsid w:val="001B1F5B"/>
    <w:rsid w:val="003D644D"/>
    <w:rsid w:val="004C6B8E"/>
    <w:rsid w:val="005E6A61"/>
    <w:rsid w:val="006156A3"/>
    <w:rsid w:val="006A356C"/>
    <w:rsid w:val="00755F8C"/>
    <w:rsid w:val="007D3B8D"/>
    <w:rsid w:val="007E5343"/>
    <w:rsid w:val="00924B23"/>
    <w:rsid w:val="009A6BE6"/>
    <w:rsid w:val="009A7E02"/>
    <w:rsid w:val="00B256A1"/>
    <w:rsid w:val="00B355F5"/>
    <w:rsid w:val="00CE729D"/>
    <w:rsid w:val="00D77EE2"/>
    <w:rsid w:val="00F064DA"/>
    <w:rsid w:val="00F405DB"/>
    <w:rsid w:val="00F6274A"/>
    <w:rsid w:val="00F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7E5E"/>
  <w15:chartTrackingRefBased/>
  <w15:docId w15:val="{DE8ACAF8-8AB9-4DC6-94CB-57F0F24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46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4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A2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A2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Referatu Organizacyjnego</dc:creator>
  <cp:keywords/>
  <dc:description/>
  <cp:lastModifiedBy>Joanna Musiał-Kołda</cp:lastModifiedBy>
  <cp:revision>2</cp:revision>
  <cp:lastPrinted>2024-09-23T11:02:00Z</cp:lastPrinted>
  <dcterms:created xsi:type="dcterms:W3CDTF">2024-12-23T07:49:00Z</dcterms:created>
  <dcterms:modified xsi:type="dcterms:W3CDTF">2024-12-23T07:49:00Z</dcterms:modified>
</cp:coreProperties>
</file>