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EF60" w14:textId="66BCFB8E" w:rsidR="00960D68" w:rsidRDefault="00B33404">
      <w:pPr>
        <w:spacing w:after="143"/>
        <w:ind w:left="739"/>
      </w:pPr>
      <w:r>
        <w:rPr>
          <w:rFonts w:ascii="Times New Roman" w:eastAsia="Times New Roman" w:hAnsi="Times New Roman" w:cs="Times New Roman"/>
        </w:rPr>
        <w:t xml:space="preserve">Załącznik nr </w:t>
      </w:r>
      <w:r w:rsidR="006340E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do </w:t>
      </w:r>
      <w:r w:rsidR="007E3EBC">
        <w:rPr>
          <w:rFonts w:ascii="Times New Roman" w:eastAsia="Times New Roman" w:hAnsi="Times New Roman" w:cs="Times New Roman"/>
        </w:rPr>
        <w:t>wniosku</w:t>
      </w:r>
      <w:r>
        <w:rPr>
          <w:rFonts w:ascii="Times New Roman" w:eastAsia="Times New Roman" w:hAnsi="Times New Roman" w:cs="Times New Roman"/>
        </w:rPr>
        <w:t xml:space="preserve"> o dofinansowanie w ramach programu</w:t>
      </w:r>
      <w:r w:rsidR="00ED2FD5">
        <w:rPr>
          <w:rFonts w:ascii="Times New Roman" w:eastAsia="Times New Roman" w:hAnsi="Times New Roman" w:cs="Times New Roman"/>
        </w:rPr>
        <w:t xml:space="preserve"> </w:t>
      </w:r>
      <w:r w:rsidR="002C42EC">
        <w:rPr>
          <w:rFonts w:ascii="Times New Roman" w:eastAsia="Times New Roman" w:hAnsi="Times New Roman" w:cs="Times New Roman"/>
        </w:rPr>
        <w:t>„Ciepłe</w:t>
      </w:r>
      <w:r>
        <w:rPr>
          <w:rFonts w:ascii="Times New Roman" w:eastAsia="Times New Roman" w:hAnsi="Times New Roman" w:cs="Times New Roman"/>
        </w:rPr>
        <w:t xml:space="preserve"> Mieszkanie</w:t>
      </w:r>
      <w:r w:rsidR="00ED2FD5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r w:rsidR="00ED2FD5">
        <w:rPr>
          <w:rFonts w:ascii="Times New Roman" w:eastAsia="Times New Roman" w:hAnsi="Times New Roman" w:cs="Times New Roman"/>
        </w:rPr>
        <w:t>na terenie Gminy Złotów.</w:t>
      </w:r>
    </w:p>
    <w:p w14:paraId="323C34F4" w14:textId="143EF8DD" w:rsidR="00960D68" w:rsidRDefault="00960D68" w:rsidP="0068458B">
      <w:pPr>
        <w:spacing w:after="53"/>
        <w:ind w:right="117"/>
        <w:jc w:val="right"/>
      </w:pPr>
    </w:p>
    <w:p w14:paraId="4AC850E1" w14:textId="0009940C" w:rsidR="00960D68" w:rsidRDefault="00B33404" w:rsidP="005A4239">
      <w:pPr>
        <w:spacing w:after="0" w:line="275" w:lineRule="auto"/>
        <w:ind w:left="7180" w:hanging="56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2C9D36F3" w14:textId="7C4E66C3" w:rsidR="00960D68" w:rsidRDefault="00B33404" w:rsidP="00547074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51E27F" w14:textId="77777777" w:rsidR="00960D68" w:rsidRDefault="00B33404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3FB790" w14:textId="2CCE8C82" w:rsidR="00547074" w:rsidRDefault="00B33404" w:rsidP="00547074">
      <w:pPr>
        <w:spacing w:after="5" w:line="269" w:lineRule="auto"/>
        <w:ind w:left="-5" w:right="10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………………………………….. </w:t>
      </w:r>
      <w:r w:rsidR="0054707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r w:rsidR="00547074">
        <w:rPr>
          <w:rFonts w:ascii="Times New Roman" w:eastAsia="Times New Roman" w:hAnsi="Times New Roman" w:cs="Times New Roman"/>
          <w:sz w:val="24"/>
        </w:rPr>
        <w:t>Złotów</w:t>
      </w:r>
      <w:r>
        <w:rPr>
          <w:rFonts w:ascii="Times New Roman" w:eastAsia="Times New Roman" w:hAnsi="Times New Roman" w:cs="Times New Roman"/>
          <w:sz w:val="24"/>
        </w:rPr>
        <w:t xml:space="preserve">,…………………… </w:t>
      </w:r>
    </w:p>
    <w:p w14:paraId="2E6AE0EE" w14:textId="783152BB" w:rsidR="00960D68" w:rsidRDefault="00B33404">
      <w:pPr>
        <w:spacing w:after="5" w:line="269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Wnioskodawcy </w:t>
      </w:r>
    </w:p>
    <w:p w14:paraId="5543C62E" w14:textId="77777777" w:rsidR="00960D68" w:rsidRDefault="00B33404">
      <w:pPr>
        <w:spacing w:after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16A3A3" w14:textId="77777777" w:rsidR="00960D68" w:rsidRDefault="00B33404">
      <w:pPr>
        <w:spacing w:after="5" w:line="269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………………………………….. </w:t>
      </w:r>
    </w:p>
    <w:p w14:paraId="13905E4A" w14:textId="77777777" w:rsidR="00960D68" w:rsidRDefault="00B33404">
      <w:pPr>
        <w:spacing w:after="53" w:line="249" w:lineRule="auto"/>
        <w:ind w:left="569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(adres zamieszkania) </w:t>
      </w:r>
    </w:p>
    <w:p w14:paraId="247DE798" w14:textId="77777777" w:rsidR="00960D68" w:rsidRDefault="00B33404">
      <w:pPr>
        <w:pStyle w:val="Nagwek1"/>
      </w:pPr>
      <w:r>
        <w:t>PEŁNOMOCNICTWO</w:t>
      </w:r>
      <w:r>
        <w:rPr>
          <w:sz w:val="24"/>
        </w:rPr>
        <w:t xml:space="preserve"> </w:t>
      </w:r>
    </w:p>
    <w:p w14:paraId="0D2A7A3A" w14:textId="77777777" w:rsidR="00960D68" w:rsidRDefault="00B33404">
      <w:pPr>
        <w:spacing w:after="280"/>
        <w:ind w:right="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9FCBE7" w14:textId="77777777" w:rsidR="00960D68" w:rsidRDefault="00B33404">
      <w:pPr>
        <w:spacing w:after="5" w:line="269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Upoważniam……………………………………………………………………………………. </w:t>
      </w:r>
    </w:p>
    <w:p w14:paraId="5A5E25AC" w14:textId="77777777" w:rsidR="00960D68" w:rsidRDefault="00B33404">
      <w:pPr>
        <w:spacing w:after="10" w:line="249" w:lineRule="auto"/>
        <w:ind w:left="3857" w:hanging="3154"/>
      </w:pPr>
      <w:r>
        <w:rPr>
          <w:rFonts w:ascii="Times New Roman" w:eastAsia="Times New Roman" w:hAnsi="Times New Roman" w:cs="Times New Roman"/>
          <w:i/>
          <w:sz w:val="24"/>
        </w:rPr>
        <w:t xml:space="preserve">(imię i nazwisko osoby upoważnionej do reprezentowania Wnioskodawcy niniejszym pełnomocnictwem) </w:t>
      </w:r>
    </w:p>
    <w:p w14:paraId="68D81FA2" w14:textId="77777777" w:rsidR="00960D68" w:rsidRDefault="00B33404">
      <w:pPr>
        <w:spacing w:after="23"/>
        <w:ind w:right="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42761F" w14:textId="77777777" w:rsidR="00960D68" w:rsidRDefault="00B33404">
      <w:pPr>
        <w:spacing w:after="10" w:line="249" w:lineRule="auto"/>
        <w:ind w:left="21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……………………………………………………………………………………………………………….. </w:t>
      </w:r>
    </w:p>
    <w:p w14:paraId="7EBA6F28" w14:textId="77777777" w:rsidR="00960D68" w:rsidRDefault="00B33404">
      <w:pPr>
        <w:pStyle w:val="Nagwek2"/>
        <w:ind w:right="117"/>
        <w:jc w:val="center"/>
      </w:pPr>
      <w:r>
        <w:rPr>
          <w:b w:val="0"/>
        </w:rPr>
        <w:t xml:space="preserve">(adres zamieszkania) </w:t>
      </w:r>
    </w:p>
    <w:p w14:paraId="514740F3" w14:textId="77777777" w:rsidR="00960D68" w:rsidRDefault="00B33404">
      <w:pPr>
        <w:spacing w:after="23"/>
        <w:ind w:right="5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5938803" w14:textId="77777777" w:rsidR="00960D68" w:rsidRDefault="00B33404">
      <w:pPr>
        <w:spacing w:after="10" w:line="249" w:lineRule="auto"/>
        <w:ind w:left="339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…………………………………………………………………………………………………………….. </w:t>
      </w:r>
    </w:p>
    <w:p w14:paraId="77D5BDD8" w14:textId="77777777" w:rsidR="00960D68" w:rsidRDefault="00B33404">
      <w:pPr>
        <w:spacing w:after="39" w:line="249" w:lineRule="auto"/>
        <w:ind w:left="1210" w:right="479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(pesel)  </w:t>
      </w:r>
    </w:p>
    <w:p w14:paraId="5DE0F0BE" w14:textId="77777777" w:rsidR="00960D68" w:rsidRPr="00547074" w:rsidRDefault="00B33404">
      <w:pPr>
        <w:spacing w:after="54" w:line="269" w:lineRule="auto"/>
        <w:ind w:left="-5" w:right="101" w:hanging="10"/>
        <w:jc w:val="both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do wykonywania następujących czynności: </w:t>
      </w:r>
    </w:p>
    <w:p w14:paraId="19808ACF" w14:textId="2BD4931B" w:rsidR="00960D68" w:rsidRPr="00547074" w:rsidRDefault="00B33404">
      <w:pPr>
        <w:numPr>
          <w:ilvl w:val="0"/>
          <w:numId w:val="1"/>
        </w:numPr>
        <w:spacing w:after="50" w:line="269" w:lineRule="auto"/>
        <w:ind w:right="101" w:hanging="362"/>
        <w:jc w:val="both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podpisania wniosku o dofinansowanie przedsięwzięcia w ramach programu „Ciepłe Mieszkanie” w Gminie </w:t>
      </w:r>
      <w:r w:rsidR="00547074" w:rsidRPr="00547074">
        <w:rPr>
          <w:rFonts w:ascii="Times New Roman" w:eastAsia="Times New Roman" w:hAnsi="Times New Roman" w:cs="Times New Roman"/>
          <w:sz w:val="20"/>
          <w:szCs w:val="20"/>
        </w:rPr>
        <w:t>Złotów</w:t>
      </w: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7359DC3F" w14:textId="7D19C3C1" w:rsidR="00960D68" w:rsidRPr="00547074" w:rsidRDefault="00B33404">
      <w:pPr>
        <w:numPr>
          <w:ilvl w:val="0"/>
          <w:numId w:val="1"/>
        </w:numPr>
        <w:spacing w:after="5" w:line="319" w:lineRule="auto"/>
        <w:ind w:right="101" w:hanging="362"/>
        <w:jc w:val="both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podpisania Umowy na dofinansowanie przedsięwzięcia w ramach programu „Ciepłe Mieszkanie w Gminie </w:t>
      </w:r>
      <w:r w:rsidR="00547074" w:rsidRPr="00547074">
        <w:rPr>
          <w:rFonts w:ascii="Times New Roman" w:eastAsia="Times New Roman" w:hAnsi="Times New Roman" w:cs="Times New Roman"/>
          <w:sz w:val="20"/>
          <w:szCs w:val="20"/>
        </w:rPr>
        <w:t>Złotów</w:t>
      </w: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59634DCD" w14:textId="77777777" w:rsidR="00960D68" w:rsidRPr="00547074" w:rsidRDefault="00B33404">
      <w:pPr>
        <w:numPr>
          <w:ilvl w:val="0"/>
          <w:numId w:val="1"/>
        </w:numPr>
        <w:spacing w:after="5" w:line="269" w:lineRule="auto"/>
        <w:ind w:right="101" w:hanging="362"/>
        <w:jc w:val="both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>podpisywania dokumentów rozliczeniowych (Wniosek o płatność wraz z załącznikami)</w:t>
      </w:r>
      <w:r w:rsidRPr="00547074">
        <w:rPr>
          <w:rFonts w:ascii="Times New Roman" w:eastAsia="Times New Roman" w:hAnsi="Times New Roman" w:cs="Times New Roman"/>
          <w:b/>
          <w:sz w:val="20"/>
          <w:szCs w:val="20"/>
        </w:rPr>
        <w:t>;</w:t>
      </w: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1ACA77C" w14:textId="77777777" w:rsidR="00960D68" w:rsidRPr="00547074" w:rsidRDefault="00B33404">
      <w:pPr>
        <w:numPr>
          <w:ilvl w:val="0"/>
          <w:numId w:val="1"/>
        </w:numPr>
        <w:spacing w:after="63" w:line="269" w:lineRule="auto"/>
        <w:ind w:right="101" w:hanging="362"/>
        <w:jc w:val="both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wprowadzania wszelkich poprawek w dokumentacji rozliczeniowej; </w:t>
      </w:r>
    </w:p>
    <w:p w14:paraId="67A21D1B" w14:textId="77777777" w:rsidR="00960D68" w:rsidRPr="00547074" w:rsidRDefault="00B33404">
      <w:pPr>
        <w:numPr>
          <w:ilvl w:val="0"/>
          <w:numId w:val="1"/>
        </w:numPr>
        <w:spacing w:after="61" w:line="269" w:lineRule="auto"/>
        <w:ind w:right="101" w:hanging="362"/>
        <w:jc w:val="both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składania oświadczeń woli służących ocenie złożonego wniosku o płatność; </w:t>
      </w:r>
    </w:p>
    <w:p w14:paraId="51438593" w14:textId="77777777" w:rsidR="00960D68" w:rsidRPr="00547074" w:rsidRDefault="00B33404">
      <w:pPr>
        <w:numPr>
          <w:ilvl w:val="0"/>
          <w:numId w:val="1"/>
        </w:numPr>
        <w:spacing w:after="5" w:line="320" w:lineRule="auto"/>
        <w:ind w:right="101" w:hanging="362"/>
        <w:jc w:val="both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potwierdzania za zgodność z oryginałem dokumentacji rozliczeniowej; </w:t>
      </w:r>
      <w:r w:rsidRPr="00547074">
        <w:rPr>
          <w:sz w:val="20"/>
          <w:szCs w:val="20"/>
        </w:rPr>
        <w:t>7)</w:t>
      </w:r>
      <w:r w:rsidRPr="00547074">
        <w:rPr>
          <w:rFonts w:ascii="Arial" w:eastAsia="Arial" w:hAnsi="Arial" w:cs="Arial"/>
          <w:sz w:val="20"/>
          <w:szCs w:val="20"/>
        </w:rPr>
        <w:t xml:space="preserve"> </w:t>
      </w: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prowadzenia korespondencji dotyczącej rozliczenia dofinansowania; </w:t>
      </w:r>
    </w:p>
    <w:p w14:paraId="26684068" w14:textId="5871C3D4" w:rsidR="00960D68" w:rsidRPr="00547074" w:rsidRDefault="00B33404">
      <w:pPr>
        <w:spacing w:after="26" w:line="269" w:lineRule="auto"/>
        <w:ind w:left="-5" w:right="101" w:hanging="10"/>
        <w:jc w:val="both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w zakresie przedsięwzięcia pn. „Ciepłe Mieszkanie” w Gminie </w:t>
      </w:r>
      <w:r w:rsidR="00547074" w:rsidRPr="00547074">
        <w:rPr>
          <w:rFonts w:ascii="Times New Roman" w:eastAsia="Times New Roman" w:hAnsi="Times New Roman" w:cs="Times New Roman"/>
          <w:sz w:val="20"/>
          <w:szCs w:val="20"/>
        </w:rPr>
        <w:t>Złotów</w:t>
      </w: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, finansowanego ze środków udostępnionych Wojewódzkiego Funduszu Ochrony Środowiska i Gospodarki Wodnej przez Narodowy Fundusz Ochrony </w:t>
      </w:r>
      <w:r w:rsidR="002C42EC" w:rsidRPr="00547074">
        <w:rPr>
          <w:rFonts w:ascii="Times New Roman" w:eastAsia="Times New Roman" w:hAnsi="Times New Roman" w:cs="Times New Roman"/>
          <w:sz w:val="20"/>
          <w:szCs w:val="20"/>
        </w:rPr>
        <w:t>Środowiska</w:t>
      </w:r>
      <w:r w:rsidR="002C42E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C42EC" w:rsidRPr="00547074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 Gospodarki Wodnej, dla nieruchomości: </w:t>
      </w:r>
    </w:p>
    <w:p w14:paraId="087B8DC2" w14:textId="77777777" w:rsidR="00960D68" w:rsidRPr="00547074" w:rsidRDefault="00B33404">
      <w:pPr>
        <w:spacing w:after="64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F9F2E5" w14:textId="77777777" w:rsidR="00960D68" w:rsidRPr="00547074" w:rsidRDefault="00B33404">
      <w:pPr>
        <w:spacing w:after="49" w:line="269" w:lineRule="auto"/>
        <w:ind w:left="-5" w:right="101" w:hanging="10"/>
        <w:jc w:val="both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DE7DD22" w14:textId="77777777" w:rsidR="00960D68" w:rsidRPr="00547074" w:rsidRDefault="00B33404">
      <w:pPr>
        <w:spacing w:after="0"/>
        <w:ind w:left="10" w:right="116" w:hanging="10"/>
        <w:jc w:val="center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47074">
        <w:rPr>
          <w:rFonts w:ascii="Times New Roman" w:eastAsia="Times New Roman" w:hAnsi="Times New Roman" w:cs="Times New Roman"/>
          <w:i/>
          <w:sz w:val="20"/>
          <w:szCs w:val="20"/>
        </w:rPr>
        <w:t>wpisać adres nieruchomości</w:t>
      </w: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14:paraId="031B460F" w14:textId="77777777" w:rsidR="00960D68" w:rsidRPr="00547074" w:rsidRDefault="00B33404">
      <w:pPr>
        <w:spacing w:after="0"/>
        <w:ind w:right="54"/>
        <w:jc w:val="center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85B65B8" w14:textId="77777777" w:rsidR="00960D68" w:rsidRPr="00547074" w:rsidRDefault="00B33404">
      <w:pPr>
        <w:spacing w:after="22"/>
        <w:ind w:right="54"/>
        <w:jc w:val="right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55A2D7E" w14:textId="68FC7656" w:rsidR="00960D68" w:rsidRDefault="001D24FB">
      <w:pPr>
        <w:spacing w:after="0"/>
        <w:ind w:left="10" w:right="101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Pr="00547074">
        <w:rPr>
          <w:rFonts w:ascii="Times New Roman" w:eastAsia="Times New Roman" w:hAnsi="Times New Roman" w:cs="Times New Roman"/>
          <w:i/>
          <w:sz w:val="20"/>
          <w:szCs w:val="20"/>
        </w:rPr>
        <w:t>………………………………………Data i czytelny podpis Wnioskodawcy</w:t>
      </w:r>
      <w:r w:rsidRPr="00547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362A1B" w14:textId="77777777" w:rsidR="001D24FB" w:rsidRPr="00547074" w:rsidRDefault="001D24FB">
      <w:pPr>
        <w:spacing w:after="0"/>
        <w:ind w:left="10" w:right="101" w:hanging="10"/>
        <w:jc w:val="right"/>
        <w:rPr>
          <w:sz w:val="20"/>
          <w:szCs w:val="20"/>
        </w:rPr>
      </w:pPr>
    </w:p>
    <w:p w14:paraId="1F902FF7" w14:textId="615F9230" w:rsidR="00960D68" w:rsidRPr="00547074" w:rsidRDefault="00B33404">
      <w:pPr>
        <w:spacing w:after="26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1D24FB">
        <w:rPr>
          <w:rFonts w:ascii="Times New Roman" w:eastAsia="Times New Roman" w:hAnsi="Times New Roman" w:cs="Times New Roman"/>
          <w:b/>
          <w:i/>
          <w:sz w:val="20"/>
          <w:szCs w:val="20"/>
        </w:rPr>
        <w:t>…………………………………………………</w:t>
      </w:r>
    </w:p>
    <w:p w14:paraId="798CCD80" w14:textId="04F565CC" w:rsidR="00960D68" w:rsidRPr="00547074" w:rsidRDefault="00B33404" w:rsidP="00547074">
      <w:pPr>
        <w:pStyle w:val="Nagwek2"/>
        <w:ind w:left="0" w:firstLine="0"/>
        <w:rPr>
          <w:sz w:val="20"/>
          <w:szCs w:val="20"/>
        </w:rPr>
      </w:pPr>
      <w:r w:rsidRPr="00547074">
        <w:rPr>
          <w:sz w:val="20"/>
          <w:szCs w:val="20"/>
        </w:rPr>
        <w:t xml:space="preserve"> podpis (imię i nazwisko) osoby upoważnionej </w:t>
      </w:r>
    </w:p>
    <w:p w14:paraId="29B49F3D" w14:textId="77777777" w:rsidR="00960D68" w:rsidRPr="00547074" w:rsidRDefault="00B33404">
      <w:pPr>
        <w:spacing w:after="0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114DA4D4" w14:textId="466B03DD" w:rsidR="00A27ECF" w:rsidRPr="00547074" w:rsidRDefault="00B33404" w:rsidP="00A27ECF">
      <w:pPr>
        <w:spacing w:after="4" w:line="263" w:lineRule="auto"/>
        <w:ind w:left="718" w:right="2013" w:hanging="10"/>
        <w:rPr>
          <w:sz w:val="20"/>
          <w:szCs w:val="20"/>
        </w:rPr>
      </w:pPr>
      <w:r w:rsidRPr="0054707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54707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54707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AB91F4C" w14:textId="27F30CFD" w:rsidR="00960D68" w:rsidRPr="00547074" w:rsidRDefault="00960D68">
      <w:pPr>
        <w:spacing w:after="4" w:line="263" w:lineRule="auto"/>
        <w:ind w:left="-5" w:right="2013" w:hanging="10"/>
        <w:rPr>
          <w:sz w:val="20"/>
          <w:szCs w:val="20"/>
        </w:rPr>
      </w:pPr>
    </w:p>
    <w:sectPr w:rsidR="00960D68" w:rsidRPr="00547074">
      <w:pgSz w:w="11899" w:h="16841"/>
      <w:pgMar w:top="1440" w:right="868" w:bottom="1440" w:left="13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4C3"/>
    <w:multiLevelType w:val="hybridMultilevel"/>
    <w:tmpl w:val="C28AE3C8"/>
    <w:lvl w:ilvl="0" w:tplc="0026248C">
      <w:start w:val="1"/>
      <w:numFmt w:val="decimal"/>
      <w:lvlText w:val="%1)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626E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2C5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62B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2D2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2AC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C08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641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002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847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68"/>
    <w:rsid w:val="00167354"/>
    <w:rsid w:val="001D24FB"/>
    <w:rsid w:val="002C42EC"/>
    <w:rsid w:val="00346518"/>
    <w:rsid w:val="00547074"/>
    <w:rsid w:val="005A4239"/>
    <w:rsid w:val="005E7DA3"/>
    <w:rsid w:val="006340EA"/>
    <w:rsid w:val="0068458B"/>
    <w:rsid w:val="007E3EBC"/>
    <w:rsid w:val="00960D68"/>
    <w:rsid w:val="00A27ECF"/>
    <w:rsid w:val="00B33404"/>
    <w:rsid w:val="00E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345D"/>
  <w15:docId w15:val="{1323A553-3985-45FF-8E1C-883CF1E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1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cp:lastModifiedBy>Barbara</cp:lastModifiedBy>
  <cp:revision>14</cp:revision>
  <cp:lastPrinted>2023-05-11T07:43:00Z</cp:lastPrinted>
  <dcterms:created xsi:type="dcterms:W3CDTF">2023-05-07T17:23:00Z</dcterms:created>
  <dcterms:modified xsi:type="dcterms:W3CDTF">2023-05-18T06:53:00Z</dcterms:modified>
</cp:coreProperties>
</file>