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8392" w14:textId="0A91B41A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</w:t>
      </w:r>
      <w:r>
        <w:rPr>
          <w:rFonts w:ascii="Times New Roman" w:eastAsia="Calibri" w:hAnsi="Times New Roman" w:cs="Times New Roman"/>
          <w:b/>
          <w:bCs/>
          <w:lang w:eastAsia="pl-PL"/>
        </w:rPr>
        <w:t>L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29205D">
        <w:rPr>
          <w:rFonts w:ascii="Times New Roman" w:eastAsia="Calibri" w:hAnsi="Times New Roman" w:cs="Times New Roman"/>
          <w:b/>
          <w:bCs/>
          <w:lang w:eastAsia="pl-PL"/>
        </w:rPr>
        <w:t>330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773E4609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2B11CAD8" w14:textId="77777777" w:rsidR="005450FD" w:rsidRPr="0084625A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28 grudnia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649F98CF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9B61CF5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3A81C217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r w:rsidRPr="00E05F7D">
        <w:rPr>
          <w:rFonts w:ascii="Times New Roman" w:eastAsia="Calibri" w:hAnsi="Times New Roman"/>
          <w:lang w:eastAsia="pl-PL"/>
        </w:rPr>
        <w:t xml:space="preserve">t.j.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(t.j.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późn. zm.</w:t>
      </w:r>
      <w:r w:rsidRPr="0066430C">
        <w:rPr>
          <w:rFonts w:ascii="Times New Roman" w:eastAsia="Calibri" w:hAnsi="Times New Roman" w:cs="Times New Roman"/>
          <w:lang w:eastAsia="pl-PL"/>
        </w:rPr>
        <w:t>), Rada Gminy Złotów uchwala, co następuje:</w:t>
      </w:r>
    </w:p>
    <w:p w14:paraId="1EFFB317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2863ED0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 xml:space="preserve">, Nr XXXIV.254.2021 z 24 czerwca 2021 r., Nr XXXV.261.2021 z dnia 26 sierpnia 2021 r.,                  Nr XXXVI.274.2021 z dnia 28 września 2021 r., Nr XXXVII.301.2021 z dnia 28 października 2021 r., Nr XXXVIII.321.2021 z dnia 25 listopada 2021 r., XXXIX.328.2021 z dnia 16 grudnia 2021 r.            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</w:t>
      </w:r>
      <w:r>
        <w:rPr>
          <w:rFonts w:ascii="Times New Roman" w:eastAsia="Calibri" w:hAnsi="Times New Roman" w:cs="Times New Roman"/>
          <w:lang w:eastAsia="pl-PL"/>
        </w:rPr>
        <w:t xml:space="preserve">                     </w:t>
      </w:r>
      <w:r w:rsidRPr="0066430C">
        <w:rPr>
          <w:rFonts w:ascii="Times New Roman" w:eastAsia="Calibri" w:hAnsi="Times New Roman" w:cs="Times New Roman"/>
          <w:lang w:eastAsia="pl-PL"/>
        </w:rPr>
        <w:t>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Nr 100.2021 z dnia 15 października 2021 r.,  Nr 141.2021 z dnia 10 grudnia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03249A04" w14:textId="77777777" w:rsidR="005450FD" w:rsidRPr="0066430C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E3546DF" w14:textId="77777777" w:rsidR="005450FD" w:rsidRPr="00B96E58" w:rsidRDefault="005450FD" w:rsidP="005450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6E58">
        <w:rPr>
          <w:rFonts w:ascii="Times New Roman" w:eastAsia="Calibri" w:hAnsi="Times New Roman" w:cs="Times New Roman"/>
        </w:rPr>
        <w:t xml:space="preserve">1. Zwiększa się dochody budżetu o kwotę </w:t>
      </w:r>
      <w:r w:rsidRPr="00B96E58">
        <w:rPr>
          <w:rFonts w:ascii="Times New Roman" w:eastAsia="Calibri" w:hAnsi="Times New Roman" w:cs="Times New Roman"/>
          <w:b/>
          <w:bCs/>
        </w:rPr>
        <w:t>1.697.348,00</w:t>
      </w:r>
      <w:r w:rsidRPr="00B96E58">
        <w:rPr>
          <w:rFonts w:ascii="Times New Roman" w:eastAsia="Calibri" w:hAnsi="Times New Roman" w:cs="Times New Roman"/>
          <w:b/>
        </w:rPr>
        <w:t xml:space="preserve"> zł</w:t>
      </w:r>
      <w:r w:rsidRPr="00B96E58">
        <w:rPr>
          <w:rFonts w:ascii="Times New Roman" w:eastAsia="Calibri" w:hAnsi="Times New Roman" w:cs="Times New Roman"/>
        </w:rPr>
        <w:t xml:space="preserve">, to jest do kwoty          </w:t>
      </w:r>
      <w:r w:rsidRPr="00B96E58">
        <w:rPr>
          <w:rFonts w:ascii="Times New Roman" w:eastAsia="Calibri" w:hAnsi="Times New Roman" w:cs="Times New Roman"/>
          <w:b/>
        </w:rPr>
        <w:t>54.397.516,74 zł</w:t>
      </w:r>
      <w:r w:rsidRPr="00B96E58">
        <w:rPr>
          <w:rFonts w:ascii="Times New Roman" w:eastAsia="Calibri" w:hAnsi="Times New Roman" w:cs="Times New Roman"/>
        </w:rPr>
        <w:t>,</w:t>
      </w:r>
      <w:r w:rsidRPr="00B96E58">
        <w:rPr>
          <w:rFonts w:ascii="Times New Roman" w:eastAsia="Calibri" w:hAnsi="Times New Roman" w:cs="Times New Roman"/>
        </w:rPr>
        <w:br/>
        <w:t>z tego:</w:t>
      </w:r>
    </w:p>
    <w:p w14:paraId="4CECB46D" w14:textId="77777777" w:rsidR="005450FD" w:rsidRPr="00B96E58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E58">
        <w:rPr>
          <w:rFonts w:ascii="Times New Roman" w:eastAsia="Calibri" w:hAnsi="Times New Roman" w:cs="Times New Roman"/>
        </w:rPr>
        <w:t xml:space="preserve">- dochody bieżące zwiększa się o kwotę </w:t>
      </w:r>
      <w:r w:rsidRPr="00B96E58">
        <w:rPr>
          <w:rFonts w:ascii="Times New Roman" w:eastAsia="Calibri" w:hAnsi="Times New Roman" w:cs="Times New Roman"/>
          <w:b/>
          <w:bCs/>
        </w:rPr>
        <w:t xml:space="preserve">666.369,00 </w:t>
      </w:r>
      <w:r w:rsidRPr="00B96E58">
        <w:rPr>
          <w:rFonts w:ascii="Times New Roman" w:eastAsia="Calibri" w:hAnsi="Times New Roman" w:cs="Times New Roman"/>
          <w:b/>
        </w:rPr>
        <w:t>zł</w:t>
      </w:r>
      <w:r w:rsidRPr="00B96E58">
        <w:rPr>
          <w:rFonts w:ascii="Times New Roman" w:eastAsia="Calibri" w:hAnsi="Times New Roman" w:cs="Times New Roman"/>
        </w:rPr>
        <w:t xml:space="preserve">, to jest do kwoty                       </w:t>
      </w:r>
      <w:r w:rsidRPr="00B96E58">
        <w:rPr>
          <w:rFonts w:ascii="Times New Roman" w:eastAsia="Calibri" w:hAnsi="Times New Roman" w:cs="Times New Roman"/>
          <w:b/>
        </w:rPr>
        <w:t>52.540.998,96 zł</w:t>
      </w:r>
      <w:r w:rsidRPr="00B96E58">
        <w:rPr>
          <w:rFonts w:ascii="Times New Roman" w:eastAsia="Calibri" w:hAnsi="Times New Roman" w:cs="Times New Roman"/>
        </w:rPr>
        <w:t>,</w:t>
      </w:r>
    </w:p>
    <w:p w14:paraId="2FD29B28" w14:textId="77777777" w:rsidR="005450FD" w:rsidRPr="00B96E58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E58">
        <w:rPr>
          <w:rFonts w:ascii="Times New Roman" w:eastAsia="Calibri" w:hAnsi="Times New Roman"/>
        </w:rPr>
        <w:t xml:space="preserve">- dochody majątkowe zwiększa się o kwotę </w:t>
      </w:r>
      <w:r w:rsidRPr="00B96E58">
        <w:rPr>
          <w:rFonts w:ascii="Times New Roman" w:eastAsia="Calibri" w:hAnsi="Times New Roman"/>
          <w:b/>
        </w:rPr>
        <w:t>1.030.979,00 zł</w:t>
      </w:r>
      <w:r w:rsidRPr="00B96E58">
        <w:rPr>
          <w:rFonts w:ascii="Times New Roman" w:eastAsia="Calibri" w:hAnsi="Times New Roman"/>
        </w:rPr>
        <w:t xml:space="preserve">, to jest do kwoty                </w:t>
      </w:r>
      <w:r w:rsidRPr="00B96E58">
        <w:rPr>
          <w:rFonts w:ascii="Times New Roman" w:eastAsia="Calibri" w:hAnsi="Times New Roman"/>
          <w:b/>
        </w:rPr>
        <w:t>1.856.517,78 zł</w:t>
      </w:r>
      <w:r w:rsidRPr="00B96E58">
        <w:rPr>
          <w:rFonts w:ascii="Times New Roman" w:eastAsia="Calibri" w:hAnsi="Times New Roman"/>
        </w:rPr>
        <w:t>,</w:t>
      </w:r>
    </w:p>
    <w:p w14:paraId="3D97140A" w14:textId="77777777" w:rsidR="005450FD" w:rsidRPr="00B96E58" w:rsidRDefault="005450FD" w:rsidP="005450FD">
      <w:pPr>
        <w:spacing w:after="0" w:line="240" w:lineRule="auto"/>
        <w:jc w:val="both"/>
        <w:rPr>
          <w:rFonts w:ascii="Times New Roman" w:eastAsia="Calibri" w:hAnsi="Times New Roman"/>
        </w:rPr>
      </w:pPr>
      <w:r w:rsidRPr="00B96E58">
        <w:rPr>
          <w:rFonts w:ascii="Times New Roman" w:eastAsia="Calibri" w:hAnsi="Times New Roman" w:cs="Times New Roman"/>
        </w:rPr>
        <w:t>zgodnie z załącznikiem nr 1.</w:t>
      </w:r>
    </w:p>
    <w:p w14:paraId="67E89A8C" w14:textId="77777777" w:rsidR="005450FD" w:rsidRPr="00B96E58" w:rsidRDefault="005450FD" w:rsidP="005450FD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617DE1AC" w14:textId="77777777" w:rsidR="005450FD" w:rsidRPr="00B96E58" w:rsidRDefault="005450FD" w:rsidP="005450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96E58">
        <w:rPr>
          <w:rFonts w:ascii="Times New Roman" w:eastAsia="Calibri" w:hAnsi="Times New Roman" w:cs="Times New Roman"/>
        </w:rPr>
        <w:t xml:space="preserve">2. Zmniejsza się wydatki budżetu o kwotę </w:t>
      </w:r>
      <w:r w:rsidRPr="00B96E58">
        <w:rPr>
          <w:rFonts w:ascii="Times New Roman" w:eastAsia="Calibri" w:hAnsi="Times New Roman" w:cs="Times New Roman"/>
          <w:b/>
          <w:bCs/>
        </w:rPr>
        <w:t xml:space="preserve">27.762,00 </w:t>
      </w:r>
      <w:r w:rsidRPr="00B96E58">
        <w:rPr>
          <w:rFonts w:ascii="Times New Roman" w:eastAsia="Calibri" w:hAnsi="Times New Roman" w:cs="Times New Roman"/>
          <w:b/>
        </w:rPr>
        <w:t>zł</w:t>
      </w:r>
      <w:r w:rsidRPr="00B96E58">
        <w:rPr>
          <w:rFonts w:ascii="Times New Roman" w:eastAsia="Calibri" w:hAnsi="Times New Roman" w:cs="Times New Roman"/>
        </w:rPr>
        <w:t xml:space="preserve">, to jest do kwoty                   </w:t>
      </w:r>
      <w:r w:rsidRPr="00B96E58">
        <w:rPr>
          <w:rFonts w:ascii="Times New Roman" w:eastAsia="Calibri" w:hAnsi="Times New Roman" w:cs="Times New Roman"/>
          <w:b/>
        </w:rPr>
        <w:t>59.529.371,41 zł</w:t>
      </w:r>
      <w:r w:rsidRPr="00B96E58">
        <w:rPr>
          <w:rFonts w:ascii="Times New Roman" w:eastAsia="Calibri" w:hAnsi="Times New Roman" w:cs="Times New Roman"/>
        </w:rPr>
        <w:t xml:space="preserve">, </w:t>
      </w:r>
      <w:r w:rsidRPr="00B96E58">
        <w:rPr>
          <w:rFonts w:ascii="Times New Roman" w:eastAsia="Calibri" w:hAnsi="Times New Roman" w:cs="Times New Roman"/>
        </w:rPr>
        <w:br/>
        <w:t>z tego:</w:t>
      </w:r>
    </w:p>
    <w:p w14:paraId="35476425" w14:textId="77777777" w:rsidR="005450FD" w:rsidRPr="00B96E58" w:rsidRDefault="005450FD" w:rsidP="005450FD">
      <w:pPr>
        <w:spacing w:after="0" w:line="240" w:lineRule="auto"/>
        <w:jc w:val="both"/>
        <w:rPr>
          <w:rFonts w:ascii="Times New Roman" w:eastAsia="Calibri" w:hAnsi="Times New Roman"/>
        </w:rPr>
      </w:pPr>
      <w:r w:rsidRPr="00B96E58">
        <w:rPr>
          <w:rFonts w:ascii="Times New Roman" w:eastAsia="Calibri" w:hAnsi="Times New Roman"/>
        </w:rPr>
        <w:t xml:space="preserve">- wydatki bieżące zmniejsza się o kwotę </w:t>
      </w:r>
      <w:r w:rsidRPr="00B96E58">
        <w:rPr>
          <w:rFonts w:ascii="Times New Roman" w:eastAsia="Calibri" w:hAnsi="Times New Roman" w:cs="Times New Roman"/>
          <w:b/>
          <w:bCs/>
        </w:rPr>
        <w:t xml:space="preserve">27.762,00 </w:t>
      </w:r>
      <w:r w:rsidRPr="00B96E58">
        <w:rPr>
          <w:rFonts w:ascii="Times New Roman" w:eastAsia="Calibri" w:hAnsi="Times New Roman"/>
          <w:b/>
        </w:rPr>
        <w:t>zł,</w:t>
      </w:r>
      <w:r w:rsidRPr="00B96E58">
        <w:rPr>
          <w:rFonts w:ascii="Times New Roman" w:eastAsia="Calibri" w:hAnsi="Times New Roman"/>
        </w:rPr>
        <w:t xml:space="preserve"> to jest do kwoty                        </w:t>
      </w:r>
      <w:r w:rsidRPr="00B96E58">
        <w:rPr>
          <w:rFonts w:ascii="Times New Roman" w:eastAsia="Calibri" w:hAnsi="Times New Roman"/>
          <w:b/>
        </w:rPr>
        <w:t>50.234.091,62 zł</w:t>
      </w:r>
      <w:r w:rsidRPr="00B96E58">
        <w:rPr>
          <w:rFonts w:ascii="Times New Roman" w:eastAsia="Calibri" w:hAnsi="Times New Roman"/>
        </w:rPr>
        <w:t>,</w:t>
      </w:r>
    </w:p>
    <w:p w14:paraId="0ED99F0F" w14:textId="77777777" w:rsidR="005450FD" w:rsidRPr="00B96E58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E58">
        <w:rPr>
          <w:rFonts w:ascii="Times New Roman" w:eastAsia="Calibri" w:hAnsi="Times New Roman" w:cs="Times New Roman"/>
        </w:rPr>
        <w:t>zgodnie z załącznikiem nr 2</w:t>
      </w:r>
      <w:r>
        <w:rPr>
          <w:rFonts w:ascii="Times New Roman" w:eastAsia="Calibri" w:hAnsi="Times New Roman" w:cs="Times New Roman"/>
        </w:rPr>
        <w:t>,</w:t>
      </w:r>
    </w:p>
    <w:p w14:paraId="4DB7BE17" w14:textId="77777777" w:rsidR="005450FD" w:rsidRPr="00396EE5" w:rsidRDefault="005450FD" w:rsidP="005450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Pr="00DF0E9B">
        <w:rPr>
          <w:sz w:val="22"/>
          <w:szCs w:val="22"/>
        </w:rPr>
        <w:t>okonuje się przeniesi</w:t>
      </w:r>
      <w:r>
        <w:rPr>
          <w:sz w:val="22"/>
          <w:szCs w:val="22"/>
        </w:rPr>
        <w:t>enia</w:t>
      </w:r>
      <w:r w:rsidRPr="00DF0E9B">
        <w:rPr>
          <w:sz w:val="22"/>
          <w:szCs w:val="22"/>
        </w:rPr>
        <w:t xml:space="preserve"> planu wydatków </w:t>
      </w:r>
      <w:r>
        <w:rPr>
          <w:sz w:val="22"/>
          <w:szCs w:val="22"/>
        </w:rPr>
        <w:t xml:space="preserve">majątkowych </w:t>
      </w:r>
      <w:r w:rsidRPr="00DF0E9B">
        <w:rPr>
          <w:sz w:val="22"/>
          <w:szCs w:val="22"/>
        </w:rPr>
        <w:t xml:space="preserve">zgodnie z załącznikiem nr </w:t>
      </w:r>
      <w:r>
        <w:rPr>
          <w:sz w:val="22"/>
          <w:szCs w:val="22"/>
        </w:rPr>
        <w:t>2a.</w:t>
      </w:r>
    </w:p>
    <w:p w14:paraId="1D0468AD" w14:textId="77777777" w:rsidR="005450FD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D30730A" w14:textId="77777777" w:rsidR="005450FD" w:rsidRPr="00AB2A38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A38">
        <w:rPr>
          <w:rFonts w:ascii="Times New Roman" w:hAnsi="Times New Roman" w:cs="Times New Roman"/>
        </w:rPr>
        <w:t>3. § 4 otrzymuje brzmienie:</w:t>
      </w:r>
    </w:p>
    <w:p w14:paraId="56BA1754" w14:textId="77777777" w:rsidR="005450FD" w:rsidRPr="00AB2A38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A38">
        <w:rPr>
          <w:rFonts w:ascii="Times New Roman" w:hAnsi="Times New Roman" w:cs="Times New Roman"/>
        </w:rPr>
        <w:t xml:space="preserve">„Deficyt budżetu w kwocie </w:t>
      </w:r>
      <w:r w:rsidRPr="00AB2A38">
        <w:rPr>
          <w:rFonts w:ascii="Times New Roman" w:hAnsi="Times New Roman" w:cs="Times New Roman"/>
          <w:b/>
          <w:bCs/>
        </w:rPr>
        <w:t>5.131.854,67</w:t>
      </w:r>
      <w:r w:rsidRPr="00AB2A38">
        <w:rPr>
          <w:rFonts w:ascii="Times New Roman" w:hAnsi="Times New Roman" w:cs="Times New Roman"/>
        </w:rPr>
        <w:t xml:space="preserve"> </w:t>
      </w:r>
      <w:r w:rsidRPr="00AB2A38">
        <w:rPr>
          <w:rFonts w:ascii="Times New Roman" w:hAnsi="Times New Roman" w:cs="Times New Roman"/>
          <w:b/>
          <w:bCs/>
        </w:rPr>
        <w:t>zł</w:t>
      </w:r>
      <w:r w:rsidRPr="00AB2A38">
        <w:rPr>
          <w:rFonts w:ascii="Times New Roman" w:hAnsi="Times New Roman" w:cs="Times New Roman"/>
        </w:rPr>
        <w:t xml:space="preserve"> zostanie sfinansowany przychodami z tytułu:</w:t>
      </w:r>
    </w:p>
    <w:p w14:paraId="3C1DE368" w14:textId="77777777" w:rsidR="005450FD" w:rsidRPr="00AB2A38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A38">
        <w:rPr>
          <w:rFonts w:ascii="Times New Roman" w:hAnsi="Times New Roman" w:cs="Times New Roman"/>
        </w:rPr>
        <w:t>- pożyczek i kredytów krajowych,</w:t>
      </w:r>
    </w:p>
    <w:p w14:paraId="61A9EA37" w14:textId="77777777" w:rsidR="005450FD" w:rsidRPr="00AB2A38" w:rsidRDefault="005450FD" w:rsidP="0054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A38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4E8B2D3A" w14:textId="77777777" w:rsidR="005450FD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C52DD77" w14:textId="77777777" w:rsidR="005450FD" w:rsidRPr="00490DB9" w:rsidRDefault="005450FD" w:rsidP="00545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DB9">
        <w:rPr>
          <w:rFonts w:ascii="Times New Roman" w:hAnsi="Times New Roman" w:cs="Times New Roman"/>
        </w:rPr>
        <w:t>4. § 5 uchwały otrzymuje brzmienie:</w:t>
      </w:r>
    </w:p>
    <w:p w14:paraId="2206FE71" w14:textId="327AB87A" w:rsidR="005450FD" w:rsidRPr="00490DB9" w:rsidRDefault="005450FD" w:rsidP="00545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DB9">
        <w:rPr>
          <w:rFonts w:ascii="Times New Roman" w:hAnsi="Times New Roman" w:cs="Times New Roman"/>
        </w:rPr>
        <w:t xml:space="preserve">„Określa się łączną kwotę planowanych przychodów w kwocie </w:t>
      </w:r>
      <w:r w:rsidRPr="00490DB9">
        <w:rPr>
          <w:rFonts w:ascii="Times New Roman" w:hAnsi="Times New Roman" w:cs="Times New Roman"/>
          <w:b/>
        </w:rPr>
        <w:t>6.626.854,67 zł,</w:t>
      </w:r>
      <w:r w:rsidRPr="00490DB9">
        <w:rPr>
          <w:rFonts w:ascii="Times New Roman" w:hAnsi="Times New Roman" w:cs="Times New Roman"/>
        </w:rPr>
        <w:t xml:space="preserve"> zgodnie </w:t>
      </w:r>
      <w:r w:rsidRPr="00490DB9">
        <w:rPr>
          <w:rFonts w:ascii="Times New Roman" w:hAnsi="Times New Roman" w:cs="Times New Roman"/>
        </w:rPr>
        <w:br/>
        <w:t xml:space="preserve">z załącznikiem nr </w:t>
      </w:r>
      <w:r w:rsidR="00380328">
        <w:rPr>
          <w:rFonts w:ascii="Times New Roman" w:hAnsi="Times New Roman" w:cs="Times New Roman"/>
        </w:rPr>
        <w:t>3</w:t>
      </w:r>
      <w:r w:rsidRPr="00490DB9">
        <w:rPr>
          <w:rFonts w:ascii="Times New Roman" w:hAnsi="Times New Roman" w:cs="Times New Roman"/>
        </w:rPr>
        <w:t>.”</w:t>
      </w:r>
    </w:p>
    <w:p w14:paraId="015BF139" w14:textId="77777777" w:rsidR="005450FD" w:rsidRPr="00490DB9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41C5B7" w14:textId="1D28B667" w:rsidR="005450FD" w:rsidRPr="00490DB9" w:rsidRDefault="005450FD" w:rsidP="005450FD">
      <w:pPr>
        <w:jc w:val="both"/>
        <w:rPr>
          <w:rFonts w:ascii="Times New Roman" w:hAnsi="Times New Roman"/>
        </w:rPr>
      </w:pPr>
      <w:r w:rsidRPr="00490DB9">
        <w:rPr>
          <w:rFonts w:ascii="Times New Roman" w:eastAsia="Calibri" w:hAnsi="Times New Roman"/>
        </w:rPr>
        <w:t xml:space="preserve">5. </w:t>
      </w:r>
      <w:r w:rsidRPr="00490DB9">
        <w:rPr>
          <w:rFonts w:ascii="Times New Roman" w:hAnsi="Times New Roman"/>
        </w:rPr>
        <w:t xml:space="preserve">Wprowadza się zmiany w planie dochodów z tytułu opłat i kar, o których mowa w art. 402 ust. 4-6 ustawy – Prawo ochrony środowiska, oraz planie wydatków finansowanych tymi dochodami, zgodnie </w:t>
      </w:r>
      <w:r w:rsidRPr="00490DB9">
        <w:rPr>
          <w:rFonts w:ascii="Times New Roman" w:hAnsi="Times New Roman"/>
        </w:rPr>
        <w:br/>
        <w:t>z z</w:t>
      </w:r>
      <w:r w:rsidR="00456B5D">
        <w:rPr>
          <w:rFonts w:ascii="Times New Roman" w:hAnsi="Times New Roman"/>
        </w:rPr>
        <w:t>a</w:t>
      </w:r>
      <w:r w:rsidRPr="00490DB9">
        <w:rPr>
          <w:rFonts w:ascii="Times New Roman" w:hAnsi="Times New Roman"/>
        </w:rPr>
        <w:t xml:space="preserve">łącznikiem Nr </w:t>
      </w:r>
      <w:r w:rsidR="00380328">
        <w:rPr>
          <w:rFonts w:ascii="Times New Roman" w:hAnsi="Times New Roman"/>
        </w:rPr>
        <w:t>4</w:t>
      </w:r>
      <w:r w:rsidRPr="00490DB9">
        <w:rPr>
          <w:rFonts w:ascii="Times New Roman" w:hAnsi="Times New Roman"/>
        </w:rPr>
        <w:t>.</w:t>
      </w:r>
    </w:p>
    <w:p w14:paraId="594AC530" w14:textId="77777777" w:rsidR="005450FD" w:rsidRPr="00DD105F" w:rsidRDefault="005450FD" w:rsidP="005450F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247BA139" w14:textId="77777777" w:rsidR="005450FD" w:rsidRPr="0066430C" w:rsidRDefault="005450FD" w:rsidP="005450F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35E4D8EE" w14:textId="77777777" w:rsidR="005450FD" w:rsidRPr="0066430C" w:rsidRDefault="005450FD" w:rsidP="005450F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62F868" w14:textId="77777777" w:rsidR="005450FD" w:rsidRPr="0066430C" w:rsidRDefault="005450FD" w:rsidP="005450F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0B6894D5" w14:textId="77777777" w:rsidR="005450FD" w:rsidRPr="005450FD" w:rsidRDefault="005450FD" w:rsidP="005450FD">
      <w:pPr>
        <w:spacing w:after="0" w:line="240" w:lineRule="auto"/>
        <w:rPr>
          <w:rFonts w:cs="Times New Roman"/>
          <w:sz w:val="24"/>
          <w:szCs w:val="24"/>
        </w:rPr>
        <w:sectPr w:rsidR="005450FD" w:rsidRPr="005450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257EB" w14:textId="7F02F135" w:rsidR="005450FD" w:rsidRPr="005450FD" w:rsidRDefault="005450FD" w:rsidP="005450FD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L.</w:t>
      </w:r>
      <w:r w:rsidR="008B7B41">
        <w:rPr>
          <w:rFonts w:ascii="Times New Roman" w:eastAsia="Calibri" w:hAnsi="Times New Roman" w:cs="Times New Roman"/>
          <w:sz w:val="16"/>
          <w:szCs w:val="16"/>
          <w:lang w:eastAsia="pl-PL"/>
        </w:rPr>
        <w:t>330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2021 Rady Gminy Złotów 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28 grudnia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E93A71B" w14:textId="77777777" w:rsidR="005450FD" w:rsidRPr="005450FD" w:rsidRDefault="005450FD" w:rsidP="005450FD">
      <w:pPr>
        <w:spacing w:after="0" w:line="240" w:lineRule="auto"/>
        <w:rPr>
          <w:rFonts w:cs="Times New Roman"/>
          <w:sz w:val="24"/>
          <w:szCs w:val="24"/>
        </w:rPr>
      </w:pPr>
    </w:p>
    <w:p w14:paraId="717E9212" w14:textId="77777777" w:rsidR="005450FD" w:rsidRPr="005450FD" w:rsidRDefault="005450FD" w:rsidP="005450FD">
      <w:pPr>
        <w:spacing w:after="0" w:line="240" w:lineRule="auto"/>
        <w:rPr>
          <w:rFonts w:cs="Times New Roman"/>
          <w:sz w:val="16"/>
          <w:szCs w:val="16"/>
        </w:rPr>
      </w:pPr>
    </w:p>
    <w:p w14:paraId="1FB69F86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50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949"/>
        <w:gridCol w:w="2140"/>
        <w:gridCol w:w="2145"/>
        <w:gridCol w:w="2125"/>
        <w:gridCol w:w="2103"/>
        <w:gridCol w:w="10"/>
      </w:tblGrid>
      <w:tr w:rsidR="00800ADB" w:rsidRPr="00800ADB" w14:paraId="307A7948" w14:textId="77777777" w:rsidTr="00800ADB">
        <w:trPr>
          <w:gridAfter w:val="1"/>
          <w:wAfter w:w="10" w:type="dxa"/>
          <w:trHeight w:val="68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BE7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8FE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5F4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73D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EB8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6D8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21C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3A9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00ADB" w:rsidRPr="00800ADB" w14:paraId="07237E18" w14:textId="77777777" w:rsidTr="00800ADB">
        <w:trPr>
          <w:gridAfter w:val="1"/>
          <w:wAfter w:w="10" w:type="dxa"/>
          <w:trHeight w:val="2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91F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7C6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435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958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5BE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755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B02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9EB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2A882CB8" w14:textId="77777777" w:rsidTr="00800ADB">
        <w:trPr>
          <w:trHeight w:val="285"/>
          <w:jc w:val="center"/>
        </w:trPr>
        <w:tc>
          <w:tcPr>
            <w:tcW w:w="14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074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00ADB" w:rsidRPr="00800ADB" w14:paraId="1DA87473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5C1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E8F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73A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5CF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D89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1 596 352,52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7AB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576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702,00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49A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1 597 054,52</w:t>
            </w:r>
          </w:p>
        </w:tc>
      </w:tr>
      <w:tr w:rsidR="00800ADB" w:rsidRPr="00800ADB" w14:paraId="047CAC63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2A4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EE9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A45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921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740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C09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E8C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041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46D8D561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0BE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C69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D23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905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70A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34 478,33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BE5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A7A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702,00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BDA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35 180,33</w:t>
            </w:r>
          </w:p>
        </w:tc>
      </w:tr>
      <w:tr w:rsidR="00800ADB" w:rsidRPr="00800ADB" w14:paraId="48626810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C8E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FCA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BD9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BCF7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46A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E58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781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AA2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6F7721DC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10D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F36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BA8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79C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B1B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1 878,33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D08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F8C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702,00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B2E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2 580,33</w:t>
            </w:r>
          </w:p>
        </w:tc>
      </w:tr>
      <w:tr w:rsidR="00800ADB" w:rsidRPr="00800ADB" w14:paraId="7A5BD118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E71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167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497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6F4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Rybołówstwo i rybactwo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FBD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841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-1 650,00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9B7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D89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2 350,00</w:t>
            </w:r>
          </w:p>
        </w:tc>
      </w:tr>
      <w:tr w:rsidR="00800ADB" w:rsidRPr="00800ADB" w14:paraId="267168B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7C2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D14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094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E8B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8AA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FDE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50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551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74ACF07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283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C4B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05095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736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F970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F33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467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-1 650,00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13E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36E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2 350,00</w:t>
            </w:r>
          </w:p>
        </w:tc>
      </w:tr>
      <w:tr w:rsidR="00800ADB" w:rsidRPr="00800ADB" w14:paraId="61332F03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FF3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636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790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D39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4F5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C2C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F26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51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4F3FC8EE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5E6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81B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4EE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C73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8E9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523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-1 650,00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C38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BB3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2 350,00</w:t>
            </w:r>
          </w:p>
        </w:tc>
      </w:tr>
      <w:tr w:rsidR="00800ADB" w:rsidRPr="00800ADB" w14:paraId="5BC29899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22C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481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A63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775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9CB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30 167,00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532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982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431,00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C97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30 598,00</w:t>
            </w:r>
          </w:p>
        </w:tc>
      </w:tr>
      <w:tr w:rsidR="00800ADB" w:rsidRPr="00800ADB" w14:paraId="2934A801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1DD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AF6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C44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CB0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D9D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97C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4C4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547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A3014B3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FB5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1AC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C8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21D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198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332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4B0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431,00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6E2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30 431,00</w:t>
            </w:r>
          </w:p>
        </w:tc>
      </w:tr>
      <w:tr w:rsidR="00800ADB" w:rsidRPr="00800ADB" w14:paraId="5CA06536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E4A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BB6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250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4F0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E48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34B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F4E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D9A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70E5FFC5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BEA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038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02A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9C20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5F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8C2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2FE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431,00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56D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431,00</w:t>
            </w:r>
          </w:p>
        </w:tc>
      </w:tr>
      <w:tr w:rsidR="00800ADB" w:rsidRPr="00800ADB" w14:paraId="57ACFBF2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130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44D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EC2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7E8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1B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98 540,00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6BE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A99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13 800,00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2D0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111 940,00</w:t>
            </w:r>
          </w:p>
        </w:tc>
      </w:tr>
      <w:tr w:rsidR="00800ADB" w:rsidRPr="00800ADB" w14:paraId="5F539BA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58A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653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120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539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62F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4DC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AFA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6F0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BEAFF9A" w14:textId="77777777" w:rsidTr="00800ADB">
        <w:trPr>
          <w:gridAfter w:val="1"/>
          <w:wAfter w:w="10" w:type="dxa"/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42B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874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B3F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22A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A87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BA4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12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2B9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5C9471A7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720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ED0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22D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ED3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758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98 540,00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7D4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D51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13 800,00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04C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111 940,00</w:t>
            </w:r>
          </w:p>
        </w:tc>
      </w:tr>
      <w:tr w:rsidR="00800ADB" w:rsidRPr="00800ADB" w14:paraId="4F44F1C3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FD5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EA9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48D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89E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06C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537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A46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9E1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490E727F" w14:textId="77777777" w:rsidTr="00800ADB">
        <w:trPr>
          <w:gridAfter w:val="1"/>
          <w:wAfter w:w="10" w:type="dxa"/>
          <w:trHeight w:val="78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B24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87D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F75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FC4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514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61E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26B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3D5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91 000,00</w:t>
            </w:r>
          </w:p>
        </w:tc>
      </w:tr>
      <w:tr w:rsidR="00800ADB" w:rsidRPr="00800ADB" w14:paraId="3929F7DA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52F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DB7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3DF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2A5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291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31B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620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60C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15 800,00</w:t>
            </w:r>
          </w:p>
        </w:tc>
      </w:tr>
      <w:tr w:rsidR="00800ADB" w:rsidRPr="00800ADB" w14:paraId="27ADBA2D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3D0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701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ED5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FBA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8E4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651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92F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303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800ADB" w:rsidRPr="00800ADB" w14:paraId="063B3FBD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098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6D6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F93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8E2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E3A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86 214,00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99C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AF5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204,00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E8C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86 418,00</w:t>
            </w:r>
          </w:p>
        </w:tc>
      </w:tr>
      <w:tr w:rsidR="00800ADB" w:rsidRPr="00800ADB" w14:paraId="3822A4F8" w14:textId="77777777" w:rsidTr="00800ADB">
        <w:trPr>
          <w:gridAfter w:val="1"/>
          <w:wAfter w:w="10" w:type="dxa"/>
          <w:trHeight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EB8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B14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ACD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27C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A51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DB6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419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B7D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EDEF6F8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81F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436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189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1FD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02B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57 605,00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8DA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15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7A8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57 609,00</w:t>
            </w:r>
          </w:p>
        </w:tc>
      </w:tr>
      <w:tr w:rsidR="00800ADB" w:rsidRPr="00800ADB" w14:paraId="6113B73D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651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9A1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43F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05C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C15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1D5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4F1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55C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64F35175" w14:textId="77777777" w:rsidTr="00800ADB">
        <w:trPr>
          <w:gridAfter w:val="1"/>
          <w:wAfter w:w="10" w:type="dxa"/>
          <w:trHeight w:val="6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9A5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ED2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9F3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02D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76E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475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DDF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B13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4,00</w:t>
            </w:r>
          </w:p>
        </w:tc>
      </w:tr>
      <w:tr w:rsidR="00800ADB" w:rsidRPr="00800ADB" w14:paraId="08D7F807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D93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A39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EA8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631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0A4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3 650,00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093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BC1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EB8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3 850,00</w:t>
            </w:r>
          </w:p>
        </w:tc>
      </w:tr>
      <w:tr w:rsidR="00800ADB" w:rsidRPr="00800ADB" w14:paraId="3DD85AC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EC8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A60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2FD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334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310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F9B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AED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263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7C60E55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911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B81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D53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AC2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E96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CAD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429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B7E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</w:tr>
      <w:tr w:rsidR="00800ADB" w:rsidRPr="00800ADB" w14:paraId="3655D3B9" w14:textId="77777777" w:rsidTr="00800ADB">
        <w:trPr>
          <w:gridAfter w:val="1"/>
          <w:wAfter w:w="10" w:type="dxa"/>
          <w:trHeight w:val="50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9E8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98F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D40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24D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58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12 565 084,37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75E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F2E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801 427,00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C63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13 355 511,37</w:t>
            </w:r>
          </w:p>
        </w:tc>
      </w:tr>
      <w:tr w:rsidR="00800ADB" w:rsidRPr="00800ADB" w14:paraId="5CC6EF5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37A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B42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BFC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B76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7A9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8EF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BEA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DE3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67A5E1D" w14:textId="77777777" w:rsidTr="00800ADB">
        <w:trPr>
          <w:gridAfter w:val="1"/>
          <w:wAfter w:w="10" w:type="dxa"/>
          <w:trHeight w:val="50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FD7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0A7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16B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C0D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A99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3 727 032,00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57D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0BF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288 000,00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6DA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4 014 032,00</w:t>
            </w:r>
          </w:p>
        </w:tc>
      </w:tr>
      <w:tr w:rsidR="00800ADB" w:rsidRPr="00800ADB" w14:paraId="1037C7C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575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EE5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05C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92A4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4DE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9D3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277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985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817E0EF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0CA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9FE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673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897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325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3 357 239,00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B9C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F6A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209 000,00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A20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3 566 239,00</w:t>
            </w:r>
          </w:p>
        </w:tc>
      </w:tr>
      <w:tr w:rsidR="00800ADB" w:rsidRPr="00800ADB" w14:paraId="45440C21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EF3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DCC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0A5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96C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604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117 218,00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6E8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CA9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79 000,00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00B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196 218,00</w:t>
            </w:r>
          </w:p>
        </w:tc>
      </w:tr>
    </w:tbl>
    <w:p w14:paraId="253B2A32" w14:textId="77777777" w:rsidR="00800ADB" w:rsidRDefault="00800ADB" w:rsidP="00770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00A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949"/>
        <w:gridCol w:w="2140"/>
        <w:gridCol w:w="2145"/>
        <w:gridCol w:w="2125"/>
        <w:gridCol w:w="2103"/>
      </w:tblGrid>
      <w:tr w:rsidR="00800ADB" w:rsidRPr="00800ADB" w14:paraId="26B2678C" w14:textId="77777777" w:rsidTr="00800ADB">
        <w:trPr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558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466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851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E68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39A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19EE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EA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5A3B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416B01CC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340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4C9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C28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B3C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3FE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220 530,00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1E0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852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F84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219 530,00</w:t>
            </w:r>
          </w:p>
        </w:tc>
      </w:tr>
      <w:tr w:rsidR="00800ADB" w:rsidRPr="00800ADB" w14:paraId="6041FEFE" w14:textId="77777777" w:rsidTr="00800ADB">
        <w:trPr>
          <w:trHeight w:val="6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D8A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88C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97B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CAED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CD9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3 511 191,00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546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984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329 000,00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A1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3 830 191,00</w:t>
            </w:r>
          </w:p>
        </w:tc>
      </w:tr>
      <w:tr w:rsidR="00800ADB" w:rsidRPr="00800ADB" w14:paraId="220AF095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4E8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A5B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AC4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067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D13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E7D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09C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519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4605EEB0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53D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B63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955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861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3B5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1 674 786,00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B3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609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161 000,00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3A2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1 835 786,00</w:t>
            </w:r>
          </w:p>
        </w:tc>
      </w:tr>
      <w:tr w:rsidR="00800ADB" w:rsidRPr="00800ADB" w14:paraId="00B3BB6A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A29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4DB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AE8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BE8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A42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1 169 746,00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34E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29E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AF6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1 159 746,00</w:t>
            </w:r>
          </w:p>
        </w:tc>
      </w:tr>
      <w:tr w:rsidR="00800ADB" w:rsidRPr="00800ADB" w14:paraId="02399045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743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A63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66B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C35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9FC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25 368,00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4D3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3DB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EC7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26 368,00</w:t>
            </w:r>
          </w:p>
        </w:tc>
      </w:tr>
      <w:tr w:rsidR="00800ADB" w:rsidRPr="00800ADB" w14:paraId="5F95649D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492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762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637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417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5FE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77 591,00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B7D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C9A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5FD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89 591,00</w:t>
            </w:r>
          </w:p>
        </w:tc>
      </w:tr>
      <w:tr w:rsidR="00800ADB" w:rsidRPr="00800ADB" w14:paraId="09B09756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CD0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5D6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218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B0B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CA9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59A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12B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102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670 000,00</w:t>
            </w:r>
          </w:p>
        </w:tc>
      </w:tr>
      <w:tr w:rsidR="00800ADB" w:rsidRPr="00800ADB" w14:paraId="23785EBE" w14:textId="77777777" w:rsidTr="00800ADB">
        <w:trPr>
          <w:trHeight w:val="4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6D7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98E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1A9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58A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39E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7 500,00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76A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DA6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C8E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12 200,00</w:t>
            </w:r>
          </w:p>
        </w:tc>
      </w:tr>
      <w:tr w:rsidR="00800ADB" w:rsidRPr="00800ADB" w14:paraId="6680E7A2" w14:textId="77777777" w:rsidTr="00800ADB">
        <w:trPr>
          <w:trHeight w:val="4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744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2FD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601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238D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949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345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9C7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F61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13 500,00</w:t>
            </w:r>
          </w:p>
        </w:tc>
      </w:tr>
      <w:tr w:rsidR="00800ADB" w:rsidRPr="00800ADB" w14:paraId="457181E1" w14:textId="77777777" w:rsidTr="00800ADB">
        <w:trPr>
          <w:trHeight w:val="33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27C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467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84E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1A0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D65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258 719,19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7FE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9E1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155 927,00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0A3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414 646,19</w:t>
            </w:r>
          </w:p>
        </w:tc>
      </w:tr>
      <w:tr w:rsidR="00800ADB" w:rsidRPr="00800ADB" w14:paraId="2F3EE360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65A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E4D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6A1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BC8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C45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BDE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62B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386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145E01D8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A6A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1BA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C99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32E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45E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3FB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AA3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DBC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27 500,00</w:t>
            </w:r>
          </w:p>
        </w:tc>
      </w:tr>
      <w:tr w:rsidR="00800ADB" w:rsidRPr="00800ADB" w14:paraId="41523527" w14:textId="77777777" w:rsidTr="00800ADB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820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0A9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CD1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39E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314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586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BCC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151 400,00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374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226 400,00</w:t>
            </w:r>
          </w:p>
        </w:tc>
      </w:tr>
      <w:tr w:rsidR="00800ADB" w:rsidRPr="00800ADB" w14:paraId="1FCAA851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EB2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92F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64E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A55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2B9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F4D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52F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A16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27,00</w:t>
            </w:r>
          </w:p>
        </w:tc>
      </w:tr>
      <w:tr w:rsidR="00800ADB" w:rsidRPr="00800ADB" w14:paraId="065A696C" w14:textId="77777777" w:rsidTr="00800ADB">
        <w:trPr>
          <w:trHeight w:val="33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FD7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E0D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DEA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E0D6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78D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5 052 390,00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96C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9BB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28 500,00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C1E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5 080 890,00</w:t>
            </w:r>
          </w:p>
        </w:tc>
      </w:tr>
      <w:tr w:rsidR="00800ADB" w:rsidRPr="00800ADB" w14:paraId="39EF3823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0CC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19F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195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DFF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096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862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B38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E81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60AC6E71" w14:textId="77777777" w:rsidTr="00800AD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78D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AE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AC3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0020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24E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dochodowego od osób prawnych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CD9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8F5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D28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28 500,00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721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168 500,00</w:t>
            </w:r>
          </w:p>
        </w:tc>
      </w:tr>
      <w:tr w:rsidR="00800ADB" w:rsidRPr="00800ADB" w14:paraId="6F588F5F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CFF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650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10F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44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B2F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18 234 036,47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B4C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0FE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F46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18 232 543,47</w:t>
            </w:r>
          </w:p>
        </w:tc>
      </w:tr>
      <w:tr w:rsidR="00800ADB" w:rsidRPr="00800ADB" w14:paraId="5A2CE66F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10B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46C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BFB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D81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E99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096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4E1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BA5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59B5DA42" w14:textId="77777777" w:rsidTr="00800AD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251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B08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089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B737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867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323 830,47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094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9DC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783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322 337,47</w:t>
            </w:r>
          </w:p>
        </w:tc>
      </w:tr>
      <w:tr w:rsidR="00800ADB" w:rsidRPr="00800ADB" w14:paraId="5A0537C6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F9D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254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925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2DD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EAC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7AF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D85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DC3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12FF7C7D" w14:textId="77777777" w:rsidTr="00800ADB">
        <w:trPr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4E6B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BE6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5E8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677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47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92F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C7F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79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00ABAC28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8D6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A16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001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99B7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DFE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029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859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B09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7,00</w:t>
            </w:r>
          </w:p>
        </w:tc>
      </w:tr>
      <w:tr w:rsidR="00800ADB" w:rsidRPr="00800ADB" w14:paraId="79D687FE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293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DCA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B8E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70E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1DF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39D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D40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535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800ADB" w:rsidRPr="00800ADB" w14:paraId="71FA33A5" w14:textId="77777777" w:rsidTr="00800AD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0A3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C6D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EEA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703D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A4A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1 004 623,76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B7D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-169 500,00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768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20 961,00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78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856 084,76</w:t>
            </w:r>
          </w:p>
        </w:tc>
      </w:tr>
      <w:tr w:rsidR="00800ADB" w:rsidRPr="00800ADB" w14:paraId="44A474C9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3F9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9CF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13F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A8D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569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A1F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376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415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FA2E6F6" w14:textId="77777777" w:rsidTr="00800AD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215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6DD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733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37C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B03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24 708,00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8B7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51B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1 050,00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7CA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23 758,00</w:t>
            </w:r>
          </w:p>
        </w:tc>
      </w:tr>
      <w:tr w:rsidR="00800ADB" w:rsidRPr="00800ADB" w14:paraId="3505AAA4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528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7CE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A50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1B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E1A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786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75E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722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6C45B65B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2E1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2FD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54D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1D0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ED6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BAC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16E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ED9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800ADB" w:rsidRPr="00800ADB" w14:paraId="51934106" w14:textId="77777777" w:rsidTr="00800ADB">
        <w:trPr>
          <w:trHeight w:val="77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A37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EC8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00D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131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86B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3 732,00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E6A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-1 900,00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DD3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9DA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1 832,00</w:t>
            </w:r>
          </w:p>
        </w:tc>
      </w:tr>
      <w:tr w:rsidR="00800ADB" w:rsidRPr="00800ADB" w14:paraId="746A7481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AD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FE3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47F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DED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DD1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10 796,00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2A5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69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C30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11 796,00</w:t>
            </w:r>
          </w:p>
        </w:tc>
      </w:tr>
      <w:tr w:rsidR="00800ADB" w:rsidRPr="00800ADB" w14:paraId="396B7147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6E3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85C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EDD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474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A07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4F0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5A5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E94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9 790,00</w:t>
            </w:r>
          </w:p>
        </w:tc>
      </w:tr>
      <w:tr w:rsidR="00800ADB" w:rsidRPr="00800ADB" w14:paraId="67A9D47B" w14:textId="77777777" w:rsidTr="00800AD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84A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44D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E8D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708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5D7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460 635,00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5C7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25B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19 601,00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80D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474 736,00</w:t>
            </w:r>
          </w:p>
        </w:tc>
      </w:tr>
      <w:tr w:rsidR="00800ADB" w:rsidRPr="00800ADB" w14:paraId="74FA4E28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4FB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1CC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597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C2C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48D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C23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7F5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1D0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3B4264B" w14:textId="77777777" w:rsidTr="00800ADB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477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B90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699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0660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232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korzystanie z wychowania przedszkolnego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D84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33 400,00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E35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B91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15B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27 900,00</w:t>
            </w:r>
          </w:p>
        </w:tc>
      </w:tr>
      <w:tr w:rsidR="00800ADB" w:rsidRPr="00800ADB" w14:paraId="4FDB2B89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BFE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8EC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7F6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807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E8A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88 551,00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90C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FAC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19 471,00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B85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108 022,00</w:t>
            </w:r>
          </w:p>
        </w:tc>
      </w:tr>
      <w:tr w:rsidR="00800ADB" w:rsidRPr="00800ADB" w14:paraId="1D10728E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149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AFD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A42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C4C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319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DD7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40B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B8A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110,00</w:t>
            </w:r>
          </w:p>
        </w:tc>
      </w:tr>
      <w:tr w:rsidR="00800ADB" w:rsidRPr="00800ADB" w14:paraId="33E196B1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83C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737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4D9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280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2E0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6C8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861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A3F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374,00</w:t>
            </w:r>
          </w:p>
        </w:tc>
      </w:tr>
      <w:tr w:rsidR="00800ADB" w:rsidRPr="00800ADB" w14:paraId="3613C87B" w14:textId="77777777" w:rsidTr="00800AD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CFF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953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5DE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5BD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9DA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410 412,00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DE7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-162 000,00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3ED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AB9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248 712,00</w:t>
            </w:r>
          </w:p>
        </w:tc>
      </w:tr>
      <w:tr w:rsidR="00800ADB" w:rsidRPr="00800ADB" w14:paraId="1FADEBFA" w14:textId="77777777" w:rsidTr="00800ADB">
        <w:trPr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E8B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23C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4F7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092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17B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F1C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CD9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FED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001B9207" w14:textId="77777777" w:rsidTr="00800ADB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8B1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F72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631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8EB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FE6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184 124,00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C68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EE9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6CD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119 124,00</w:t>
            </w:r>
          </w:p>
        </w:tc>
      </w:tr>
      <w:tr w:rsidR="00800ADB" w:rsidRPr="00800ADB" w14:paraId="3D56F93E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D2F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041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232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4500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C7B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226 030,00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E86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-97 000,00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ABF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DAB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129 030,00</w:t>
            </w:r>
          </w:p>
        </w:tc>
      </w:tr>
      <w:tr w:rsidR="00800ADB" w:rsidRPr="00800ADB" w14:paraId="2C201E6C" w14:textId="77777777" w:rsidTr="00800ADB">
        <w:trPr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8EC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08B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4D5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B5D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4F9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624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BC8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36E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468,00</w:t>
            </w:r>
          </w:p>
        </w:tc>
      </w:tr>
      <w:tr w:rsidR="00800ADB" w:rsidRPr="00800ADB" w14:paraId="3AF3062A" w14:textId="77777777" w:rsidTr="00800ADB">
        <w:trPr>
          <w:trHeight w:val="50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D00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731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0B1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0B1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B75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743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615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E3A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88,00</w:t>
            </w:r>
          </w:p>
        </w:tc>
      </w:tr>
    </w:tbl>
    <w:p w14:paraId="3B628B04" w14:textId="77777777" w:rsidR="00800ADB" w:rsidRDefault="00800ADB" w:rsidP="00770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800A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98"/>
        <w:gridCol w:w="3280"/>
        <w:gridCol w:w="669"/>
        <w:gridCol w:w="10"/>
        <w:gridCol w:w="2130"/>
        <w:gridCol w:w="10"/>
        <w:gridCol w:w="2135"/>
        <w:gridCol w:w="10"/>
        <w:gridCol w:w="2115"/>
        <w:gridCol w:w="10"/>
        <w:gridCol w:w="2093"/>
        <w:gridCol w:w="10"/>
      </w:tblGrid>
      <w:tr w:rsidR="00800ADB" w:rsidRPr="00800ADB" w14:paraId="672CC3DB" w14:textId="77777777" w:rsidTr="007704DC">
        <w:trPr>
          <w:gridAfter w:val="1"/>
          <w:wAfter w:w="10" w:type="dxa"/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CE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DFD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ADD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85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6BA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73B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4C0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AF0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01DBFAA6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5A7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6B1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C9C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170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872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460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14C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931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996AFA2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755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606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3F3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FAE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21E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78,00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540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06C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155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88,00</w:t>
            </w:r>
          </w:p>
        </w:tc>
      </w:tr>
      <w:tr w:rsidR="00800ADB" w:rsidRPr="00800ADB" w14:paraId="3D644CF0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B6B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59C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DB7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8E2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F6F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80 297,00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386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672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BD1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80 317,00</w:t>
            </w:r>
          </w:p>
        </w:tc>
      </w:tr>
      <w:tr w:rsidR="00800ADB" w:rsidRPr="00800ADB" w14:paraId="18910ECC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596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591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F30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BF9D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B7B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8F0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B57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4E2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4C18D870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748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901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85401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F13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890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Świetlice szkolne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940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138,00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EEB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CD5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EA1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158,00</w:t>
            </w:r>
          </w:p>
        </w:tc>
      </w:tr>
      <w:tr w:rsidR="00800ADB" w:rsidRPr="00800ADB" w14:paraId="4D525C8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173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046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D8D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2F0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177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C88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F75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D0A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BDAAE26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58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D08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DCE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630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428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138,00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5BA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213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27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158,00</w:t>
            </w:r>
          </w:p>
        </w:tc>
      </w:tr>
      <w:tr w:rsidR="00800ADB" w:rsidRPr="00800ADB" w14:paraId="01DC32CB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B0D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C59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C11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7E2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2A8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17 153 553,76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7C1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8D7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31F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17 163 553,76</w:t>
            </w:r>
          </w:p>
        </w:tc>
      </w:tr>
      <w:tr w:rsidR="00800ADB" w:rsidRPr="00800ADB" w14:paraId="0839D5AF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499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40B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481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3B06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368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178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85D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62F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18F95353" w14:textId="77777777" w:rsidTr="00800ADB">
        <w:trPr>
          <w:gridAfter w:val="1"/>
          <w:wAfter w:w="10" w:type="dxa"/>
          <w:trHeight w:val="50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4B4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BF2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202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525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21B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5 808 100,00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F75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BB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E99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5 818 100,00</w:t>
            </w:r>
          </w:p>
        </w:tc>
      </w:tr>
      <w:tr w:rsidR="00800ADB" w:rsidRPr="00800ADB" w14:paraId="114BD227" w14:textId="77777777" w:rsidTr="00800ADB">
        <w:trPr>
          <w:gridAfter w:val="1"/>
          <w:wAfter w:w="10" w:type="dxa"/>
          <w:trHeight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483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D84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C5C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724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175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EB0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1D0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5E1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62B6D851" w14:textId="77777777" w:rsidTr="00800ADB">
        <w:trPr>
          <w:gridAfter w:val="1"/>
          <w:wAfter w:w="10" w:type="dxa"/>
          <w:trHeight w:val="61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CE2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798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BF5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FB9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DC6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320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361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EA0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</w:tr>
      <w:tr w:rsidR="00800ADB" w:rsidRPr="00800ADB" w14:paraId="1111CA51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7ED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72D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C54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BFE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167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E8F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CFA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4 234,00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3E2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22 234,00</w:t>
            </w:r>
          </w:p>
        </w:tc>
      </w:tr>
      <w:tr w:rsidR="00800ADB" w:rsidRPr="00800ADB" w14:paraId="1AF925C1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33B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708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3AD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11F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11B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8E8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538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C8A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0679923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1F5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890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90005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8AE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3E7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powietrza atmosferycznego i klimatu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56B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914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7F2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EEB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</w:tr>
      <w:tr w:rsidR="00800ADB" w:rsidRPr="00800ADB" w14:paraId="6261D5BF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8A5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EF0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3EC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501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BA3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137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928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C23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17388E82" w14:textId="77777777" w:rsidTr="00800ADB">
        <w:trPr>
          <w:gridAfter w:val="1"/>
          <w:wAfter w:w="10" w:type="dxa"/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FB9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DB3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C7C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38F6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2D5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C20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C66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4B0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</w:tr>
      <w:tr w:rsidR="00800ADB" w:rsidRPr="00800ADB" w14:paraId="570A6487" w14:textId="77777777" w:rsidTr="00800ADB">
        <w:trPr>
          <w:gridAfter w:val="1"/>
          <w:wAfter w:w="10" w:type="dxa"/>
          <w:trHeight w:val="33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DCD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956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12F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9469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367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678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2F8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3 334,00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5D6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11 334,00</w:t>
            </w:r>
          </w:p>
        </w:tc>
      </w:tr>
      <w:tr w:rsidR="00800ADB" w:rsidRPr="00800ADB" w14:paraId="32BDF6B8" w14:textId="77777777" w:rsidTr="00800ADB">
        <w:trPr>
          <w:gridAfter w:val="1"/>
          <w:wAfter w:w="10" w:type="dxa"/>
          <w:trHeight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71A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C8A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258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7FE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0B2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6E1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58C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3CB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3F8B3B9B" w14:textId="77777777" w:rsidTr="007704DC">
        <w:trPr>
          <w:gridAfter w:val="1"/>
          <w:wAfter w:w="10" w:type="dxa"/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BAD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F4F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674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A9C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726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5AE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4284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A589" w14:textId="77777777" w:rsidR="00800ADB" w:rsidRPr="00800ADB" w:rsidRDefault="00800ADB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0491A33C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AEF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DD1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D7B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FDF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EA0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69A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4A2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3 334,00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E14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11 334,00</w:t>
            </w:r>
          </w:p>
        </w:tc>
      </w:tr>
      <w:tr w:rsidR="00800ADB" w:rsidRPr="00800ADB" w14:paraId="3EE52D73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F5F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9F6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4BD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CA1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0E6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39 036,00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39B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F35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2 290,00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721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41 326,00</w:t>
            </w:r>
          </w:p>
        </w:tc>
      </w:tr>
      <w:tr w:rsidR="00800ADB" w:rsidRPr="00800ADB" w14:paraId="422F4B77" w14:textId="77777777" w:rsidTr="00800ADB">
        <w:trPr>
          <w:gridAfter w:val="1"/>
          <w:wAfter w:w="10" w:type="dxa"/>
          <w:trHeight w:val="15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79D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A1A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188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D31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610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994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CCD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54D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57C572DA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F72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CA9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FC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DA7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B51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38 661,00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134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047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2 290,00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B8A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40 951,00</w:t>
            </w:r>
          </w:p>
        </w:tc>
      </w:tr>
      <w:tr w:rsidR="00800ADB" w:rsidRPr="00800ADB" w14:paraId="6D3F1CFF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036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DAC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623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260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C84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5CC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2A5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229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15D55349" w14:textId="77777777" w:rsidTr="00800ADB">
        <w:trPr>
          <w:gridAfter w:val="1"/>
          <w:wAfter w:w="10" w:type="dxa"/>
          <w:trHeight w:val="41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658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1F3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A69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D2F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1AB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33 500,00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9A0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A7B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B36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35 100,00</w:t>
            </w:r>
          </w:p>
        </w:tc>
      </w:tr>
      <w:tr w:rsidR="00800ADB" w:rsidRPr="00800ADB" w14:paraId="5477C054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E69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3AB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69D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B53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39A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54A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442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D8C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1,00</w:t>
            </w:r>
          </w:p>
        </w:tc>
      </w:tr>
      <w:tr w:rsidR="00800ADB" w:rsidRPr="00800ADB" w14:paraId="678E4007" w14:textId="77777777" w:rsidTr="00800ADB">
        <w:trPr>
          <w:gridAfter w:val="1"/>
          <w:wAfter w:w="10" w:type="dxa"/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2A4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0F3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322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E4F4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411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61D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E49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689,00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831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689,00</w:t>
            </w:r>
          </w:p>
        </w:tc>
      </w:tr>
      <w:tr w:rsidR="00800ADB" w:rsidRPr="00800ADB" w14:paraId="54BC951F" w14:textId="77777777" w:rsidTr="00800ADB">
        <w:trPr>
          <w:gridAfter w:val="1"/>
          <w:wAfter w:w="10" w:type="dxa"/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469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57A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E6C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42B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D35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D78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-3 657,00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2A3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066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343,00</w:t>
            </w:r>
          </w:p>
        </w:tc>
      </w:tr>
      <w:tr w:rsidR="00800ADB" w:rsidRPr="00800ADB" w14:paraId="245AB2EE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B6F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8FA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9BF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3A1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D13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F5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5A4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09D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28304F26" w14:textId="77777777" w:rsidTr="00800ADB">
        <w:trPr>
          <w:gridAfter w:val="1"/>
          <w:wAfter w:w="10" w:type="dxa"/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0EA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083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327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159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F0B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7DA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-3 657,00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ACC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868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343,00</w:t>
            </w:r>
          </w:p>
        </w:tc>
      </w:tr>
      <w:tr w:rsidR="00800ADB" w:rsidRPr="00800ADB" w14:paraId="3BA3E6FF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37A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BDA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159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39F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991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D17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67F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6A1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58C5576E" w14:textId="77777777" w:rsidTr="00800ADB">
        <w:trPr>
          <w:gridAfter w:val="1"/>
          <w:wAfter w:w="10" w:type="dxa"/>
          <w:trHeight w:val="44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9B0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45F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05B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3AB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F33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A82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-3 657,00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6B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985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343,00</w:t>
            </w:r>
          </w:p>
        </w:tc>
      </w:tr>
      <w:tr w:rsidR="00800ADB" w:rsidRPr="00800ADB" w14:paraId="37798CEC" w14:textId="77777777" w:rsidTr="00800ADB">
        <w:trPr>
          <w:trHeight w:val="50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8086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316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426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51 874 629,96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C77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-187 707,00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624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854 076,00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C25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52 540 998,96</w:t>
            </w:r>
          </w:p>
        </w:tc>
      </w:tr>
      <w:tr w:rsidR="00800ADB" w:rsidRPr="00800ADB" w14:paraId="256728EA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F80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EFAA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3A8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2AD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D6E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DA8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71D89A0D" w14:textId="77777777" w:rsidTr="00FA4470">
        <w:trPr>
          <w:trHeight w:val="361"/>
          <w:jc w:val="center"/>
        </w:trPr>
        <w:tc>
          <w:tcPr>
            <w:tcW w:w="142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518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00ADB" w:rsidRPr="00800ADB" w14:paraId="7F9BAF43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DCE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A32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ADB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09B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C9E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128 034,00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88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E27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244,00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68D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128 278,00</w:t>
            </w:r>
          </w:p>
        </w:tc>
      </w:tr>
      <w:tr w:rsidR="00800ADB" w:rsidRPr="00800ADB" w14:paraId="1AACC569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9A6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F4A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5E7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28B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D4F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9FD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814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702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800ADB" w:rsidRPr="00800ADB" w14:paraId="0E7C1668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6B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AF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DE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6F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wodociągowa i sanitacyjna wsi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84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7E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CB8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244,00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AF0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244,00</w:t>
            </w:r>
          </w:p>
        </w:tc>
      </w:tr>
      <w:tr w:rsidR="00800ADB" w:rsidRPr="00800ADB" w14:paraId="1C4A2C08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411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CB4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4EA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7F4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0D7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B68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E4F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04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55765FDA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F73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B75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A36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4FE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6F4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29B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6EC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244,00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C61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244,00</w:t>
            </w:r>
          </w:p>
        </w:tc>
      </w:tr>
      <w:tr w:rsidR="00FA4470" w:rsidRPr="00800ADB" w14:paraId="54192E14" w14:textId="77777777" w:rsidTr="007704DC">
        <w:trPr>
          <w:gridAfter w:val="1"/>
          <w:wAfter w:w="10" w:type="dxa"/>
          <w:trHeight w:val="2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348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4F8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055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63B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EF8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B8B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F054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91AC" w14:textId="77777777" w:rsidR="00FA4470" w:rsidRPr="00800ADB" w:rsidRDefault="00FA447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0ADB" w:rsidRPr="00800ADB" w14:paraId="6B4523BE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1AC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B29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E99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BE77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CF4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280 500,00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580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A79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129 430,00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E5C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409 930,00</w:t>
            </w:r>
          </w:p>
        </w:tc>
      </w:tr>
      <w:tr w:rsidR="00800ADB" w:rsidRPr="00800ADB" w14:paraId="65B028FF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1F7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0FC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74C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B95B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A15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52C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9E9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284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7F20452B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AC7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CF7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C77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2C1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7FD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280 500,00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7DF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756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129 430,00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AFE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409 930,00</w:t>
            </w:r>
          </w:p>
        </w:tc>
      </w:tr>
      <w:tr w:rsidR="00800ADB" w:rsidRPr="00800ADB" w14:paraId="057030AC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7B2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79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BA9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16E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828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354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F20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DFB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5207094E" w14:textId="77777777" w:rsidTr="00800ADB">
        <w:trPr>
          <w:gridAfter w:val="1"/>
          <w:wAfter w:w="10" w:type="dxa"/>
          <w:trHeight w:val="4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EB0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923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A77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603E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11B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280 500,00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DE7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436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129 430,00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BD8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409 930,00</w:t>
            </w:r>
          </w:p>
        </w:tc>
      </w:tr>
      <w:tr w:rsidR="00800ADB" w:rsidRPr="00800ADB" w14:paraId="20BC0A72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D07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A0D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786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A2CC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449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83 330,78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8F4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6DA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900 000,00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CDB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983 330,78</w:t>
            </w:r>
          </w:p>
        </w:tc>
      </w:tr>
      <w:tr w:rsidR="00800ADB" w:rsidRPr="00800ADB" w14:paraId="56F0A542" w14:textId="77777777" w:rsidTr="00800ADB">
        <w:trPr>
          <w:gridAfter w:val="1"/>
          <w:wAfter w:w="10" w:type="dxa"/>
          <w:trHeight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850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B15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29B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C8D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EA9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906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AE6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0C4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5F425856" w14:textId="77777777" w:rsidTr="00800ADB">
        <w:trPr>
          <w:gridAfter w:val="1"/>
          <w:wAfter w:w="10" w:type="dxa"/>
          <w:trHeight w:val="33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A7E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E57F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75802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0E0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1B0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B86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3D1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DC7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900 000,00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DEB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900 000,00</w:t>
            </w:r>
          </w:p>
        </w:tc>
      </w:tr>
      <w:tr w:rsidR="00800ADB" w:rsidRPr="00800ADB" w14:paraId="706EC9A6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B6E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53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28BD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B1E1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C8B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4B3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CB02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B95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400590A2" w14:textId="77777777" w:rsidTr="00800ADB">
        <w:trPr>
          <w:gridAfter w:val="1"/>
          <w:wAfter w:w="10" w:type="dxa"/>
          <w:trHeight w:val="26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CD3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27E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953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6280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2F55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B87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1B8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EF0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900 000,00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4D6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900 000,00</w:t>
            </w:r>
          </w:p>
        </w:tc>
      </w:tr>
      <w:tr w:rsidR="00800ADB" w:rsidRPr="00800ADB" w14:paraId="5072582E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686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F654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CAFB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F08D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243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424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886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1 305,00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107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1 305,00</w:t>
            </w:r>
          </w:p>
        </w:tc>
      </w:tr>
      <w:tr w:rsidR="00800ADB" w:rsidRPr="00800ADB" w14:paraId="042385BB" w14:textId="77777777" w:rsidTr="00800ADB">
        <w:trPr>
          <w:gridAfter w:val="1"/>
          <w:wAfter w:w="10" w:type="dxa"/>
          <w:trHeight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CA5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EEC1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2DB7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A9E3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2C3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80D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94C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FDA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739C5361" w14:textId="77777777" w:rsidTr="00800ADB">
        <w:trPr>
          <w:gridAfter w:val="1"/>
          <w:wAfter w:w="10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0D08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CB4A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B87E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6EC0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7F5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D9F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A1E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1 305,00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135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1 305,00</w:t>
            </w:r>
          </w:p>
        </w:tc>
      </w:tr>
      <w:tr w:rsidR="00800ADB" w:rsidRPr="00800ADB" w14:paraId="5C0A5BD6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B696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6632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4D8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1054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1E6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8F5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E2D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A986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0ADB" w:rsidRPr="00800ADB" w14:paraId="7383A0B2" w14:textId="77777777" w:rsidTr="00800ADB">
        <w:trPr>
          <w:gridAfter w:val="1"/>
          <w:wAfter w:w="10" w:type="dxa"/>
          <w:trHeight w:val="29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F8A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3B29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8BB5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634F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59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FB6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1CB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1 305,00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D1C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1 305,00</w:t>
            </w:r>
          </w:p>
        </w:tc>
      </w:tr>
      <w:tr w:rsidR="00800ADB" w:rsidRPr="00800ADB" w14:paraId="5892B755" w14:textId="77777777" w:rsidTr="00800ADB">
        <w:trPr>
          <w:trHeight w:val="285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8D1F7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A99B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4D9E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639D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673C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1 030 979,00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438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1 856 517,78</w:t>
            </w:r>
          </w:p>
        </w:tc>
      </w:tr>
      <w:tr w:rsidR="00800ADB" w:rsidRPr="00800ADB" w14:paraId="0F73CE4B" w14:textId="77777777" w:rsidTr="00800ADB">
        <w:trPr>
          <w:gridAfter w:val="1"/>
          <w:wAfter w:w="10" w:type="dxa"/>
          <w:trHeight w:val="564"/>
          <w:jc w:val="center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2C8C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A338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6333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7CC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FC2A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CC99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800ADB" w:rsidRPr="00800ADB" w14:paraId="792C523B" w14:textId="77777777" w:rsidTr="00800ADB">
        <w:trPr>
          <w:trHeight w:val="285"/>
          <w:jc w:val="center"/>
        </w:trPr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DC60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3381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52 700 168,74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B38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-187 707,00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2FD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1 885 055,00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1C60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54 397 516,74</w:t>
            </w:r>
          </w:p>
        </w:tc>
      </w:tr>
      <w:tr w:rsidR="00800ADB" w:rsidRPr="00800ADB" w14:paraId="32198831" w14:textId="77777777" w:rsidTr="00800ADB">
        <w:trPr>
          <w:gridAfter w:val="1"/>
          <w:wAfter w:w="10" w:type="dxa"/>
          <w:trHeight w:val="621"/>
          <w:jc w:val="center"/>
        </w:trPr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ACF3" w14:textId="77777777" w:rsidR="00800ADB" w:rsidRPr="00800ADB" w:rsidRDefault="00800ADB" w:rsidP="0080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C882" w14:textId="77777777" w:rsidR="00800ADB" w:rsidRPr="00800ADB" w:rsidRDefault="00800ADB" w:rsidP="008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0215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DE2F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82F8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5264" w14:textId="77777777" w:rsidR="00800ADB" w:rsidRPr="00800ADB" w:rsidRDefault="00800ADB" w:rsidP="0080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0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05750A5F" w14:textId="1B7B2090" w:rsid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9C253D6" w14:textId="77777777" w:rsidR="005450FD" w:rsidRPr="005450FD" w:rsidRDefault="005450FD" w:rsidP="00545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F16F91B" w14:textId="184E5418" w:rsidR="005450FD" w:rsidRPr="005450FD" w:rsidRDefault="005450FD" w:rsidP="005450FD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 w:rsidR="002D46F9">
        <w:rPr>
          <w:rFonts w:ascii="Times New Roman" w:eastAsia="Calibri" w:hAnsi="Times New Roman" w:cs="Times New Roman"/>
          <w:sz w:val="16"/>
          <w:szCs w:val="16"/>
          <w:lang w:eastAsia="pl-PL"/>
        </w:rPr>
        <w:t>L.</w:t>
      </w:r>
      <w:r w:rsidR="008B7B41">
        <w:rPr>
          <w:rFonts w:ascii="Times New Roman" w:eastAsia="Calibri" w:hAnsi="Times New Roman" w:cs="Times New Roman"/>
          <w:sz w:val="16"/>
          <w:szCs w:val="16"/>
          <w:lang w:eastAsia="pl-PL"/>
        </w:rPr>
        <w:t>330</w:t>
      </w:r>
      <w:r w:rsidR="002D46F9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2021 Rady Gminy Złotów z dnia 28 </w:t>
      </w:r>
      <w:r w:rsidR="002D46F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3F5F5BC6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50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290896E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9"/>
        <w:gridCol w:w="1217"/>
        <w:gridCol w:w="714"/>
        <w:gridCol w:w="827"/>
        <w:gridCol w:w="862"/>
        <w:gridCol w:w="846"/>
        <w:gridCol w:w="790"/>
        <w:gridCol w:w="942"/>
        <w:gridCol w:w="671"/>
        <w:gridCol w:w="876"/>
        <w:gridCol w:w="674"/>
        <w:gridCol w:w="610"/>
        <w:gridCol w:w="677"/>
        <w:gridCol w:w="8"/>
        <w:gridCol w:w="785"/>
        <w:gridCol w:w="8"/>
        <w:gridCol w:w="689"/>
        <w:gridCol w:w="694"/>
        <w:gridCol w:w="607"/>
        <w:gridCol w:w="774"/>
      </w:tblGrid>
      <w:tr w:rsidR="00C51C67" w:rsidRPr="000D1950" w14:paraId="21C4CD30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DD3D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4474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E111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3B97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F7B5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1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AB26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51C67" w:rsidRPr="000D1950" w14:paraId="40B72F58" w14:textId="77777777" w:rsidTr="001710D4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71FF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20906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E64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D78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97A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C991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0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7D7E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C1EFE" w14:textId="462C2E7F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D669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710D4" w:rsidRPr="000D1950" w14:paraId="35C5564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1B7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A453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8C5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E01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D7E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5A3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D5E2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1A25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A52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AD5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038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185B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36A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4A40" w14:textId="265B1BF3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66F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28C1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61F6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D8C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710D4" w:rsidRPr="000D1950" w14:paraId="4193FF15" w14:textId="77777777" w:rsidTr="000D1950">
        <w:trPr>
          <w:trHeight w:val="834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078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BE6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181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0E0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0CA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F76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165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A441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53D6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2D4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01C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65F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88B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ECB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9FA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1FC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274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BC2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38C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1710D4" w:rsidRPr="00C51C67" w14:paraId="496B5032" w14:textId="77777777" w:rsidTr="000D1950">
        <w:trPr>
          <w:trHeight w:val="192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A09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CA7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5DD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52E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3272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F57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A21B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A62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C0F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F162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24E7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85C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6D8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6B17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35E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135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FFC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ED01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2C8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710D4" w:rsidRPr="00C51C67" w14:paraId="7E1CDF4A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727E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2DE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DB5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E80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662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90D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15F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95C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909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F1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3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2E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6AA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F09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F1B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36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10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82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A4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696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B3E726D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226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A17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EFC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885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770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F4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4B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962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796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699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B0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3D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A181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F3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20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75D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7E4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C34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6D0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3B2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0EEA471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94D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D73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7A7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9E6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51A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2506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3AD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FF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6C1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579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2B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F3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80D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08E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753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A86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670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9D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31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60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D54EE0A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437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F45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96F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F75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AEC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CAC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284 127,00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E6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284 127,00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2B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284 127,00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42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4AD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237 797,00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F34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7DC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06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3D8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42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29E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B9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C9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4B7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F19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9C3E9F4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CF7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26A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C80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490C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132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F9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461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C99A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318 889,00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59F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239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310 289,00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9F6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518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5FA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E7E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594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28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CE9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BAF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50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E11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A0F3D1B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EAC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32B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D50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1DA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3FD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C9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2DC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824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930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18D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74E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B37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5B06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2C0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5B5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0A8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41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DEC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644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54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DB12320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375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A1E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F59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26B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7FF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059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702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E4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D0F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6D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AC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20E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5E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64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24A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F26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74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CBE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36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BC7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30CCB9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67E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DF1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4A9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F11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240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C3A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284 127,00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37E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284 127,00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84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284 127,00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302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D7D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237 797,00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B86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3AB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4C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010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2B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E18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DDB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2BD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60F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EF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0D87348E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57D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2E57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F01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E27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E53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32A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98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33F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65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4A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C62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E43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C2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167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CF8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7BA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9B6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25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9FA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B0B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94D5B8B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E2A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5B3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20A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3C7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C25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D83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D60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A3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16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A8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7FE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35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C047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B4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3FE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5B6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4EE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5DD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DE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37359B8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C17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736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596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C13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D0F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7A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6F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893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1D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5F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C8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465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5F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35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461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34B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AE6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F37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09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2B589A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AD8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EB0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8DA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757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896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5A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A2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AD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7B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A00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625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B09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71A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54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347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83F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455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C21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E1F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ADD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023D75A5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45A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C34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6FD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33A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24E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70F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778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D1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E2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F3D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301 289,00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4A6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66A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CE1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411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F48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BB1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0A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F38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02B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3EE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BCBB57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FE3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D54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1BC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B2D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7F0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0D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7EC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427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264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31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-72 492,00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C5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1B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5DF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6B5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6D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546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40E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40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2B2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02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04C554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CEF5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D27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14B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A97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07B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A3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9D6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CD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857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D4F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AE9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0DE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275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DE3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F67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11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564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99B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9BE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1E1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5578EE7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BD4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74F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E58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001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DF6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27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228 797,00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B0E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228 797,00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E22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228 797,00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15B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BB3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228 797,00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18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58E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45E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CD9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17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49D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80C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DFF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AFA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072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E794788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1A0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07F1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6A4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71A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909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064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4 872 960,00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198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4 697 960,00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4F3B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4 394 866,00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524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3A5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990 657,00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1A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2E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BD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0F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DB6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359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CC8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767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61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A8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31D63C2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072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EF0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EE2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150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AD5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C49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84F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C27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1FE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B8F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-11 940,00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9F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8E04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51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B9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687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68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F23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B0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32B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2A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A3047B9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C29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449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124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0B9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D69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ACE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07A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A2A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CCB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5F7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7A6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916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4F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99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448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9C5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2AE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47A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3E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7A8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D0E2AA9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7CD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2EE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9415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352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AF2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40A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4 879 960,00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76E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4 704 960,00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462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4 391 926,00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E0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3 404 209,00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12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987 717,00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4E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433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DEF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384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6BA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F06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01A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F9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523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264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845A79A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906E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895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2C4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E56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938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75D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4 286 938,00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AF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4 111 938,00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8E9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4 096 438,00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5B7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E7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861 738,00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7D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C49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7C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EB1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93F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7D0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0B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BE98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59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EA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F02D431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78D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9FC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B24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C92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869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AC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821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FBA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0CF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045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83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DC2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FB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BCE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E99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59D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5CF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D4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076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A3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183EC96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387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E15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3767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4F8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0DC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BC0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DF1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3B2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5F4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CFE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AC9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C9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2B0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0AF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0BB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23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00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BBA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DF3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6FEA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FD776FB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1ED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057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5F6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BC9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0CA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338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4 293 938,00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4E8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4 118 938,00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CA7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4 103 438,00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E6C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7A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868 738,00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F3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EE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00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938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DBC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932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8BA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B5B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8CA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1A5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ADE27DD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680E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B81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ACB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921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228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4D2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1F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538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FAC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2F2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F85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B6C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0C8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3F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3B1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D6C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0F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A8E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3E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D8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6170436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28F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8A4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E45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C4E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CAD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33B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455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763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050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AA9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2C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2D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99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C31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395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26C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836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ABF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D6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076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22D8F3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66E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A8B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72A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92B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323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C58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43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E708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592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83D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91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A54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E07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6A1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53F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D8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B87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57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A0B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4CE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9298511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CFE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919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2F7B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426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41F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2ED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0DA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A86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C21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F9C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183 200,00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9EA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AE6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816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34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308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5D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27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D16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DA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929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02062037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2E8C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905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BA4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5F3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422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B4F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D1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B1D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F4A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531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D00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96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76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9D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3DB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4A4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6E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284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B40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96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D1DE590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9AD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570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EE1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1C8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47C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63F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462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4C8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EB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E0F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4F6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F230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84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949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4D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E49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FC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CDF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66F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746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625D0F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98D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F7B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8EA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7E5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438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FB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363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46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30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BB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11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202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386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D4B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D3B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AA3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A8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CE3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4F8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5E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5EE75A2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875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455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0D4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BA0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93B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904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60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B4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EAE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8CF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71D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49B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2B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4E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454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A4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43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4A1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9A8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64B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64A27E3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B31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B6F8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247B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5B1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B4C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442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C68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85E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C1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B8B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47C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53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A84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EEA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743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FDC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A4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11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0ED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0D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B5984D0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FFD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974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52E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E09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48E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EC0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BD6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E6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53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8BD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57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8F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D8BA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E25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AE1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B90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AB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781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2B0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899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3BE4918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D03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BD3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9E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431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A7D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BED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3E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E82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D16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F6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21B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DFB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3E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39A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1E9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B2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F1C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81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BB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58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9E50408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07018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2496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7829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A745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D78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EA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39C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74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403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2CA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2F7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49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8DE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EA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F0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CE2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1BE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23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D46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626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13EE145" w14:textId="77777777" w:rsidTr="000D1950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A7B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2EA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24C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4F4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ACD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722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04A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98D7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5AF5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1D3B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2B0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DB5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041C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55A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ADD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9202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111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2A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01A5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710D4" w:rsidRPr="00C51C67" w14:paraId="7980FB78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7A3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5DC4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A95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B5D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D24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80B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1D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98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51F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9CE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80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14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8A7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D49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5650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0A7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95A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1A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F7F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A17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0283B5D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1A3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628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18F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08B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C6D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241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3A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8B2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4D2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011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E2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50B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00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00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B5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89C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4F3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F7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5E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04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CF318DE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278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C14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D36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E87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303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66E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47A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408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A4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841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C3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525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CA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D4A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B5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31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A8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640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E3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698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55029C4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E3E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D3E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487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285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4CC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1AF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E6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41E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CED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40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273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E63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63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CC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5F2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65E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6A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7C0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69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BF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B2C9F3A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FA61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1B3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5E8E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494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CF0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71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9D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41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7D8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B5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11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53F2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13D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99E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E9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971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632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8CD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2B2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7D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0EFABB7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430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E81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C3A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5BC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AC6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4C4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1D9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86A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33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C67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4A4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3C1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18D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2CE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29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CB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945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C35D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E1A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59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82027A9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5F8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766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CAA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269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3D3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DA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C1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C8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8E8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089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B65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C1C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18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A6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8B5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EEF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E88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58B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230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2A7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7613BC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6CE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23D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29A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B6A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EFDB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AE1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D3A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1D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4F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62F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50 110,00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31B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2C7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B0E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D9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6B7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12D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B50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59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395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2B2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A85E8E7" w14:textId="77777777" w:rsidTr="000D1950">
        <w:trPr>
          <w:trHeight w:val="293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E9E7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2E2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F225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51D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0A6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04B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AEE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9B0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1D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D6F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A9E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2F1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E20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B10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6A3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299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06F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E0A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559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85A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DB86E93" w14:textId="77777777" w:rsidTr="000D1950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4B73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95E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2EA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D34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020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284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D09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C51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B8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183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74B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1A3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C7B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643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56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2E1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883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5C6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CA4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0C3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96F02DD" w14:textId="77777777" w:rsidTr="000D1950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6DA0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926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A08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775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1AF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6CF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330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F5C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68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9F7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AA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0C7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1C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75F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B0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5CF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40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C0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50E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8E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5467B91" w14:textId="77777777" w:rsidTr="000D1950">
        <w:trPr>
          <w:trHeight w:val="29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A9E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158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880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3FE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103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9CE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DC6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5C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0C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720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7B4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811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A2C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5CD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BF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0DD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CA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F22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190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2C7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D5D489F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353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E954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C027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B65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43E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CB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5A0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B1D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E73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CA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C59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826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B0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58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871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C53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66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2A1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B49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EC9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8DE8082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DF1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565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3CA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552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1FB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AC6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DD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627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CE5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9D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-9 940,00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AD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8CD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2DF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B9F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2D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B3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E0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37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1C1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8B6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0B7EDAB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BFA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A3D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177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12F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7D3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B2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CE8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573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10A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8BD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E28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92A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136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C8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77F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6ED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684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3A4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634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582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8421916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8B9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05B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04B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4968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D18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CDA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86E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938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77B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66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817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ABB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236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64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08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18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5B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079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CD51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7D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25590F2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582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BC7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BA7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28E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64C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58E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18 028 217,09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0A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17 970 217,09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85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15 697 212,24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478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11 267 379,00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0C8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4 429 833,24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BF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51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5F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C04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EA2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11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C0D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FD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7CC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40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EBCEB59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688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1FD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420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3A2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AC9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C0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D93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D4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4F7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C0D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5A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16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867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D7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945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BF7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22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920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5C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164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113550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A6B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F40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541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C73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EF5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4B4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C4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883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86F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A6D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82A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7CB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0F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393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851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81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8E6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79A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E8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AD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9B19A44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392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01B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5E5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0FA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C18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36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18 028 217,09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4F7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17 970 217,09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56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15 697 212,24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CB8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11 219 379,00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7670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4 477 833,24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B2B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1 781 031,85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C03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491 973,00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B86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D50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56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B8E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DF2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A98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596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D6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25109CB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005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CB9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8D6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BCA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50F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29E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11 507 767,33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E9B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11 467 767,33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3CE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9 963 195,33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A78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8 315 135,00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8C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1 648 060,33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48C2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E79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99B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3B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442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39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790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1F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BB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B59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F0EBD3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837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D5A7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CF0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5D6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A0D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698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C2A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58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BBC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AF1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D6A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7B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293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6B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D05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4B7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B32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79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5408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2DE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7425C72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EFA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BF3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E5D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634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B1A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135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4C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81B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D38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7C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583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905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38F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6AB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B1C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B08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226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D6E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99A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D8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D845B89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76A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AEF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93E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761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DED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2D3F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11 483 767,33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7A2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11 443 767,33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F29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9 939 195,33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8A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8 267 135,00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D1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1 672 060,33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ABB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1 147 151,00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88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754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18D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4B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756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E6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26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16E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6C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5C4C170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825E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23B2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2B73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8EB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648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B6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AC1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A4F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F49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6 524 649,00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3D8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F54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761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2D4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6C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8DA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F6E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5DA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747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98F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E88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B09CE0C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DAE3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6D9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0C2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126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A6A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099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08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83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C50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7F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AD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F6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373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6D0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B8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621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DDD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126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44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38B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002CD55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8F1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E1B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D44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BD7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F49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280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8E1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609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899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79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B7C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AB2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F1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33E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94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47A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A8B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EA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7D9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08C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E8EB2C7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7D8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D27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4F0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BEA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DC1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4CE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6 476 649,00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1B2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6 476 649,00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384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6 476 649,00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D8F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6 476 649,00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AD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1B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08C1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F59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D5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CC8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B0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7D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FB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241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80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E0F032F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6545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CDF9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B55A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2D1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8F4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2CD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5DB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FE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4B0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B46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466 243,00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5B6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E21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999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451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752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35A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FAA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93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8D1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5EC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9E85C11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9D94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0D6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001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397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726A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05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CE8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9B8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49AB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C8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9B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137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9A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B4C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DA6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90A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651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D323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375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791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85F503B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B85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C17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858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002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D06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ADC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55A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F31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544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4499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F95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861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966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74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562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565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DC3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393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0193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62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EC35F82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DA8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208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601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262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301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AE7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487 243,00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938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487 243,00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88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487 243,00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A37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1CF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487 243,00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A13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AC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6E9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0AD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BE1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513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BB8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9F8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D3F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97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0777C098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ED1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9182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FA7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C4E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F24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E97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DD4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F53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3C4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5E9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149 800,00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BF9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A2D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931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4DF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E58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625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97D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229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E5E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7E7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4724853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390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532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F30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8C9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55E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43D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E03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0F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1ED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1B2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ADB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E81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DDC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D4D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02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D7B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8DD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856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38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161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9FBB917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25D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459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198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426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446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50C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AE7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53C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0F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A80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4BC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4FE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7B1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A6F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904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A3E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798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35F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4ED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C56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7F9AAB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A708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CB86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C9F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E7E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3099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FE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7BB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6CF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87D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E36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152 800,00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A4F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24B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AA7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832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783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91E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F09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986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B9C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AAE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2FB619D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561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E350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5E3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0C7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4E4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EF3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3 069 513,00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8FE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3 069 513,00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88D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2 465 938,00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387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BBB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450 219,00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51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460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42F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FD3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CCD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1D7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3EE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96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E59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2AF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7C0698C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89D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EE94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70F2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AAD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B30C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D5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09F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C6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AC0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E23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FEA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CF4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316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4A3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E0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CB5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DC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B72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319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CF8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16A2AC66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C90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2CE9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E90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40C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011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5BB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7A8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9C3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A7F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8AD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93E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D6E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DDD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A31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C4F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8F3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640B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E68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99A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072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C64774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80F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9C77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556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1D0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E85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438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3 091 513,00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F6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3 091 513,00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99FC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2 487 938,00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814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2 015 719,00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DDC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472 219,00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E1F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525 979,00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323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AA6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B26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B41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EFC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F84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F5D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ED6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5A4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5FB5D681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2FF6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DC7D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855F" w14:textId="77777777" w:rsidR="001710D4" w:rsidRPr="00C51C67" w:rsidRDefault="001710D4" w:rsidP="001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5ED0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081D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FD0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D93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FD4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AFC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621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200 499,00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76D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5E1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6A7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A72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856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41D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C04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4DB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1FA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152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396FD65A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026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218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3E7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55E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F2C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D24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E66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A84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81B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F04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90C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1D3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D6C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0CD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C40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79F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CE4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6A4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12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C18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29F57CA9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010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3F1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45DF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358E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759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A03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11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ED8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335A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DF5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9F5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8FD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B1C2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7B6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EE97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FE54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D6C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3AB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040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66B0D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710D4" w:rsidRPr="00C51C67" w14:paraId="6E6377C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15F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A161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F67B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AA45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EDE3" w14:textId="77777777" w:rsidR="001710D4" w:rsidRPr="00C51C67" w:rsidRDefault="001710D4" w:rsidP="0017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E89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212 499,00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D65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212 499,00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3C8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212 499,00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9861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B30E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212 499,00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F6A2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5076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8DC5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7C50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AFF3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E189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4F998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183C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6B5F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F07B" w14:textId="77777777" w:rsidR="001710D4" w:rsidRPr="00C51C67" w:rsidRDefault="001710D4" w:rsidP="0017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617DB70" w14:textId="77777777" w:rsidR="000D1950" w:rsidRDefault="000D1950" w:rsidP="00770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0D195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49"/>
        <w:gridCol w:w="1217"/>
        <w:gridCol w:w="714"/>
        <w:gridCol w:w="827"/>
        <w:gridCol w:w="862"/>
        <w:gridCol w:w="846"/>
        <w:gridCol w:w="790"/>
        <w:gridCol w:w="942"/>
        <w:gridCol w:w="671"/>
        <w:gridCol w:w="876"/>
        <w:gridCol w:w="674"/>
        <w:gridCol w:w="610"/>
        <w:gridCol w:w="677"/>
        <w:gridCol w:w="793"/>
        <w:gridCol w:w="697"/>
        <w:gridCol w:w="694"/>
        <w:gridCol w:w="607"/>
        <w:gridCol w:w="774"/>
      </w:tblGrid>
      <w:tr w:rsidR="000D1950" w:rsidRPr="00C51C67" w14:paraId="5E26EB25" w14:textId="77777777" w:rsidTr="007704DC">
        <w:trPr>
          <w:trHeight w:val="19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1E07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E629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70C9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AA35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8F44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FFA4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0B8C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D2F2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8CFF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C883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1411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BF26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C8BA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830D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70BF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4638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D5D9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90EA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4BDC" w14:textId="77777777" w:rsidR="000D1950" w:rsidRPr="00C51C67" w:rsidRDefault="000D1950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0D1950" w:rsidRPr="00C51C67" w14:paraId="7EE9A6E0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BFA4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F92E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2444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1446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BDE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7BF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808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58 250,00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E9A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81A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DE6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58 250,00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DD2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E7F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082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A6D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9A4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8ADC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6BC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80A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FB2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FBE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4F43C02C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CBC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24A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08D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BEDD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995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791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037D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AAA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D33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4AC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DE6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158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407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1B6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0AA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6B6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2EB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989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D9B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0B2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4DDE9BD8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375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016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371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4392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FAF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1DF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20F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7EF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FF7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C4E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E7F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616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2CC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3E1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CF3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58C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FA2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698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603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68C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45B8E9D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D897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269F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942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6A32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F6E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B83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FE5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68 250,00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9DC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68 250,00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BD2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3D3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68 250,00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20D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DAF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E1E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947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A92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ADD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D51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BD6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C6C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B0E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0FC3D4DC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05F0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870E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E6C6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06B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14B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8A9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1 080 774,00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032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1 062 774,00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535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1 058 274,00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74A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6B9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549 660,00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0EF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3A7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F92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E69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38B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CD5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8A2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C43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9DB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358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78F5BE25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AF7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8D9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FBDA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A8C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625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815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C95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B7B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097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35D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D09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409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9D2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C98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8E3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B5D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B54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12C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0A2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5A0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E8057B2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7819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04D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6B7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FA7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58F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866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E28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347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D5F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D7B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B05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F02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A2B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6BC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593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FF2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696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DC3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47B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ABC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5AD0B456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367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FF66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C96A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CDC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6F9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9A8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1 082 774,00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D5C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1 064 774,00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58B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1 060 274,00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DA7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EDD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551 660,00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A50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E4E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BEC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7CA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305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2DA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959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9CD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A52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6F8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93B9782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3CF5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4430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E6B1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D48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98F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A48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DCF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7DE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7A6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B4C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61 716,00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388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3A6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A90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7E6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483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C65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9E9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31F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C90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A64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12BE45B1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57A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899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3D7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DEFF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9669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EF5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DB7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053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4C5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9FF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B80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B05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45A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02D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023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F70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B09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840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949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8BA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2DFFE5EE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429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340F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180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036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B8F2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D67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34D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267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0AD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788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A32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7CA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3E7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BB7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9D3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91D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60B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245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2CD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6C1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16BEEC86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B60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DB5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E23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1022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B74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F65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CE4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90F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BBD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901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63 716,00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185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058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7EF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788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F3F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574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A91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B11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96D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C8D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1C1306BE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934B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6A14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6632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595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3BE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792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1 191 203,80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0F5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890 912,80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CF2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F4B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F43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3B27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0F4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9EB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BC1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F61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45C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3F2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D2A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8CED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0D1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BBCD331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580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D67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74F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A969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EE05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1D9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19A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CF7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0F9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297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702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AC6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F1E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537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4A3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B9C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0D8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143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4F7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346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5C9D855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EA2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7F1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63E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502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552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F47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170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32C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BD9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F88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7FD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5BC9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894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7C7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2EA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CBA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F54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5BD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60D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812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4B668CE0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684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37D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1B3A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52CA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FD9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DE4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1 191 203,80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21C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890 912,80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F2C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C9C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A8B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675 912,80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8BB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617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1EF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086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0CC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A1A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82F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2F4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1E9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937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4C0CB330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4F02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CD34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16B0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2CC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11FA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753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79 544,00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BCA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3DE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50F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D40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BDE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362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9F2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CBE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096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B69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7FD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875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EB5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C8C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26ACC1BD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03D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386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7CB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97D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6D85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73A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0D4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884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CEE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50B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1E3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5A5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0D2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535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A64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562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A24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748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937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255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28FB225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284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1E76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84D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E16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DF7A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0CB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51B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26B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DB6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C1C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AE5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971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833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5C0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2F0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885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64E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540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31D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C4E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54BD05A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566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6B1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175F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573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288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A2C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79 544,00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4B7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5DD4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172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1BA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844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4A8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A90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742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79E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1B5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B2D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F07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E3D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58F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29D60F35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0302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364D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E1E5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D15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53C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4E4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167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CC3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276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CC8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014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D1E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1FC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CF4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EDE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38A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CC3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FFE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F0A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1BF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03F23D73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2A9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9205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7A25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BD59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EC5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1DA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504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774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FE4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122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67F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3E7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00A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C5D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65AF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8BD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A5F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677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3AA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55DF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27BFB2AF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162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CAE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002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76E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883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744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C0E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3F9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8B7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985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42D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8BF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718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FA8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D70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92F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032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6E1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604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1C1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33D14814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BCBE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7E5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CE15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FB3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ED2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18D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7 171,00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772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7 171,00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EF9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F191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921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7 171,00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986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E1C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A5D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8C8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622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F62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8E9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ADB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3F4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0D7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1EEB15CA" w14:textId="77777777" w:rsidTr="000D1950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E36E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EDB2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8D86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0892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C067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F07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857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A1E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46E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B44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30C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06B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211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D53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432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04C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448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8B2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E86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AED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373A9CB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B10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96A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96D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EB8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645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B7C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BE7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E69B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876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C3D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12D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5B6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BA2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67E9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AD5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C2C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881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D52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7AE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F20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60EF43EA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B3E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7E2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8516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99C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1ED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BC0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752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D80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026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3EC2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748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4F3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C75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B82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C94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0D0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83C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73D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D30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9DE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72D18797" w14:textId="77777777" w:rsidTr="000D1950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4D3C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DFD8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54A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ABA9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3FF2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00A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DDE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378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B72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BBE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20C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2AF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1F5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301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5E5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DDE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F12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6A8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F02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6D8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1717CA87" w14:textId="77777777" w:rsidTr="000D1950">
        <w:trPr>
          <w:trHeight w:val="165"/>
          <w:jc w:val="center"/>
        </w:trPr>
        <w:tc>
          <w:tcPr>
            <w:tcW w:w="2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AADB" w14:textId="77777777" w:rsidR="00C51C67" w:rsidRPr="00C51C67" w:rsidRDefault="00C51C67" w:rsidP="00C5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8F44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F95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59 557 133,41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966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50 261 853,62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142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28 803 161,77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3BF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17 557 450,44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1D8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11 245 711,33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1FE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2 838 534,85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B22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0B1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532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676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7DA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51B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558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446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0EA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0D1950" w:rsidRPr="00C51C67" w14:paraId="37F2FFCD" w14:textId="77777777" w:rsidTr="000D1950">
        <w:trPr>
          <w:trHeight w:val="165"/>
          <w:jc w:val="center"/>
        </w:trPr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56D1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4520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B51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-140 832,00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073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-140 832,00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394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-140 832,00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204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023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-92 832,00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90D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071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B58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C4E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B44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B46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C9B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DD81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7E26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3AF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3DDE2FD8" w14:textId="77777777" w:rsidTr="000D1950">
        <w:trPr>
          <w:trHeight w:val="165"/>
          <w:jc w:val="center"/>
        </w:trPr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238F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CE63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709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113 070,00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947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113 070,00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FFC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103 130,00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2867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37 730,00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C9B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65 400,00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4FB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CCB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3D6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BB6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A16D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B1FC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CCC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3CB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48C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677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D1950" w:rsidRPr="00C51C67" w14:paraId="5F54F46F" w14:textId="77777777" w:rsidTr="000D1950">
        <w:trPr>
          <w:trHeight w:val="165"/>
          <w:jc w:val="center"/>
        </w:trPr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4A7D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48CB" w14:textId="77777777" w:rsidR="00C51C67" w:rsidRPr="00C51C67" w:rsidRDefault="00C51C67" w:rsidP="00C5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741A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59 529 371,41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F9E9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50 234 091,62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522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28 765 459,77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D12B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17 547 180,44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514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11 218 279,33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4DE2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2 848 474,85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A91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18 512 157,00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0CCE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F893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1304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64B5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9 295 279,79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4EF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7 694 659,34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4F90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233F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2338" w14:textId="77777777" w:rsidR="00C51C67" w:rsidRPr="00C51C67" w:rsidRDefault="00C51C67" w:rsidP="00C5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51C6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49911C64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FAFC5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AEC761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523BC2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F66EA1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6FEC207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666281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1DA266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EBF00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63451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C4B6FF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BAD003F" w14:textId="7B4722D5" w:rsidR="005450FD" w:rsidRPr="005450FD" w:rsidRDefault="005450FD" w:rsidP="005450FD">
      <w:pPr>
        <w:framePr w:w="4653" w:h="516" w:hSpace="141" w:wrap="auto" w:vAnchor="text" w:hAnchor="page" w:x="11160" w:y="-50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 w:rsidR="007026D8">
        <w:rPr>
          <w:rFonts w:ascii="Times New Roman" w:eastAsia="Calibri" w:hAnsi="Times New Roman" w:cs="Times New Roman"/>
          <w:sz w:val="16"/>
          <w:szCs w:val="16"/>
          <w:lang w:eastAsia="pl-PL"/>
        </w:rPr>
        <w:t>L.</w:t>
      </w:r>
      <w:r w:rsidR="008B7B41">
        <w:rPr>
          <w:rFonts w:ascii="Times New Roman" w:eastAsia="Calibri" w:hAnsi="Times New Roman" w:cs="Times New Roman"/>
          <w:sz w:val="16"/>
          <w:szCs w:val="16"/>
          <w:lang w:eastAsia="pl-PL"/>
        </w:rPr>
        <w:t>330</w:t>
      </w:r>
      <w:r w:rsidR="007026D8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2021 Rady Gminy Złotów z dnia 28 </w:t>
      </w:r>
      <w:r w:rsidR="007026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6EF3FC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6EE62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450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107F26E1" w14:textId="77777777" w:rsidR="005450FD" w:rsidRPr="005450FD" w:rsidRDefault="005450FD" w:rsidP="00545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6265"/>
        <w:gridCol w:w="2097"/>
        <w:gridCol w:w="1701"/>
        <w:gridCol w:w="1842"/>
      </w:tblGrid>
      <w:tr w:rsidR="00BA072D" w:rsidRPr="00BA072D" w14:paraId="465B76C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598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E1E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C59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2E2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C1D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6B5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35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A072D" w:rsidRPr="00BA072D" w14:paraId="57905F74" w14:textId="77777777" w:rsidTr="00BA072D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932A" w14:textId="58AAD010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7911" w14:textId="2BFCD75F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4D9A" w14:textId="1DDF1E06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F147" w14:textId="138F7CBC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EC97" w14:textId="02B106C0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0E62" w14:textId="5C5CAE0B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A1E9" w14:textId="6A8DC1F9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072D" w:rsidRPr="00BA072D" w14:paraId="4A5A7D0B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B9C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13A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C9A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3A5F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254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FBA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B80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</w:tr>
      <w:tr w:rsidR="00BA072D" w:rsidRPr="00BA072D" w14:paraId="0CB8872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F82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910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BC9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E12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1EB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FC1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A48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</w:tr>
      <w:tr w:rsidR="00BA072D" w:rsidRPr="00BA072D" w14:paraId="7DF1B9AE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31F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DD8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1CC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892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AA5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60C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CE8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BA072D" w:rsidRPr="00BA072D" w14:paraId="0F090EBF" w14:textId="77777777" w:rsidTr="00BA072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4CD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74B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D16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C56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566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F15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099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BA072D" w:rsidRPr="00BA072D" w14:paraId="7421E1FF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790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9C0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63C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9BB7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8DD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C96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73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</w:tr>
      <w:tr w:rsidR="00BA072D" w:rsidRPr="00BA072D" w14:paraId="7DF83D8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F3B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911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C7C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C04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83C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C87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B4B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BA072D" w:rsidRPr="00BA072D" w14:paraId="3F28B2E2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3F5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9C7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1D8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E39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BA4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112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08F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072D" w:rsidRPr="00BA072D" w14:paraId="61726E6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5DD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135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A01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322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F62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3D4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204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BA072D" w:rsidRPr="00BA072D" w14:paraId="4AB80446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561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513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1A6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759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830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03C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9C2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BA072D" w:rsidRPr="00BA072D" w14:paraId="52BBCEE9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C59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719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A75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4C8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Nowy Dwór (dz. nr 4/26)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14F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F2F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E63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BA072D" w:rsidRPr="00BA072D" w14:paraId="5C2B69E2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9A3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D93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BCA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DF3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F47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FE2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DDB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072D" w:rsidRPr="00BA072D" w14:paraId="29C4874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F53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315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F7A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560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3A0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29C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9DD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BA072D" w:rsidRPr="00BA072D" w14:paraId="0AA81BD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F1F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548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D0E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071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B67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697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0F4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072D" w:rsidRPr="00BA072D" w14:paraId="427208BE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241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BB7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788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F11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1C2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F14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A94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BA072D" w:rsidRPr="00BA072D" w14:paraId="5093B739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2A9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3E0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2B1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0DE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B90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08E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765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BA072D" w:rsidRPr="00BA072D" w14:paraId="12C21CCE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EF9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F3D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F26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04C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0CD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117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8E2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BA072D" w:rsidRPr="00BA072D" w14:paraId="382EE37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D71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49E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F37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2647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552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73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D0E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072D" w:rsidRPr="00BA072D" w14:paraId="20FA56F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73F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A59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84F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37E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2F0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E92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586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A072D" w:rsidRPr="00BA072D" w14:paraId="58A52DA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335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727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215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F11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6A6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C41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3AD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BA072D" w:rsidRPr="00BA072D" w14:paraId="3089415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7BC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35A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B9B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633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EDE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BEF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9E4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072D" w:rsidRPr="00BA072D" w14:paraId="5BCF3468" w14:textId="77777777" w:rsidTr="007704DC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39C3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BDDD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A0D2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9AD1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0796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E028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3020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072D" w:rsidRPr="00BA072D" w14:paraId="3734FC2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67B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D1C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107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6AE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69F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576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806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BA072D" w:rsidRPr="00BA072D" w14:paraId="32AAF18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82D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277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739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672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349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F8A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947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BA072D" w:rsidRPr="00BA072D" w14:paraId="3B313A6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70F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475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CB1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E57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B61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2CA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223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BA072D" w:rsidRPr="00BA072D" w14:paraId="4AFC95BF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5CC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421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338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D7F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30F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233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94C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BA072D" w:rsidRPr="00BA072D" w14:paraId="2A38E33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991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56A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420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DBB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EF8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777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DCD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BA072D" w:rsidRPr="00BA072D" w14:paraId="365D0B2A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CCC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EEE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68F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A89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585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E7A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DAE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BA072D" w:rsidRPr="00BA072D" w14:paraId="52CDD58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211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A9E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CDD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EFF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2F5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47E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D88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BA072D" w:rsidRPr="00BA072D" w14:paraId="50D05AE7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A83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E55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B81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EA8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C13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67D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8FC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BA072D" w:rsidRPr="00BA072D" w14:paraId="6A57B8E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8E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2A9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036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2A4F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F2C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096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1AE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</w:tr>
      <w:tr w:rsidR="00BA072D" w:rsidRPr="00BA072D" w14:paraId="35B5837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5D7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9F7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182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AF7F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6EA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F75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385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</w:tr>
      <w:tr w:rsidR="00BA072D" w:rsidRPr="00BA072D" w14:paraId="0C89FAE9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B9C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E44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87B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2E6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DEA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CAC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5ED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</w:tr>
      <w:tr w:rsidR="00BA072D" w:rsidRPr="00BA072D" w14:paraId="43F47E7E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802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4B4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FCD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AF9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59F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73A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CC5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BA072D" w:rsidRPr="00BA072D" w14:paraId="250B2AF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88A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698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1BD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DEB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5F9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D0A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AEF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BA072D" w:rsidRPr="00BA072D" w14:paraId="3F7F542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715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C26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6CB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820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D5F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C1B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966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BA072D" w:rsidRPr="00BA072D" w14:paraId="0F25A865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C75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418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E25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A30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4C2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735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1A1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A072D" w:rsidRPr="00BA072D" w14:paraId="490A5AB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DB7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6DF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D79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E32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B38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CE2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A4E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</w:tr>
      <w:tr w:rsidR="00BA072D" w:rsidRPr="00BA072D" w14:paraId="5761E369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74B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969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B74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012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D2B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998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D57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BA072D" w:rsidRPr="00BA072D" w14:paraId="2C41103E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214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EE2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E31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437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496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DDF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76B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BA072D" w:rsidRPr="00BA072D" w14:paraId="1899BE9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D23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A06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74C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CD07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793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B7A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7F1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BA072D" w:rsidRPr="00BA072D" w14:paraId="73656491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99C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393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8E8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F7A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A71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27D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BD0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BA072D" w:rsidRPr="00BA072D" w14:paraId="34076BF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F80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E70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EFA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93F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044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EF9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F9E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BA072D" w:rsidRPr="00BA072D" w14:paraId="0A7C491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B8A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5F5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7EC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2B0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94D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1DD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FA7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BA072D" w:rsidRPr="00BA072D" w14:paraId="6FB83AC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FBB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E44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60E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EB2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A0C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4D3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A11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</w:tbl>
    <w:p w14:paraId="0F36BF0F" w14:textId="77777777" w:rsidR="00BA072D" w:rsidRDefault="00BA072D" w:rsidP="00770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BA072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6265"/>
        <w:gridCol w:w="2088"/>
        <w:gridCol w:w="9"/>
        <w:gridCol w:w="1692"/>
        <w:gridCol w:w="9"/>
        <w:gridCol w:w="1833"/>
        <w:gridCol w:w="9"/>
      </w:tblGrid>
      <w:tr w:rsidR="00BA072D" w:rsidRPr="00BA072D" w14:paraId="31D9E519" w14:textId="77777777" w:rsidTr="007704DC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727E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728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02AC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293F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288A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DC28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DE8F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072D" w:rsidRPr="00BA072D" w14:paraId="4F0C9F6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10D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615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76B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CC0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4E0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5 747 019,14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528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271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5 747 019,14</w:t>
            </w:r>
          </w:p>
        </w:tc>
      </w:tr>
      <w:tr w:rsidR="00BA072D" w:rsidRPr="00BA072D" w14:paraId="6B5DB11F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FF4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C80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579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D5D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53B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8F4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FFF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BA072D" w:rsidRPr="00BA072D" w14:paraId="5A64FD8C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DEE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52C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919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FEC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2FF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495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035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BA072D" w:rsidRPr="00BA072D" w14:paraId="611BC9EA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9E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B44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8D1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ADA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B4E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03B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8E3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BA072D" w:rsidRPr="00BA072D" w14:paraId="5A1529F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127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2DC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2CB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478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92A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4 947 019,14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181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BA0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4 947 019,14</w:t>
            </w:r>
          </w:p>
        </w:tc>
      </w:tr>
      <w:tr w:rsidR="00BA072D" w:rsidRPr="00BA072D" w14:paraId="6D957A3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A6C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BCB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A62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BD1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320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4 807 514,14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67D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DA5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4 807 514,14</w:t>
            </w:r>
          </w:p>
        </w:tc>
      </w:tr>
      <w:tr w:rsidR="00BA072D" w:rsidRPr="00BA072D" w14:paraId="60AF875A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BA2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E46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F76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9FF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5CE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277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E63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</w:tr>
      <w:tr w:rsidR="00BA072D" w:rsidRPr="00BA072D" w14:paraId="6B21D5F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75C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B38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F4E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C207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342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6D9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885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BA072D" w:rsidRPr="00BA072D" w14:paraId="0410647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F0D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5EF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46A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75F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58A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C2E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EA2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BA072D" w:rsidRPr="00BA072D" w14:paraId="55BE5C6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CBB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148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984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A07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843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186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333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BA072D" w:rsidRPr="00BA072D" w14:paraId="36482949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28C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C92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06B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00B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E70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2DF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285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</w:tr>
      <w:tr w:rsidR="00BA072D" w:rsidRPr="00BA072D" w14:paraId="6C528F8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984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D5E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C1C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0A0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3F0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D64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381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072D" w:rsidRPr="00BA072D" w14:paraId="5EF89A9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414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3DF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93B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6F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Nowy Dwór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651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259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B93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072D" w:rsidRPr="00BA072D" w14:paraId="07944CE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9FB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424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FE2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DC2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0C9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458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9D1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072D" w:rsidRPr="00BA072D" w14:paraId="375787EE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D8F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76C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FA6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C41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C14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995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2CB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BA072D" w:rsidRPr="00BA072D" w14:paraId="48216B8C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7D5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6DA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A39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FF8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3ED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DBA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C1E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A072D" w:rsidRPr="00BA072D" w14:paraId="7E894DC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AF4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135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63D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1A2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661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5A3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BB9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A072D" w:rsidRPr="00BA072D" w14:paraId="5DB2788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99A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0EF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C51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C9F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002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39A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9E5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BA072D" w:rsidRPr="00BA072D" w14:paraId="24AF80C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54A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2A3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458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A20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046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25C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242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</w:tr>
      <w:tr w:rsidR="00BA072D" w:rsidRPr="00BA072D" w14:paraId="3D72D165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03E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4B7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2E5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4B4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A93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BFE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BBF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</w:tr>
      <w:tr w:rsidR="00BA072D" w:rsidRPr="00BA072D" w14:paraId="3BF6D84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EC8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D2E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DC6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531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294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1C9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0B7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BA072D" w:rsidRPr="00BA072D" w14:paraId="4EA3708A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CB2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68F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DF7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79A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AF9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2F5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DD4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</w:tr>
      <w:tr w:rsidR="00BA072D" w:rsidRPr="00BA072D" w14:paraId="6601FA9A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3B1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D7B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B3C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03F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857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9C9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560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BA072D" w:rsidRPr="00BA072D" w14:paraId="2501B60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C38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0D3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353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ACA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D13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2F6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9A9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A072D" w:rsidRPr="00BA072D" w14:paraId="344CB93D" w14:textId="77777777" w:rsidTr="007704DC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6729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5907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1FD0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1FDE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4F0E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A9E5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9FEA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072D" w:rsidRPr="00BA072D" w14:paraId="6ACB1C8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BB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419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219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484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2B3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1CD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51B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BA072D" w:rsidRPr="00BA072D" w14:paraId="77FA8774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ECE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A0E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68A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B07E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C0F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B2D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16F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BA072D" w:rsidRPr="00BA072D" w14:paraId="07A64AEE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590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9DB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469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375E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FE8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FBD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CBF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BA072D" w:rsidRPr="00BA072D" w14:paraId="0A7C3FD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51C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CD1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624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8B8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4B7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99E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EB7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BA072D" w:rsidRPr="00BA072D" w14:paraId="362B7A1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FE1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8FE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63F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D1E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F52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5EF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F68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A072D" w:rsidRPr="00BA072D" w14:paraId="5ABB83C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C72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555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E8D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F62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96D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DF8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BF3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BA072D" w:rsidRPr="00BA072D" w14:paraId="7C6797D1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D2A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A32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7EA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DAE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6A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A8C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F89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BA072D" w:rsidRPr="00BA072D" w14:paraId="67EE43F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25A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A9A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DB9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FAD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Wąsosz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9CF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AD4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73E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BA072D" w:rsidRPr="00BA072D" w14:paraId="0AF26FDF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E75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FC0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283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5167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9A8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438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552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072D" w:rsidRPr="00BA072D" w14:paraId="3423E98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620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74B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B8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914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F2B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FB0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0DA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</w:tr>
      <w:tr w:rsidR="00BA072D" w:rsidRPr="00BA072D" w14:paraId="1EE29A7C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B1A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6CC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DED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C21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B62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F36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2B2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</w:tr>
      <w:tr w:rsidR="00BA072D" w:rsidRPr="00BA072D" w14:paraId="1D8C4E0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468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E3A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9CB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F06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6F1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BC3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3AB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BA072D" w:rsidRPr="00BA072D" w14:paraId="1CC39F4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455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83F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ED3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C68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D17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F8E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B02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</w:tr>
      <w:tr w:rsidR="00BA072D" w:rsidRPr="00BA072D" w14:paraId="6210C3C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56F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F1F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297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6B3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F4E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A51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A61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BA072D" w:rsidRPr="00BA072D" w14:paraId="175E1FA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9A1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197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2F1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394F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7A5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4CD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25D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BA072D" w:rsidRPr="00BA072D" w14:paraId="088E5664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9AF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F5C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BDA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E05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9C0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E54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760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BA072D" w:rsidRPr="00BA072D" w14:paraId="11700AA1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F31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E05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B7D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0F0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111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F33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AC1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</w:tr>
      <w:tr w:rsidR="00BA072D" w:rsidRPr="00BA072D" w14:paraId="702DCF8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7F0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26C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939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69F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garażu blaszanego wraz z montażem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CA0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E5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100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BA072D" w:rsidRPr="00BA072D" w14:paraId="01CFA1D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BA0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0FB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940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F6F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FF1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6A1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4EB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BA072D" w:rsidRPr="00BA072D" w14:paraId="6D4233CD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C43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498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3DC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C9F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D83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F87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CDB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BA072D" w:rsidRPr="00BA072D" w14:paraId="3444DB70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2F4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1DD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AEA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059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A82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B7A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6E5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BA072D" w:rsidRPr="00BA072D" w14:paraId="05E7AEA2" w14:textId="77777777" w:rsidTr="00BA072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328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380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7B7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DE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m. Blękwit na dofinansowanie zakupu i montażu instalacji fotowoltaicznej na budynku remizy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FEB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58C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507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</w:tr>
      <w:tr w:rsidR="00BA072D" w:rsidRPr="00BA072D" w14:paraId="1A7445D8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3D7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E18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E5B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A0B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Świętej na dofinansowanie zakupu i montażu instalacji fotowoltaicznej na budynku remizy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C8D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1F6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5B7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A072D" w:rsidRPr="00BA072D" w14:paraId="48DD3A25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1FF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74C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1B6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31F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Zalesiu na dofinansowanie modernizacji kotłowni w budynku remizy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614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333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BA6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</w:tr>
      <w:tr w:rsidR="00BA072D" w:rsidRPr="00BA072D" w14:paraId="0293BD72" w14:textId="77777777" w:rsidTr="007704DC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1BD8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20A2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C7BC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4BE5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4671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2402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3B18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072D" w:rsidRPr="00BA072D" w14:paraId="41615075" w14:textId="77777777" w:rsidTr="00BA072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872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3B6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0D3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3B1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E29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14B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9F3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A072D" w:rsidRPr="00BA072D" w14:paraId="7A608E01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70F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ADF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D9F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93A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EBE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BC2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300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BA072D" w:rsidRPr="00BA072D" w14:paraId="1CAE836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C58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8E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2A7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34A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DCA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174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01B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</w:tr>
      <w:tr w:rsidR="00BA072D" w:rsidRPr="00BA072D" w14:paraId="53EE884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EFA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813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8AA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EB5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151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A93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3E2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BA072D" w:rsidRPr="00BA072D" w14:paraId="5246ACD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C5A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6D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382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118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A35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048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451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072D" w:rsidRPr="00BA072D" w14:paraId="08642D95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894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F08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A05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FFC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246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26D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E2C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072D" w:rsidRPr="00BA072D" w14:paraId="7996736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5F5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0E2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CD6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E32E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3CF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C71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A4C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BA072D" w:rsidRPr="00BA072D" w14:paraId="64DDEA7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0B5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F46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E20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C82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E87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F45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0A1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BA072D" w:rsidRPr="00BA072D" w14:paraId="39D4DFF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0C4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CD9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487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D31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1FF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636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5F5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BA072D" w:rsidRPr="00BA072D" w14:paraId="4EBBD67E" w14:textId="77777777" w:rsidTr="00BA072D">
        <w:trPr>
          <w:trHeight w:val="39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35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110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74B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604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6EC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23E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7B0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BA072D" w:rsidRPr="00BA072D" w14:paraId="26BEDF4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91E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A3C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F6B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C55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566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851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8A7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</w:tr>
      <w:tr w:rsidR="00BA072D" w:rsidRPr="00BA072D" w14:paraId="3C12582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DED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8FB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1C2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E8FE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2B4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D6F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22E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BA072D" w:rsidRPr="00BA072D" w14:paraId="0E12B9B5" w14:textId="77777777" w:rsidTr="00BA072D">
        <w:trPr>
          <w:trHeight w:val="591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830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23A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6B4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343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707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E98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FDA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BA072D" w:rsidRPr="00BA072D" w14:paraId="328D190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170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479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43A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CCB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203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ADC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703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BA072D" w:rsidRPr="00BA072D" w14:paraId="3FD7408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62A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77D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49A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375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4D9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6D4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CA3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BA072D" w:rsidRPr="00BA072D" w14:paraId="3515215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67F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32C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867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57B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104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275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59B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BA072D" w:rsidRPr="00BA072D" w14:paraId="0A6B4422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BD0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A44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4A1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7DE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7C3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D7C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8A5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BA072D" w:rsidRPr="00BA072D" w14:paraId="4AF872B9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85B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CF7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1BB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1AC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6CE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A1E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102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BA072D" w:rsidRPr="00BA072D" w14:paraId="2540CCA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F2C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B8B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6C4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A10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77F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3B1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691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BA072D" w:rsidRPr="00BA072D" w14:paraId="5BC39C7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F8D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FF3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844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603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89B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631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493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BA072D" w:rsidRPr="00BA072D" w14:paraId="5F1DE885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506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ABC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960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CAD0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5B7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A0A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032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  <w:tr w:rsidR="00BA072D" w:rsidRPr="00BA072D" w14:paraId="3A818463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26D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990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192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B9D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802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7AB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8AF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BA072D" w:rsidRPr="00BA072D" w14:paraId="7C9DF39C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AA5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FC4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3C1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A04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1CF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9F9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B4C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BA072D" w:rsidRPr="00BA072D" w14:paraId="736BAC8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B16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1DC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039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208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F4E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9F1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B07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BA072D" w:rsidRPr="00BA072D" w14:paraId="096DB074" w14:textId="77777777" w:rsidTr="007704DC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7AF4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D9DA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70A9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F5F6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ADCA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0CE7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D0B0" w14:textId="77777777" w:rsidR="00BA072D" w:rsidRPr="00BA072D" w:rsidRDefault="00BA072D" w:rsidP="007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A072D" w:rsidRPr="00BA072D" w14:paraId="13430F55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89D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CC0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267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96D8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C0B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546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82B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BA072D" w:rsidRPr="00BA072D" w14:paraId="521BADC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DE9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F40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C55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B766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B16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8A3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223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BA072D" w:rsidRPr="00BA072D" w14:paraId="32FCEAF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159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41A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ABC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6C3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ACE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111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D25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BA072D" w:rsidRPr="00BA072D" w14:paraId="0D57AFD5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D90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7AD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7FA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E2F5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B5E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5F00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604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BA072D" w:rsidRPr="00BA072D" w14:paraId="2B30955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33A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6D2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4E5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917C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242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D6E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891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BA072D" w:rsidRPr="00BA072D" w14:paraId="29D53B58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F29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39DE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C26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E89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0C3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933F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A0D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BA072D" w:rsidRPr="00BA072D" w14:paraId="3A3CCBB9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589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667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5D6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9874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780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7A5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0E4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BA072D" w:rsidRPr="00BA072D" w14:paraId="0FCE70B9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589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7CC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D0C8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777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4FA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56D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82E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BA072D" w:rsidRPr="00BA072D" w14:paraId="3E992609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216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4F1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547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1FAB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8CB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CE5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31E6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BA072D" w:rsidRPr="00BA072D" w14:paraId="7F1CA952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0D2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2C0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B04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91C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sali wiejskiej w m. Górzna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ECF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9FD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BCD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BA072D" w:rsidRPr="00BA072D" w14:paraId="19AE741D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B37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344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486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5AE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6F6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EAC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DA1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BA072D" w:rsidRPr="00BA072D" w14:paraId="456A9D1B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446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919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F87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BAE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Nowy Dwór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6A6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1C3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A2C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BA072D" w:rsidRPr="00BA072D" w14:paraId="1719209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EA3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8F9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13A9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18E2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4B7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613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ED5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</w:tr>
      <w:tr w:rsidR="00BA072D" w:rsidRPr="00BA072D" w14:paraId="6BE1FCB6" w14:textId="77777777" w:rsidTr="00BA072D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F4C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4BA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3B8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C59F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5B8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F9C5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EF8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BA072D" w:rsidRPr="00BA072D" w14:paraId="60798417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B6D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74E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6B62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CEF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00F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CC0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59F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73 500,00</w:t>
            </w:r>
          </w:p>
        </w:tc>
      </w:tr>
      <w:tr w:rsidR="00BA072D" w:rsidRPr="00BA072D" w14:paraId="2DCDB67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500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148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250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A75D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5873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206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B79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73 500,00</w:t>
            </w:r>
          </w:p>
        </w:tc>
      </w:tr>
      <w:tr w:rsidR="00BA072D" w:rsidRPr="00BA072D" w14:paraId="01D31F30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929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284F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31C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237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991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F40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4628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64 500,00</w:t>
            </w:r>
          </w:p>
        </w:tc>
      </w:tr>
      <w:tr w:rsidR="00BA072D" w:rsidRPr="00BA072D" w14:paraId="38B9A5D6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1FD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9BA6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106A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7591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w m. Stawnica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2B51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B52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038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BA072D" w:rsidRPr="00BA072D" w14:paraId="0E87293F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D623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DCE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2C45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0113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FD9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1CF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1584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BA072D" w:rsidRPr="00BA072D" w14:paraId="031C737D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038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D08C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4C6B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A29A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środowiskowego obiektu sportowego w Kleszczynie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D6EC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E19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5C9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BA072D" w:rsidRPr="00BA072D" w14:paraId="0A48A191" w14:textId="77777777" w:rsidTr="00BA072D">
        <w:trPr>
          <w:trHeight w:val="336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3954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513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9127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6287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BB5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1062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4009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BA072D" w:rsidRPr="00BA072D" w14:paraId="3B83009C" w14:textId="77777777" w:rsidTr="00BA072D">
        <w:trPr>
          <w:trHeight w:val="33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FABD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EDF0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02C1" w14:textId="77777777" w:rsidR="00BA072D" w:rsidRPr="00BA072D" w:rsidRDefault="00BA072D" w:rsidP="00B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7589" w14:textId="77777777" w:rsidR="00BA072D" w:rsidRPr="00BA072D" w:rsidRDefault="00BA072D" w:rsidP="00BA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gruntu na poszerzenie boiska sportowego w m. Skic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F74A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A8A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CF2E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BA072D" w:rsidRPr="00BA072D" w14:paraId="7219A8BB" w14:textId="77777777" w:rsidTr="00BA072D">
        <w:trPr>
          <w:gridAfter w:val="1"/>
          <w:wAfter w:w="9" w:type="dxa"/>
          <w:trHeight w:val="3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45E7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719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9 295 279,79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41D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56FB" w14:textId="77777777" w:rsidR="00BA072D" w:rsidRPr="00BA072D" w:rsidRDefault="00BA072D" w:rsidP="00BA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A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9 295 279,79</w:t>
            </w:r>
          </w:p>
        </w:tc>
      </w:tr>
    </w:tbl>
    <w:p w14:paraId="48D6CD02" w14:textId="77777777" w:rsidR="005450FD" w:rsidRPr="005450FD" w:rsidRDefault="005450FD" w:rsidP="00545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83942C" w14:textId="77777777" w:rsidR="005450FD" w:rsidRPr="005450FD" w:rsidRDefault="005450FD" w:rsidP="00545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D86302" w14:textId="77777777" w:rsidR="005450FD" w:rsidRPr="005450FD" w:rsidRDefault="005450FD" w:rsidP="00545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A24D347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450FD" w:rsidRPr="005450F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CA12F2" w14:textId="03D9A387" w:rsidR="005450FD" w:rsidRPr="005450FD" w:rsidRDefault="005450FD" w:rsidP="008B7B41">
      <w:pPr>
        <w:framePr w:w="4377" w:h="516" w:hSpace="141" w:wrap="auto" w:vAnchor="text" w:hAnchor="page" w:x="6137" w:y="-56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C705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 w:rsidR="006C7053">
        <w:rPr>
          <w:rFonts w:ascii="Times New Roman" w:eastAsia="Calibri" w:hAnsi="Times New Roman" w:cs="Times New Roman"/>
          <w:sz w:val="16"/>
          <w:szCs w:val="16"/>
          <w:lang w:eastAsia="pl-PL"/>
        </w:rPr>
        <w:t>L.</w:t>
      </w:r>
      <w:r w:rsidR="008B7B41">
        <w:rPr>
          <w:rFonts w:ascii="Times New Roman" w:eastAsia="Calibri" w:hAnsi="Times New Roman" w:cs="Times New Roman"/>
          <w:sz w:val="16"/>
          <w:szCs w:val="16"/>
          <w:lang w:eastAsia="pl-PL"/>
        </w:rPr>
        <w:t>330</w:t>
      </w:r>
      <w:r w:rsidR="006C7053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2021 Rady Gminy Złotów </w:t>
      </w:r>
      <w:r w:rsidR="008B7B4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28 </w:t>
      </w:r>
      <w:r w:rsidR="006C705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2045CB0C" w14:textId="77777777" w:rsidR="005450FD" w:rsidRPr="005450FD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08B4BE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EA92E9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0FD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2021 roku</w:t>
      </w:r>
    </w:p>
    <w:p w14:paraId="4412D9DF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053"/>
        <w:gridCol w:w="1218"/>
        <w:gridCol w:w="1408"/>
        <w:gridCol w:w="1415"/>
        <w:gridCol w:w="1293"/>
      </w:tblGrid>
      <w:tr w:rsidR="005450FD" w:rsidRPr="005450FD" w14:paraId="6396CE0B" w14:textId="77777777" w:rsidTr="007704DC">
        <w:trPr>
          <w:trHeight w:val="6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23D2923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1F5FF77D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FA62CBC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50EF638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8BEF4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C924CBE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5450FD" w:rsidRPr="005450FD" w14:paraId="26F4282D" w14:textId="77777777" w:rsidTr="007704DC">
        <w:trPr>
          <w:trHeight w:val="47"/>
          <w:jc w:val="center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2B6B5E9A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1191548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A52551B" w14:textId="7582DCBB" w:rsidR="005450FD" w:rsidRPr="005450FD" w:rsidRDefault="005D0E7B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8 351 964,67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7C081" w14:textId="7C087257" w:rsidR="005450FD" w:rsidRPr="005450FD" w:rsidRDefault="005D0E7B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- 1 725 110,0</w:t>
            </w:r>
            <w:r w:rsidR="005450FD" w:rsidRPr="0054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C0EA94" w14:textId="7FEA13AC" w:rsidR="005450FD" w:rsidRPr="005450FD" w:rsidRDefault="005D0E7B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6 626 854,67</w:t>
            </w:r>
          </w:p>
        </w:tc>
      </w:tr>
      <w:tr w:rsidR="005450FD" w:rsidRPr="005450FD" w14:paraId="24BDD3A4" w14:textId="77777777" w:rsidTr="007704DC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FB61C49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86829D7" w14:textId="77777777" w:rsidR="005450FD" w:rsidRPr="005450FD" w:rsidRDefault="005450FD" w:rsidP="00545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    z rozliczenia dochodów i wydatków nimi finansowanych związanych   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F19C066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F6D1BC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8FA7A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0E0AB7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</w:tr>
      <w:tr w:rsidR="005450FD" w:rsidRPr="005450FD" w14:paraId="564F1B5B" w14:textId="77777777" w:rsidTr="007704DC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6D0728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EB8556E" w14:textId="77777777" w:rsidR="005450FD" w:rsidRPr="005450FD" w:rsidRDefault="005450FD" w:rsidP="0054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5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0B25D3D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5AFC5CD" w14:textId="04537912" w:rsidR="005450FD" w:rsidRPr="005450FD" w:rsidRDefault="005D0E7B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1 725 110,00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41EBF" w14:textId="4321D73C" w:rsidR="005450FD" w:rsidRPr="005450FD" w:rsidRDefault="005D0E7B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- 1 725 110,00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5C2D9F" w14:textId="11C73793" w:rsidR="005450FD" w:rsidRPr="005450FD" w:rsidRDefault="005D0E7B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50FD" w:rsidRPr="005450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50FD" w:rsidRPr="005450FD" w14:paraId="352AE0AB" w14:textId="77777777" w:rsidTr="007704DC">
        <w:trPr>
          <w:trHeight w:val="52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D966CC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64979CD" w14:textId="77777777" w:rsidR="005450FD" w:rsidRPr="005450FD" w:rsidRDefault="005450FD" w:rsidP="00545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BD27135" w14:textId="77777777" w:rsidR="005450FD" w:rsidRPr="005450FD" w:rsidRDefault="005450FD" w:rsidP="00545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34DDFE3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D92D4F1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117 844,00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FFF458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A4DC929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117 844,00</w:t>
            </w:r>
          </w:p>
        </w:tc>
      </w:tr>
      <w:tr w:rsidR="005450FD" w:rsidRPr="005450FD" w14:paraId="3DF65FD1" w14:textId="77777777" w:rsidTr="007704DC">
        <w:trPr>
          <w:trHeight w:val="28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8F9D17E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32E6B2A7" w14:textId="77777777" w:rsidR="005450FD" w:rsidRPr="005450FD" w:rsidRDefault="005450FD" w:rsidP="00545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7608F60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E69467E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229D7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CBDD53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</w:tr>
      <w:tr w:rsidR="005450FD" w:rsidRPr="005450FD" w14:paraId="64386364" w14:textId="77777777" w:rsidTr="007704DC">
        <w:trPr>
          <w:trHeight w:val="47"/>
          <w:jc w:val="center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2FC6A447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298F8FA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1949012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7E91D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C66F101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5450FD" w:rsidRPr="005450FD" w14:paraId="57FBE394" w14:textId="77777777" w:rsidTr="007704DC">
        <w:trPr>
          <w:trHeight w:val="12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249DDB9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46CBFFB6" w14:textId="77777777" w:rsidR="005450FD" w:rsidRPr="005450FD" w:rsidRDefault="005450FD" w:rsidP="00545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B1DCC7A" w14:textId="77777777" w:rsidR="005450FD" w:rsidRPr="005450FD" w:rsidRDefault="005450FD" w:rsidP="005450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13A1240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B085B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CDC3C22" w14:textId="77777777" w:rsidR="005450FD" w:rsidRPr="005450FD" w:rsidRDefault="005450FD" w:rsidP="005450F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D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75568F16" w14:textId="77777777" w:rsidR="005450FD" w:rsidRPr="005450FD" w:rsidRDefault="005450FD" w:rsidP="005450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A3D1E53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1261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F8604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527B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240C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CA25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D6B8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203D1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91522" w14:textId="541B9464" w:rsid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89D50" w14:textId="6857EFDC" w:rsidR="00833CCD" w:rsidRDefault="00833CC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9B70C" w14:textId="740FFEF4" w:rsidR="00833CCD" w:rsidRDefault="00833CC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4CE4E" w14:textId="77777777" w:rsidR="00833CCD" w:rsidRPr="005450FD" w:rsidRDefault="00833CC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C99A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EC559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5DDF3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054FE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98A7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0BAC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9188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DC016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ECFE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9B3F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92727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CDA5" w14:textId="413B414E" w:rsidR="005450FD" w:rsidRPr="005450FD" w:rsidRDefault="005450FD" w:rsidP="005450FD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Hlk64365509"/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DF711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5450FD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</w:t>
      </w:r>
      <w:r w:rsidR="00DF7114">
        <w:rPr>
          <w:rFonts w:ascii="Times New Roman" w:eastAsia="Calibri" w:hAnsi="Times New Roman" w:cs="Times New Roman"/>
          <w:sz w:val="16"/>
          <w:szCs w:val="16"/>
          <w:lang w:eastAsia="pl-PL"/>
        </w:rPr>
        <w:t>L.</w:t>
      </w:r>
      <w:r w:rsidR="00E605E9">
        <w:rPr>
          <w:rFonts w:ascii="Times New Roman" w:eastAsia="Calibri" w:hAnsi="Times New Roman" w:cs="Times New Roman"/>
          <w:sz w:val="16"/>
          <w:szCs w:val="16"/>
          <w:lang w:eastAsia="pl-PL"/>
        </w:rPr>
        <w:t>330</w:t>
      </w:r>
      <w:r w:rsidR="00DF7114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2021 Rady Gminy Złotów </w:t>
      </w:r>
      <w:r w:rsidR="001F0F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 dnia 28 </w:t>
      </w:r>
      <w:r w:rsidR="00DF711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grudnia </w:t>
      </w:r>
      <w:r w:rsidRPr="005450FD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bookmarkEnd w:id="0"/>
    <w:p w14:paraId="5D54A993" w14:textId="77777777" w:rsidR="000743E6" w:rsidRDefault="000743E6" w:rsidP="00545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6A1D0" w14:textId="77777777" w:rsidR="000743E6" w:rsidRPr="000743E6" w:rsidRDefault="000743E6" w:rsidP="0007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3E6">
        <w:rPr>
          <w:rFonts w:ascii="Times New Roman" w:eastAsia="Times New Roman" w:hAnsi="Times New Roman" w:cs="Times New Roman"/>
          <w:b/>
          <w:lang w:eastAsia="pl-PL"/>
        </w:rPr>
        <w:t>Plan dochodów z opłat i kar, o których mowa w art. 402 ust. 4-6 ustawy – Prawo ochrony środowiska oraz wydatków nimi finansowanych</w:t>
      </w:r>
    </w:p>
    <w:p w14:paraId="7FEA7150" w14:textId="77777777" w:rsidR="000743E6" w:rsidRPr="000743E6" w:rsidRDefault="000743E6" w:rsidP="0007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393"/>
        <w:gridCol w:w="585"/>
        <w:gridCol w:w="886"/>
        <w:gridCol w:w="911"/>
        <w:gridCol w:w="1408"/>
        <w:gridCol w:w="6"/>
        <w:gridCol w:w="1103"/>
        <w:gridCol w:w="1134"/>
      </w:tblGrid>
      <w:tr w:rsidR="0008614B" w:rsidRPr="000743E6" w14:paraId="2659CC9C" w14:textId="0444B699" w:rsidTr="0008614B">
        <w:trPr>
          <w:trHeight w:val="45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600A1893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E5DABD2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 – nazwa zadania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A95911F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6ED3997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C71BD6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283D39B" w14:textId="637E2FCD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09" w:type="dxa"/>
            <w:gridSpan w:val="2"/>
            <w:vAlign w:val="center"/>
          </w:tcPr>
          <w:p w14:paraId="60BC5BE5" w14:textId="0FB88B2C" w:rsidR="0008614B" w:rsidRPr="000743E6" w:rsidRDefault="0008614B" w:rsidP="000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34" w:type="dxa"/>
            <w:vAlign w:val="center"/>
          </w:tcPr>
          <w:p w14:paraId="5B1DC906" w14:textId="01C84E94" w:rsidR="0008614B" w:rsidRPr="000743E6" w:rsidRDefault="0008614B" w:rsidP="000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08614B" w:rsidRPr="000743E6" w14:paraId="2D9DF4D0" w14:textId="20B5C2EC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5E0B3458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6EE3EC3B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8EA9296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A0667C6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2C7E442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98C7CD6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662339DE" w14:textId="2B99CD0C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7803A61B" w14:textId="6EEF3BED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3449F330" w14:textId="3F0859DD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1FC59C97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B151C34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3E7DE70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14D7017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2D1F082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B047003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0DE02AC6" w14:textId="6BD57A3A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3E6C3718" w14:textId="352FB446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73AA8768" w14:textId="588A7C51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140358F3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5F7813F4" w14:textId="30CD4F0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CA261E4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C923109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F6FEB81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7F195361" w14:textId="0F123B99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53D01F25" w14:textId="0C81AAD3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69FA6AF3" w14:textId="7247A19C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70198EEC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1F8CF48A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D8E0EE5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DDE734F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7389BD36" w14:textId="46E17311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410FCF57" w14:textId="0CB6CB22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731616A4" w14:textId="16920537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6E5D088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97DCC97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6A1EBF3A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389B165F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0B60F7B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37CBAC6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7AF44C61" w14:textId="26B5C5B6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7ADEC2D4" w14:textId="64AC6D90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5C577684" w14:textId="4EE53387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316F942E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0947344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7A16C746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56E7C4E2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4790711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210DF69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2354DDE7" w14:textId="186FEEC0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49F6AD44" w14:textId="3CE3A023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5F7921FA" w14:textId="1761E0C6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226A88B7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6C0B8807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16E738D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539734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2DC7B76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4B13EFBB" w14:textId="3209D9FF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20F8C1F5" w14:textId="58C7C64B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0832B6D4" w14:textId="0235860F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451951EF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gridSpan w:val="3"/>
            <w:shd w:val="clear" w:color="auto" w:fill="auto"/>
            <w:vAlign w:val="center"/>
            <w:hideMark/>
          </w:tcPr>
          <w:p w14:paraId="77690DB2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43F57A2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D119FF7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064DFB10" w14:textId="4C12C16E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5A64ADD0" w14:textId="1E5193DD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11 334,00</w:t>
            </w:r>
          </w:p>
        </w:tc>
      </w:tr>
      <w:tr w:rsidR="0008614B" w:rsidRPr="000743E6" w14:paraId="107B7AAD" w14:textId="636CDF87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1C9C8C4E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gridSpan w:val="6"/>
            <w:shd w:val="clear" w:color="auto" w:fill="auto"/>
            <w:vAlign w:val="center"/>
            <w:hideMark/>
          </w:tcPr>
          <w:p w14:paraId="3CBF4309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03" w:type="dxa"/>
            <w:vAlign w:val="center"/>
          </w:tcPr>
          <w:p w14:paraId="7557CD22" w14:textId="3D108200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C81C27" w14:textId="77777777" w:rsidR="0008614B" w:rsidRPr="000743E6" w:rsidRDefault="0008614B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8614B" w:rsidRPr="000743E6" w14:paraId="65D6E56A" w14:textId="31ECE367" w:rsidTr="0008614B">
        <w:trPr>
          <w:trHeight w:val="5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14:paraId="6C1E007C" w14:textId="77777777" w:rsidR="0008614B" w:rsidRPr="000743E6" w:rsidRDefault="0008614B" w:rsidP="0007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75" w:type="dxa"/>
            <w:gridSpan w:val="4"/>
            <w:shd w:val="clear" w:color="auto" w:fill="auto"/>
            <w:vAlign w:val="center"/>
            <w:hideMark/>
          </w:tcPr>
          <w:p w14:paraId="56057361" w14:textId="77777777" w:rsidR="0008614B" w:rsidRPr="000743E6" w:rsidRDefault="0008614B" w:rsidP="0007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Dotacje na dofinansowanie budowy oczyszczalni przydomowych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A284474" w14:textId="77777777" w:rsidR="0008614B" w:rsidRPr="000743E6" w:rsidRDefault="0008614B" w:rsidP="00074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4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09" w:type="dxa"/>
            <w:gridSpan w:val="2"/>
            <w:vAlign w:val="center"/>
          </w:tcPr>
          <w:p w14:paraId="0601182F" w14:textId="0A590035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3 334,00</w:t>
            </w:r>
          </w:p>
        </w:tc>
        <w:tc>
          <w:tcPr>
            <w:tcW w:w="1134" w:type="dxa"/>
            <w:vAlign w:val="center"/>
          </w:tcPr>
          <w:p w14:paraId="67DCBB16" w14:textId="4BC3D3DD" w:rsidR="0008614B" w:rsidRPr="000743E6" w:rsidRDefault="003C6524" w:rsidP="000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11 334,00</w:t>
            </w:r>
          </w:p>
        </w:tc>
      </w:tr>
    </w:tbl>
    <w:p w14:paraId="4C6C216D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4B331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F46AD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B3F128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375BB5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9C5EFDD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8FEB9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4D044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AAC3A7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20DB06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7F4A9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5DAC1E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A0E14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EE32BD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81D3203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145D28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46869F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FA7595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1BCF81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FF43A5E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76FEBF5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BBFE9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2349A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CDD1ED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CFB62C4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308C1B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FD1C8B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3CD2C5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6E93F9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B2FB171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B70ACD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2630A5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24D913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0A86B0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81F673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C8095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1A3BFA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7B873E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000973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776447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64EA460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04D3A2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37E91C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F6A95F" w14:textId="77777777" w:rsidR="005450FD" w:rsidRPr="005450FD" w:rsidRDefault="005450FD" w:rsidP="0054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15AFF32" w14:textId="77777777" w:rsidR="00883135" w:rsidRDefault="00883135" w:rsidP="001771D7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0E04BC2" w14:textId="0B2ABB2A" w:rsidR="001771D7" w:rsidRDefault="001771D7" w:rsidP="001771D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Uzasadnienie</w:t>
      </w:r>
    </w:p>
    <w:p w14:paraId="77C71EA6" w14:textId="7F71DB38" w:rsidR="001771D7" w:rsidRDefault="001771D7" w:rsidP="001771D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XL.</w:t>
      </w:r>
      <w:r w:rsidR="0029205D">
        <w:rPr>
          <w:rFonts w:ascii="Times New Roman" w:eastAsia="Calibri" w:hAnsi="Times New Roman"/>
          <w:b/>
        </w:rPr>
        <w:t>330</w:t>
      </w:r>
      <w:r>
        <w:rPr>
          <w:rFonts w:ascii="Times New Roman" w:eastAsia="Calibri" w:hAnsi="Times New Roman"/>
          <w:b/>
        </w:rPr>
        <w:t>.2021 Rady Gminy Złotów</w:t>
      </w:r>
    </w:p>
    <w:p w14:paraId="2CEFC9F5" w14:textId="77777777" w:rsidR="001771D7" w:rsidRDefault="001771D7" w:rsidP="001771D7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28 grudnia 2021 r.</w:t>
      </w:r>
    </w:p>
    <w:p w14:paraId="06237507" w14:textId="77777777" w:rsidR="001771D7" w:rsidRDefault="001771D7" w:rsidP="001771D7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3E66B002" w14:textId="77777777" w:rsidR="001771D7" w:rsidRPr="000B0AF8" w:rsidRDefault="001771D7" w:rsidP="001771D7"/>
    <w:p w14:paraId="047B106D" w14:textId="77777777" w:rsidR="001771D7" w:rsidRPr="00503CA9" w:rsidRDefault="001771D7" w:rsidP="001771D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503CA9">
        <w:rPr>
          <w:rFonts w:ascii="Times New Roman" w:eastAsia="Calibri" w:hAnsi="Times New Roman"/>
        </w:rPr>
        <w:t>Zmiany prognozy dochodów dotyczą w szczególności:</w:t>
      </w:r>
    </w:p>
    <w:p w14:paraId="0031D4F5" w14:textId="344306E4" w:rsidR="001771D7" w:rsidRPr="00503CA9" w:rsidRDefault="001771D7" w:rsidP="001771D7">
      <w:pPr>
        <w:spacing w:after="0" w:line="240" w:lineRule="auto"/>
        <w:jc w:val="both"/>
        <w:rPr>
          <w:rFonts w:ascii="Times New Roman" w:eastAsia="Calibri" w:hAnsi="Times New Roman"/>
        </w:rPr>
      </w:pPr>
      <w:r w:rsidRPr="00503CA9">
        <w:rPr>
          <w:rFonts w:ascii="Times New Roman" w:eastAsia="Calibri" w:hAnsi="Times New Roman"/>
        </w:rPr>
        <w:t>- wpływów z tyt. odpłatnego nabycia prawa własności (dochody pochodzące ze sprzedaży działek) – zwiększenie w dziale 700, rozdział 70005 § 0770 o kwotę 129</w:t>
      </w:r>
      <w:r>
        <w:rPr>
          <w:rFonts w:ascii="Times New Roman" w:eastAsia="Calibri" w:hAnsi="Times New Roman"/>
        </w:rPr>
        <w:t>.</w:t>
      </w:r>
      <w:r w:rsidRPr="00503CA9">
        <w:rPr>
          <w:rFonts w:ascii="Times New Roman" w:eastAsia="Calibri" w:hAnsi="Times New Roman"/>
        </w:rPr>
        <w:t>430,00 zł,</w:t>
      </w:r>
    </w:p>
    <w:p w14:paraId="12C366B1" w14:textId="77777777" w:rsidR="001771D7" w:rsidRPr="00503CA9" w:rsidRDefault="001771D7" w:rsidP="001771D7">
      <w:pPr>
        <w:spacing w:after="0" w:line="240" w:lineRule="auto"/>
        <w:jc w:val="both"/>
        <w:rPr>
          <w:rFonts w:ascii="Times New Roman" w:eastAsia="Calibri" w:hAnsi="Times New Roman"/>
        </w:rPr>
      </w:pPr>
      <w:r w:rsidRPr="00503CA9">
        <w:rPr>
          <w:rFonts w:ascii="Times New Roman" w:hAnsi="Times New Roman"/>
        </w:rPr>
        <w:t xml:space="preserve">- wpływów z podatku od nieruchomości od osób prawnych </w:t>
      </w:r>
      <w:r w:rsidRPr="00503CA9">
        <w:rPr>
          <w:rFonts w:ascii="Times New Roman" w:eastAsia="Calibri" w:hAnsi="Times New Roman"/>
        </w:rPr>
        <w:t>– zwiększenie w dziale 756, rozdział 75615 § 0310 o kwotę 209.000,00 zł,</w:t>
      </w:r>
    </w:p>
    <w:p w14:paraId="6D4743CE" w14:textId="77777777" w:rsidR="001771D7" w:rsidRPr="00F57DB3" w:rsidRDefault="001771D7" w:rsidP="001771D7">
      <w:pPr>
        <w:spacing w:after="0" w:line="240" w:lineRule="auto"/>
        <w:jc w:val="both"/>
        <w:rPr>
          <w:rFonts w:ascii="Times New Roman" w:eastAsia="Calibri" w:hAnsi="Times New Roman"/>
        </w:rPr>
      </w:pPr>
      <w:r w:rsidRPr="00F57DB3">
        <w:rPr>
          <w:rFonts w:ascii="Times New Roman" w:hAnsi="Times New Roman"/>
        </w:rPr>
        <w:t xml:space="preserve">- wpływów z podatku rolnego od osób prawnych </w:t>
      </w:r>
      <w:r w:rsidRPr="00F57DB3">
        <w:rPr>
          <w:rFonts w:ascii="Times New Roman" w:eastAsia="Calibri" w:hAnsi="Times New Roman"/>
        </w:rPr>
        <w:t>– zwiększenie w dziale 756, rozdział 75615 § 0320         o kwotę 79.000,00 zł,</w:t>
      </w:r>
    </w:p>
    <w:p w14:paraId="6201242F" w14:textId="77777777" w:rsidR="001771D7" w:rsidRPr="00F57DB3" w:rsidRDefault="001771D7" w:rsidP="001771D7">
      <w:pPr>
        <w:spacing w:after="0" w:line="240" w:lineRule="auto"/>
        <w:jc w:val="both"/>
        <w:rPr>
          <w:rFonts w:ascii="Times New Roman" w:eastAsia="Calibri" w:hAnsi="Times New Roman"/>
        </w:rPr>
      </w:pPr>
      <w:r w:rsidRPr="00F57DB3">
        <w:rPr>
          <w:rFonts w:ascii="Times New Roman" w:hAnsi="Times New Roman"/>
        </w:rPr>
        <w:t xml:space="preserve">- wpływów z podatku od nieruchomości od osób fizycznych </w:t>
      </w:r>
      <w:r w:rsidRPr="00F57DB3">
        <w:rPr>
          <w:rFonts w:ascii="Times New Roman" w:eastAsia="Calibri" w:hAnsi="Times New Roman"/>
        </w:rPr>
        <w:t>– zwiększenie w dziale 756, rozdział 75616 § 0310 o kwotę 161.000,00 zł,</w:t>
      </w:r>
    </w:p>
    <w:p w14:paraId="60D61622" w14:textId="77777777" w:rsidR="001771D7" w:rsidRDefault="001771D7" w:rsidP="001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F57DB3">
        <w:rPr>
          <w:rFonts w:ascii="Times New Roman" w:eastAsia="Calibri" w:hAnsi="Times New Roman"/>
        </w:rPr>
        <w:t>- wpływów z podatku od czynności cywilnoprawnych – zwiększenie w dziale 756, rozdział 75616               § 0500 o kwotę 150.000,00 zł,</w:t>
      </w:r>
    </w:p>
    <w:p w14:paraId="101C083F" w14:textId="77777777" w:rsidR="001771D7" w:rsidRPr="00F57DB3" w:rsidRDefault="001771D7" w:rsidP="001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9D752D">
        <w:rPr>
          <w:rFonts w:ascii="Times New Roman" w:eastAsia="Calibri" w:hAnsi="Times New Roman"/>
        </w:rPr>
        <w:t xml:space="preserve">- wpływów z podatku </w:t>
      </w:r>
      <w:r>
        <w:rPr>
          <w:rFonts w:ascii="Times New Roman" w:eastAsia="Calibri" w:hAnsi="Times New Roman"/>
        </w:rPr>
        <w:t>dochodowego od osób prawnych</w:t>
      </w:r>
      <w:r w:rsidRPr="009D752D">
        <w:rPr>
          <w:rFonts w:ascii="Times New Roman" w:eastAsia="Calibri" w:hAnsi="Times New Roman"/>
        </w:rPr>
        <w:t xml:space="preserve"> – zwiększenie w dziale 756, rozdział 756</w:t>
      </w:r>
      <w:r>
        <w:rPr>
          <w:rFonts w:ascii="Times New Roman" w:eastAsia="Calibri" w:hAnsi="Times New Roman"/>
        </w:rPr>
        <w:t>21</w:t>
      </w:r>
      <w:r w:rsidRPr="009D752D">
        <w:rPr>
          <w:rFonts w:ascii="Times New Roman" w:eastAsia="Calibri" w:hAnsi="Times New Roman"/>
        </w:rPr>
        <w:t xml:space="preserve">              § 0</w:t>
      </w:r>
      <w:r>
        <w:rPr>
          <w:rFonts w:ascii="Times New Roman" w:eastAsia="Calibri" w:hAnsi="Times New Roman"/>
        </w:rPr>
        <w:t>02</w:t>
      </w:r>
      <w:r w:rsidRPr="009D752D">
        <w:rPr>
          <w:rFonts w:ascii="Times New Roman" w:eastAsia="Calibri" w:hAnsi="Times New Roman"/>
        </w:rPr>
        <w:t xml:space="preserve">0 o kwotę </w:t>
      </w:r>
      <w:r>
        <w:rPr>
          <w:rFonts w:ascii="Times New Roman" w:eastAsia="Calibri" w:hAnsi="Times New Roman"/>
        </w:rPr>
        <w:t>28.500</w:t>
      </w:r>
      <w:r w:rsidRPr="009D752D">
        <w:rPr>
          <w:rFonts w:ascii="Times New Roman" w:eastAsia="Calibri" w:hAnsi="Times New Roman"/>
        </w:rPr>
        <w:t>,00 zł</w:t>
      </w:r>
      <w:r>
        <w:rPr>
          <w:rFonts w:ascii="Times New Roman" w:eastAsia="Calibri" w:hAnsi="Times New Roman"/>
        </w:rPr>
        <w:t>,</w:t>
      </w:r>
    </w:p>
    <w:p w14:paraId="1E750FF6" w14:textId="77777777" w:rsidR="001771D7" w:rsidRPr="00F57DB3" w:rsidRDefault="001771D7" w:rsidP="0017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F57DB3">
        <w:rPr>
          <w:rFonts w:ascii="Times New Roman" w:eastAsia="Calibri" w:hAnsi="Times New Roman"/>
        </w:rPr>
        <w:t>- wpływów z tyt. opłaty za zajęcia pasa drogowego oraz z tyt. opłaty planistycznej – zwiększenie               w dziale 756, rozdział 75618 § 0490 o kwotę 151.400,00 zł,</w:t>
      </w:r>
    </w:p>
    <w:p w14:paraId="6172C5A5" w14:textId="3C1730D8" w:rsidR="001771D7" w:rsidRDefault="001771D7" w:rsidP="001F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504AEA">
        <w:rPr>
          <w:rFonts w:ascii="Times New Roman" w:eastAsia="Calibri" w:hAnsi="Times New Roman"/>
        </w:rPr>
        <w:t>- dochodów z tytułu wpłat za żywienie w szkołach i przedszkolach – zmniejszenie w dziale 801, rozdział 80148 § 0670 o kwotę 65.000,00 zł, § 0830 o kwotę 97.000,00 zł.</w:t>
      </w:r>
    </w:p>
    <w:p w14:paraId="60B9AE13" w14:textId="77777777" w:rsidR="001F0F71" w:rsidRDefault="001F0F71" w:rsidP="001F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B152B27" w14:textId="77777777" w:rsidR="001771D7" w:rsidRDefault="001771D7" w:rsidP="001771D7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Na podstawie informacji Ministra Finansów </w:t>
      </w:r>
      <w:r>
        <w:rPr>
          <w:rFonts w:ascii="Times New Roman" w:hAnsi="Times New Roman"/>
        </w:rPr>
        <w:t>zwiększono plan dochodów</w:t>
      </w:r>
      <w:r w:rsidRPr="0053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kwotę 900.000,00 zł w dziale 758, rozdział 75802, § 6280 – uzupełnienie subwencji ogólnej z przeznaczeniem na wsparcie finansowe inwestycji w zakresie kanalizacji.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253356" w14:textId="77777777" w:rsidR="001771D7" w:rsidRDefault="001771D7" w:rsidP="001771D7">
      <w:pPr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</w:t>
      </w:r>
      <w:r w:rsidRPr="002354F3">
        <w:rPr>
          <w:rFonts w:ascii="Times New Roman" w:eastAsia="Calibri" w:hAnsi="Times New Roman"/>
        </w:rPr>
        <w:t>okonano przeniesień planowanych wydatków bieżących,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organizacyjnych. </w:t>
      </w:r>
    </w:p>
    <w:p w14:paraId="1C2F3E9D" w14:textId="77777777" w:rsidR="001771D7" w:rsidRPr="003A2FF3" w:rsidRDefault="001771D7" w:rsidP="001771D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A2FF3">
        <w:rPr>
          <w:rFonts w:ascii="Times New Roman" w:hAnsi="Times New Roman"/>
          <w:sz w:val="22"/>
          <w:szCs w:val="22"/>
        </w:rPr>
        <w:t xml:space="preserve">W związku z proponowanymi zmianami po stronie dochodów i wydatków budżetu, zmianie uległ planowany wynik budżetu na rok 2021. </w:t>
      </w:r>
    </w:p>
    <w:p w14:paraId="5B81D4BD" w14:textId="77777777" w:rsidR="001771D7" w:rsidRPr="003A2FF3" w:rsidRDefault="001771D7" w:rsidP="001771D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A2FF3">
        <w:rPr>
          <w:rFonts w:ascii="Times New Roman" w:hAnsi="Times New Roman"/>
          <w:sz w:val="22"/>
          <w:szCs w:val="22"/>
        </w:rPr>
        <w:t xml:space="preserve">Planowany deficyt budżetu gminy zmniejszono o kwotę 1.725.110,00 zł. </w:t>
      </w:r>
    </w:p>
    <w:p w14:paraId="1ECB5059" w14:textId="77777777" w:rsidR="001771D7" w:rsidRDefault="001771D7" w:rsidP="001771D7">
      <w:pPr>
        <w:spacing w:after="0" w:line="240" w:lineRule="auto"/>
      </w:pPr>
    </w:p>
    <w:p w14:paraId="78D61935" w14:textId="77777777" w:rsidR="001771D7" w:rsidRPr="003A2FF3" w:rsidRDefault="001771D7" w:rsidP="001771D7">
      <w:pPr>
        <w:spacing w:after="0" w:line="240" w:lineRule="auto"/>
        <w:jc w:val="both"/>
      </w:pPr>
      <w:r w:rsidRPr="0066430C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mniejszono</w:t>
      </w:r>
      <w:r w:rsidRPr="0066430C">
        <w:rPr>
          <w:rFonts w:ascii="Times New Roman" w:eastAsia="Calibri" w:hAnsi="Times New Roman" w:cs="Times New Roman"/>
        </w:rPr>
        <w:t xml:space="preserve"> planowane przychody o </w:t>
      </w:r>
      <w:r>
        <w:rPr>
          <w:rFonts w:ascii="Times New Roman" w:eastAsia="Calibri" w:hAnsi="Times New Roman" w:cs="Times New Roman"/>
        </w:rPr>
        <w:t>1.725.110,</w:t>
      </w:r>
      <w:r w:rsidRPr="0066430C">
        <w:rPr>
          <w:rFonts w:ascii="Times New Roman" w:eastAsia="Calibri" w:hAnsi="Times New Roman" w:cs="Times New Roman"/>
        </w:rPr>
        <w:t xml:space="preserve">00 zł poprzez </w:t>
      </w:r>
      <w:r>
        <w:rPr>
          <w:rFonts w:ascii="Times New Roman" w:eastAsia="Calibri" w:hAnsi="Times New Roman" w:cs="Times New Roman"/>
        </w:rPr>
        <w:t>zmniejszenie</w:t>
      </w:r>
      <w:r w:rsidRPr="0066430C">
        <w:rPr>
          <w:rFonts w:ascii="Times New Roman" w:eastAsia="Calibri" w:hAnsi="Times New Roman" w:cs="Times New Roman"/>
        </w:rPr>
        <w:t xml:space="preserve"> wolnych środków</w:t>
      </w:r>
      <w:r>
        <w:rPr>
          <w:rFonts w:ascii="Times New Roman" w:eastAsia="Calibri" w:hAnsi="Times New Roman" w:cs="Times New Roman"/>
        </w:rPr>
        <w:t xml:space="preserve"> </w:t>
      </w:r>
      <w:r w:rsidRPr="0066430C">
        <w:rPr>
          <w:rFonts w:ascii="Times New Roman" w:eastAsia="Calibri" w:hAnsi="Times New Roman" w:cs="Times New Roman"/>
        </w:rPr>
        <w:t>o których mowa w art. 217 ust. 2 pkt 6 ustawy.</w:t>
      </w:r>
    </w:p>
    <w:p w14:paraId="1395EA17" w14:textId="73C871ED" w:rsidR="001975AF" w:rsidRDefault="001975AF" w:rsidP="001771D7">
      <w:pPr>
        <w:spacing w:after="0" w:line="240" w:lineRule="auto"/>
        <w:jc w:val="center"/>
      </w:pPr>
    </w:p>
    <w:p w14:paraId="6BC79694" w14:textId="62E8AF90" w:rsidR="00511800" w:rsidRDefault="00511800" w:rsidP="001771D7">
      <w:pPr>
        <w:spacing w:after="0" w:line="240" w:lineRule="auto"/>
        <w:jc w:val="center"/>
      </w:pPr>
    </w:p>
    <w:p w14:paraId="13A414A3" w14:textId="18B86538" w:rsidR="00511800" w:rsidRDefault="00511800" w:rsidP="001771D7">
      <w:pPr>
        <w:spacing w:after="0" w:line="240" w:lineRule="auto"/>
        <w:jc w:val="center"/>
      </w:pPr>
    </w:p>
    <w:p w14:paraId="750FCB10" w14:textId="77777777" w:rsidR="00511800" w:rsidRDefault="00511800" w:rsidP="00511800">
      <w:pPr>
        <w:spacing w:after="0" w:line="240" w:lineRule="auto"/>
        <w:jc w:val="both"/>
      </w:pPr>
    </w:p>
    <w:sectPr w:rsidR="00511800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FD"/>
    <w:rsid w:val="000743E6"/>
    <w:rsid w:val="0008614B"/>
    <w:rsid w:val="000D1950"/>
    <w:rsid w:val="001710D4"/>
    <w:rsid w:val="001771D7"/>
    <w:rsid w:val="001975AF"/>
    <w:rsid w:val="001F0F71"/>
    <w:rsid w:val="0024066D"/>
    <w:rsid w:val="0029205D"/>
    <w:rsid w:val="002D46F9"/>
    <w:rsid w:val="00321914"/>
    <w:rsid w:val="00380328"/>
    <w:rsid w:val="003C6524"/>
    <w:rsid w:val="00456B5D"/>
    <w:rsid w:val="00511800"/>
    <w:rsid w:val="005450FD"/>
    <w:rsid w:val="005B1C2A"/>
    <w:rsid w:val="005D0E7B"/>
    <w:rsid w:val="006C7053"/>
    <w:rsid w:val="007026D8"/>
    <w:rsid w:val="00800ADB"/>
    <w:rsid w:val="00833CCD"/>
    <w:rsid w:val="00883135"/>
    <w:rsid w:val="008B7B41"/>
    <w:rsid w:val="008E6C6B"/>
    <w:rsid w:val="00994666"/>
    <w:rsid w:val="00BA072D"/>
    <w:rsid w:val="00C51C67"/>
    <w:rsid w:val="00CB1B95"/>
    <w:rsid w:val="00DF7114"/>
    <w:rsid w:val="00E605E9"/>
    <w:rsid w:val="00E74398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6796"/>
  <w15:chartTrackingRefBased/>
  <w15:docId w15:val="{22397882-22E7-44F9-B45B-A0718093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0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F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0F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0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0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0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0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0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0F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0F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FD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0FD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0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0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0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0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0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0FD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50FD"/>
  </w:style>
  <w:style w:type="paragraph" w:styleId="Bezodstpw">
    <w:name w:val="No Spacing"/>
    <w:basedOn w:val="Normalny"/>
    <w:link w:val="BezodstpwZnak"/>
    <w:uiPriority w:val="1"/>
    <w:qFormat/>
    <w:rsid w:val="005450FD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50FD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5450F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545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5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50FD"/>
    <w:rPr>
      <w:color w:val="800080"/>
      <w:u w:val="single"/>
    </w:rPr>
  </w:style>
  <w:style w:type="paragraph" w:customStyle="1" w:styleId="msonormal0">
    <w:name w:val="msonormal"/>
    <w:basedOn w:val="Normalny"/>
    <w:rsid w:val="005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45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45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450F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450F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F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5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5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450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4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5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450FD"/>
    <w:rPr>
      <w:vertAlign w:val="superscript"/>
    </w:rPr>
  </w:style>
  <w:style w:type="character" w:styleId="Odwoaniedelikatne">
    <w:name w:val="Subtle Reference"/>
    <w:qFormat/>
    <w:rsid w:val="005450FD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4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50FD"/>
    <w:rPr>
      <w:vertAlign w:val="superscript"/>
    </w:rPr>
  </w:style>
  <w:style w:type="character" w:styleId="Numerstrony">
    <w:name w:val="page number"/>
    <w:basedOn w:val="Domylnaczcionkaakapitu"/>
    <w:rsid w:val="005450FD"/>
  </w:style>
  <w:style w:type="character" w:customStyle="1" w:styleId="TekstkomentarzaZnak">
    <w:name w:val="Tekst komentarza Znak"/>
    <w:basedOn w:val="Domylnaczcionkaakapitu"/>
    <w:link w:val="Tekstkomentarza"/>
    <w:semiHidden/>
    <w:rsid w:val="00545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0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5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50F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0F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50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5450FD"/>
    <w:rPr>
      <w:smallCaps/>
      <w:color w:val="C0504D"/>
      <w:u w:val="single"/>
    </w:rPr>
  </w:style>
  <w:style w:type="paragraph" w:customStyle="1" w:styleId="xl58">
    <w:name w:val="xl58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450F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450F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450F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450F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450F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450FD"/>
    <w:rPr>
      <w:sz w:val="16"/>
      <w:szCs w:val="16"/>
    </w:rPr>
  </w:style>
  <w:style w:type="paragraph" w:customStyle="1" w:styleId="xl113">
    <w:name w:val="xl113"/>
    <w:basedOn w:val="Normalny"/>
    <w:rsid w:val="005450F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450F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5450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450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5450F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5450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5450F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5450FD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5450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545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5450F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5450F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5450F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45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0F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50F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450FD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0F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0FD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0FD"/>
    <w:rPr>
      <w:b/>
      <w:bCs/>
    </w:rPr>
  </w:style>
  <w:style w:type="character" w:styleId="Uwydatnienie">
    <w:name w:val="Emphasis"/>
    <w:basedOn w:val="Domylnaczcionkaakapitu"/>
    <w:uiPriority w:val="20"/>
    <w:qFormat/>
    <w:rsid w:val="005450FD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450F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50F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0FD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0FD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450FD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450FD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450FD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450FD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50FD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5450FD"/>
  </w:style>
  <w:style w:type="numbering" w:customStyle="1" w:styleId="Bezlisty111">
    <w:name w:val="Bez listy111"/>
    <w:next w:val="Bezlisty"/>
    <w:uiPriority w:val="99"/>
    <w:semiHidden/>
    <w:unhideWhenUsed/>
    <w:rsid w:val="005450FD"/>
  </w:style>
  <w:style w:type="paragraph" w:customStyle="1" w:styleId="Bezodstpw1">
    <w:name w:val="Bez odstępów1"/>
    <w:rsid w:val="00545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450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50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5450F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545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5450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545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5450F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545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545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5450F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5450F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545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5450F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545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450F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545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5450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545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5450F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45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545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545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5450F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545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5450F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5450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5450F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5450F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5450F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5450F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5450F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50FD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5450F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5450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545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545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545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545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50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545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5450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50F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545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5450F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5450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545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545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5450F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545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5450FD"/>
  </w:style>
  <w:style w:type="paragraph" w:customStyle="1" w:styleId="xl219">
    <w:name w:val="xl219"/>
    <w:basedOn w:val="Normalny"/>
    <w:rsid w:val="005450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50F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5450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5450F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5450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5450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545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545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450F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45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50FD"/>
  </w:style>
  <w:style w:type="numbering" w:customStyle="1" w:styleId="Bezlisty3">
    <w:name w:val="Bez listy3"/>
    <w:next w:val="Bezlisty"/>
    <w:uiPriority w:val="99"/>
    <w:semiHidden/>
    <w:unhideWhenUsed/>
    <w:rsid w:val="005450FD"/>
  </w:style>
  <w:style w:type="numbering" w:customStyle="1" w:styleId="Bezlisty12">
    <w:name w:val="Bez listy12"/>
    <w:next w:val="Bezlisty"/>
    <w:uiPriority w:val="99"/>
    <w:semiHidden/>
    <w:unhideWhenUsed/>
    <w:rsid w:val="005450FD"/>
  </w:style>
  <w:style w:type="numbering" w:customStyle="1" w:styleId="Bezlisty21">
    <w:name w:val="Bez listy21"/>
    <w:next w:val="Bezlisty"/>
    <w:uiPriority w:val="99"/>
    <w:semiHidden/>
    <w:unhideWhenUsed/>
    <w:rsid w:val="005450FD"/>
  </w:style>
  <w:style w:type="numbering" w:customStyle="1" w:styleId="Bezlisty4">
    <w:name w:val="Bez listy4"/>
    <w:next w:val="Bezlisty"/>
    <w:uiPriority w:val="99"/>
    <w:semiHidden/>
    <w:unhideWhenUsed/>
    <w:rsid w:val="005450FD"/>
  </w:style>
  <w:style w:type="character" w:styleId="Tekstzastpczy">
    <w:name w:val="Placeholder Text"/>
    <w:basedOn w:val="Domylnaczcionkaakapitu"/>
    <w:uiPriority w:val="99"/>
    <w:semiHidden/>
    <w:rsid w:val="005450F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450FD"/>
  </w:style>
  <w:style w:type="numbering" w:customStyle="1" w:styleId="Bezlisty13">
    <w:name w:val="Bez listy13"/>
    <w:next w:val="Bezlisty"/>
    <w:uiPriority w:val="99"/>
    <w:semiHidden/>
    <w:unhideWhenUsed/>
    <w:rsid w:val="005450FD"/>
  </w:style>
  <w:style w:type="numbering" w:customStyle="1" w:styleId="Bezlisty6">
    <w:name w:val="Bez listy6"/>
    <w:next w:val="Bezlisty"/>
    <w:uiPriority w:val="99"/>
    <w:semiHidden/>
    <w:unhideWhenUsed/>
    <w:rsid w:val="0054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7551</Words>
  <Characters>45308</Characters>
  <Application>Microsoft Office Word</Application>
  <DocSecurity>4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2021-12-23T10:46:00Z</cp:lastPrinted>
  <dcterms:created xsi:type="dcterms:W3CDTF">2022-01-04T06:48:00Z</dcterms:created>
  <dcterms:modified xsi:type="dcterms:W3CDTF">2022-01-04T06:48:00Z</dcterms:modified>
</cp:coreProperties>
</file>