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7A4A01">
        <w:rPr>
          <w:b/>
        </w:rPr>
        <w:t>38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>z dnia 2</w:t>
      </w:r>
      <w:r w:rsidR="007A4A01">
        <w:rPr>
          <w:b/>
        </w:rPr>
        <w:t xml:space="preserve">5 kwietnia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2017 r. poz. 2077 z późn. zm.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7A4A01">
        <w:t xml:space="preserve"> i </w:t>
      </w:r>
      <w:r>
        <w:t xml:space="preserve"> </w:t>
      </w:r>
      <w:r w:rsidR="007A4A01">
        <w:t>nr 22.2019</w:t>
      </w:r>
      <w:r w:rsidR="0079686A">
        <w:t xml:space="preserve"> z dnia 28 marca 2019 r.</w:t>
      </w:r>
      <w:r w:rsidR="007A4A01">
        <w:t xml:space="preserve">, </w:t>
      </w:r>
      <w:r w:rsidRPr="000B22EA">
        <w:t xml:space="preserve">wprowadza się zmiany zgodnie </w:t>
      </w:r>
      <w:r w:rsidR="0079686A">
        <w:br/>
      </w:r>
      <w:r w:rsidRPr="000B22EA">
        <w:t>z załącznik</w:t>
      </w:r>
      <w:r w:rsidR="003F19FB">
        <w:t xml:space="preserve">iem </w:t>
      </w:r>
      <w:r w:rsidRPr="000B22EA">
        <w:t xml:space="preserve">nr </w:t>
      </w:r>
      <w:r w:rsidR="003F19FB">
        <w:t>1</w:t>
      </w:r>
      <w:r w:rsidR="00DF18BC">
        <w:t xml:space="preserve"> i 2</w:t>
      </w:r>
      <w:r w:rsidRPr="000B22EA">
        <w:t xml:space="preserve"> 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DF18BC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9A3" wp14:editId="4B191D71">
                <wp:simplePos x="0" y="0"/>
                <wp:positionH relativeFrom="column">
                  <wp:posOffset>3289300</wp:posOffset>
                </wp:positionH>
                <wp:positionV relativeFrom="paragraph">
                  <wp:posOffset>-370205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6A" w:rsidRPr="009450D3" w:rsidRDefault="0079686A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25 kwietnia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79686A" w:rsidRPr="00483E45" w:rsidRDefault="0079686A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2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pt;margin-top:-29.1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" strokecolor="white">
                <v:textbox>
                  <w:txbxContent>
                    <w:p w:rsidR="0079686A" w:rsidRPr="009450D3" w:rsidRDefault="0079686A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38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25 kwietnia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79686A" w:rsidRPr="00483E45" w:rsidRDefault="0079686A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Default="000B22EA" w:rsidP="003F19FB">
      <w:pPr>
        <w:spacing w:line="360" w:lineRule="auto"/>
        <w:ind w:left="540" w:hanging="540"/>
        <w:jc w:val="center"/>
      </w:pP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3F19FB" w:rsidRDefault="003F19FB" w:rsidP="000B22EA">
      <w:pPr>
        <w:ind w:left="539" w:hanging="539"/>
        <w:jc w:val="center"/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1560"/>
        <w:gridCol w:w="1842"/>
        <w:gridCol w:w="1418"/>
        <w:gridCol w:w="1984"/>
      </w:tblGrid>
      <w:tr w:rsidR="00DF18BC" w:rsidRPr="00DF18BC" w:rsidTr="00DF18BC">
        <w:trPr>
          <w:trHeight w:val="2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 w:rsidP="00113A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wydatków</w:t>
            </w:r>
            <w:r w:rsidR="00113A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przed zmianami: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113A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DF18BC"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miany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Plan </w:t>
            </w:r>
            <w:r w:rsidR="00113A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wydatków </w:t>
            </w:r>
            <w:r w:rsidR="00113A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 zmianach: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18B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71 202,00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54 831,00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54 831,00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4 206,00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9 984,00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1 211,00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970,00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7 344,00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7 344,00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7 200,00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144,00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11 546 745,00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11 547 495,00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11 547 495,00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6 397 796,00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6 397 796,00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6 302 179,00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6 302 179,00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76 405,00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76 405,00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4 128,00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13 868,00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13 868,00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1 216,00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5 115 044,00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5 115 044,00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4 721 804,00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4 721 804,00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99 948,00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99 948,00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7 084,00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7 084,00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258 431,00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258 431,00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1 225,00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2 878,00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5 217,00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5 217,00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10 800,00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3 557,00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3 557,00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750,00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33 905,00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33 905,00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DF18BC" w:rsidRPr="00DF18BC" w:rsidTr="00DF18BC">
        <w:trPr>
          <w:trHeight w:val="2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4130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sz w:val="20"/>
                <w:szCs w:val="20"/>
              </w:rPr>
              <w:t>33 905,00</w:t>
            </w:r>
          </w:p>
        </w:tc>
      </w:tr>
      <w:tr w:rsidR="00DF18BC" w:rsidRPr="00DF18BC" w:rsidTr="00DF18BC">
        <w:trPr>
          <w:trHeight w:val="239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11 626 041,00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11 622 369,00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BC" w:rsidRPr="00DF18BC" w:rsidRDefault="00DF18B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11 626 041,00</w:t>
            </w:r>
          </w:p>
        </w:tc>
      </w:tr>
    </w:tbl>
    <w:p w:rsidR="00DF18BC" w:rsidRDefault="00DF18BC" w:rsidP="000B22EA">
      <w:pPr>
        <w:ind w:left="539" w:hanging="539"/>
        <w:jc w:val="center"/>
        <w:rPr>
          <w:b/>
        </w:rPr>
      </w:pPr>
    </w:p>
    <w:p w:rsidR="008170A0" w:rsidRDefault="008170A0" w:rsidP="008170A0">
      <w:pPr>
        <w:spacing w:line="360" w:lineRule="auto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ED94B" wp14:editId="04F30D95">
                <wp:simplePos x="0" y="0"/>
                <wp:positionH relativeFrom="column">
                  <wp:posOffset>3289300</wp:posOffset>
                </wp:positionH>
                <wp:positionV relativeFrom="paragraph">
                  <wp:posOffset>-370205</wp:posOffset>
                </wp:positionV>
                <wp:extent cx="2894330" cy="798195"/>
                <wp:effectExtent l="0" t="0" r="20320" b="209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6A" w:rsidRPr="009450D3" w:rsidRDefault="0079686A" w:rsidP="008170A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25 kwietnia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79686A" w:rsidRPr="00483E45" w:rsidRDefault="0079686A" w:rsidP="008170A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D94B" id="Pole tekstowe 1" o:spid="_x0000_s1027" type="#_x0000_t202" style="position:absolute;left:0;text-align:left;margin-left:259pt;margin-top:-29.15pt;width:227.9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" strokecolor="white">
                <v:textbox>
                  <w:txbxContent>
                    <w:p w:rsidR="0079686A" w:rsidRPr="009450D3" w:rsidRDefault="0079686A" w:rsidP="008170A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 do zarządzenia nr </w:t>
                      </w:r>
                      <w:r>
                        <w:rPr>
                          <w:sz w:val="18"/>
                          <w:szCs w:val="18"/>
                        </w:rPr>
                        <w:t>38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25 kwietnia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79686A" w:rsidRPr="00483E45" w:rsidRDefault="0079686A" w:rsidP="008170A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0A0" w:rsidRDefault="008170A0" w:rsidP="008170A0">
      <w:pPr>
        <w:spacing w:line="360" w:lineRule="auto"/>
        <w:ind w:left="540" w:hanging="540"/>
        <w:jc w:val="center"/>
      </w:pPr>
    </w:p>
    <w:p w:rsidR="008170A0" w:rsidRPr="00483E45" w:rsidRDefault="008170A0" w:rsidP="008170A0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8170A0" w:rsidRPr="00483E45" w:rsidRDefault="008170A0" w:rsidP="008170A0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8170A0" w:rsidRDefault="008170A0" w:rsidP="008170A0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>
        <w:rPr>
          <w:b/>
        </w:rPr>
        <w:t>–</w:t>
      </w:r>
      <w:r w:rsidRPr="000C0750">
        <w:rPr>
          <w:b/>
        </w:rPr>
        <w:t xml:space="preserve"> </w:t>
      </w:r>
      <w:r>
        <w:rPr>
          <w:b/>
        </w:rPr>
        <w:t>Krajowe Biuro Wyborcze</w:t>
      </w:r>
      <w:r w:rsidRPr="000C0750">
        <w:rPr>
          <w:b/>
        </w:rPr>
        <w:t>.</w:t>
      </w:r>
    </w:p>
    <w:p w:rsidR="008170A0" w:rsidRDefault="008170A0" w:rsidP="008170A0">
      <w:pPr>
        <w:ind w:left="539" w:hanging="539"/>
        <w:jc w:val="center"/>
        <w:rPr>
          <w:b/>
        </w:rPr>
      </w:pPr>
    </w:p>
    <w:p w:rsidR="003F19FB" w:rsidRDefault="003F19FB" w:rsidP="000B22EA">
      <w:pPr>
        <w:ind w:left="539" w:hanging="539"/>
        <w:jc w:val="center"/>
        <w:rPr>
          <w:b/>
        </w:rPr>
      </w:pPr>
    </w:p>
    <w:tbl>
      <w:tblPr>
        <w:tblW w:w="909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885"/>
        <w:gridCol w:w="674"/>
        <w:gridCol w:w="1560"/>
        <w:gridCol w:w="1842"/>
        <w:gridCol w:w="1418"/>
        <w:gridCol w:w="1984"/>
      </w:tblGrid>
      <w:tr w:rsidR="00113AD1" w:rsidRPr="00113AD1" w:rsidTr="00113AD1">
        <w:trPr>
          <w:trHeight w:val="62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Plan wydatków</w:t>
            </w:r>
            <w:r w:rsidRPr="00113AD1">
              <w:rPr>
                <w:b/>
                <w:bCs/>
                <w:sz w:val="20"/>
                <w:szCs w:val="20"/>
              </w:rPr>
              <w:br/>
              <w:t>przed zmianami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zmiany: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 xml:space="preserve">Plan wydatków </w:t>
            </w:r>
            <w:r w:rsidRPr="00113AD1">
              <w:rPr>
                <w:b/>
                <w:bCs/>
                <w:sz w:val="20"/>
                <w:szCs w:val="20"/>
              </w:rPr>
              <w:br/>
              <w:t>po zmianach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13AD1" w:rsidRPr="00113AD1" w:rsidTr="00113AD1">
        <w:trPr>
          <w:trHeight w:val="210"/>
        </w:trPr>
        <w:tc>
          <w:tcPr>
            <w:tcW w:w="732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13AD1" w:rsidRPr="00113AD1" w:rsidRDefault="0011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12 487,00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 w:rsidP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10 5</w:t>
            </w:r>
            <w:r>
              <w:rPr>
                <w:b/>
                <w:bCs/>
                <w:sz w:val="20"/>
                <w:szCs w:val="20"/>
              </w:rPr>
              <w:t>38</w:t>
            </w:r>
            <w:r w:rsidRPr="00113A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12 487,00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75101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1 890,00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1 890,00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X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270,00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270,00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39,00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4170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1 581,00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1 581,00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75109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Pr="00113A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113A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59,00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59,00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X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113AD1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13AD1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59,00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75113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10 538,00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10 538,00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10 538,00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10 538,00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X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640,00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640,00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96,00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96,00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4170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3 710,00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3 710,00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3 342,00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3 342,00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1 250,00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1 250,00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1 000,00</w:t>
            </w:r>
          </w:p>
        </w:tc>
      </w:tr>
      <w:tr w:rsidR="00113AD1" w:rsidRPr="00113AD1" w:rsidTr="00113AD1">
        <w:trPr>
          <w:trHeight w:val="245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4410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sz w:val="20"/>
                <w:szCs w:val="20"/>
              </w:rPr>
            </w:pPr>
            <w:r w:rsidRPr="00113AD1">
              <w:rPr>
                <w:sz w:val="20"/>
                <w:szCs w:val="20"/>
              </w:rPr>
              <w:t>500,00</w:t>
            </w:r>
          </w:p>
        </w:tc>
      </w:tr>
      <w:tr w:rsidR="00113AD1" w:rsidRPr="00113AD1" w:rsidTr="00113AD1">
        <w:trPr>
          <w:trHeight w:val="245"/>
        </w:trPr>
        <w:tc>
          <w:tcPr>
            <w:tcW w:w="2291" w:type="dxa"/>
            <w:gridSpan w:val="3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center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12 487,00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13AD1" w:rsidRPr="00113AD1" w:rsidRDefault="00113AD1" w:rsidP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949,00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3AD1" w:rsidRPr="00113AD1" w:rsidRDefault="00113AD1" w:rsidP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10 5</w:t>
            </w:r>
            <w:r>
              <w:rPr>
                <w:b/>
                <w:bCs/>
                <w:sz w:val="20"/>
                <w:szCs w:val="20"/>
              </w:rPr>
              <w:t>38</w:t>
            </w:r>
            <w:r w:rsidRPr="00113AD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13AD1" w:rsidRPr="00113AD1" w:rsidRDefault="00113AD1">
            <w:pPr>
              <w:jc w:val="right"/>
              <w:rPr>
                <w:b/>
                <w:bCs/>
                <w:sz w:val="20"/>
                <w:szCs w:val="20"/>
              </w:rPr>
            </w:pPr>
            <w:r w:rsidRPr="00113AD1">
              <w:rPr>
                <w:b/>
                <w:bCs/>
                <w:sz w:val="20"/>
                <w:szCs w:val="20"/>
              </w:rPr>
              <w:t>12 487,00</w:t>
            </w:r>
          </w:p>
        </w:tc>
      </w:tr>
    </w:tbl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8170A0" w:rsidRDefault="008170A0" w:rsidP="000B22EA">
      <w:pPr>
        <w:ind w:left="539" w:hanging="539"/>
        <w:jc w:val="center"/>
        <w:rPr>
          <w:b/>
        </w:rPr>
      </w:pPr>
    </w:p>
    <w:p w:rsidR="003F19FB" w:rsidRDefault="003F19FB" w:rsidP="000B22EA">
      <w:pPr>
        <w:ind w:left="539" w:hanging="539"/>
        <w:jc w:val="center"/>
        <w:rPr>
          <w:b/>
        </w:rPr>
      </w:pPr>
    </w:p>
    <w:p w:rsidR="000B22EA" w:rsidRDefault="000B22EA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EB07DC" w:rsidRDefault="00EB07DC" w:rsidP="000B22EA">
      <w:pPr>
        <w:jc w:val="center"/>
        <w:rPr>
          <w:rFonts w:ascii="Arial" w:hAnsi="Arial" w:cs="Arial"/>
          <w:sz w:val="12"/>
          <w:szCs w:val="12"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do zarządzenia</w:t>
      </w:r>
      <w:r w:rsidR="00A93FD9">
        <w:rPr>
          <w:b/>
        </w:rPr>
        <w:t xml:space="preserve"> </w:t>
      </w:r>
      <w:r w:rsidR="00A93FD9" w:rsidRPr="00911A0B">
        <w:t>N</w:t>
      </w:r>
      <w:r w:rsidRPr="00911A0B">
        <w:t>r</w:t>
      </w:r>
      <w:r w:rsidRPr="00483E45">
        <w:rPr>
          <w:b/>
        </w:rPr>
        <w:t xml:space="preserve"> </w:t>
      </w:r>
      <w:r w:rsidR="00CF4D38">
        <w:rPr>
          <w:b/>
        </w:rPr>
        <w:t>38</w:t>
      </w:r>
      <w:r w:rsidRPr="00483E45">
        <w:rPr>
          <w:b/>
        </w:rPr>
        <w:t>.201</w:t>
      </w:r>
      <w:r>
        <w:rPr>
          <w:b/>
        </w:rPr>
        <w:t>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0A0AA9">
        <w:rPr>
          <w:b/>
        </w:rPr>
        <w:t>2</w:t>
      </w:r>
      <w:r w:rsidR="00CF4D38">
        <w:rPr>
          <w:b/>
        </w:rPr>
        <w:t xml:space="preserve">5 kwietnia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561546" w:rsidRDefault="000B22EA" w:rsidP="00561546">
      <w:pPr>
        <w:ind w:firstLine="539"/>
        <w:jc w:val="both"/>
      </w:pPr>
      <w:r w:rsidRPr="00561546">
        <w:t xml:space="preserve">Zmiany wprowadzono zgodnie z uchwałą </w:t>
      </w:r>
      <w:r w:rsidR="00561546" w:rsidRPr="00561546">
        <w:t>nr V</w:t>
      </w:r>
      <w:r w:rsidR="00CF4D38">
        <w:t>I</w:t>
      </w:r>
      <w:r w:rsidR="00561546" w:rsidRPr="00561546">
        <w:t>I.</w:t>
      </w:r>
      <w:r w:rsidR="00CF4D38">
        <w:t>5</w:t>
      </w:r>
      <w:r w:rsidR="00561546" w:rsidRPr="00561546">
        <w:t xml:space="preserve">1.2019 </w:t>
      </w:r>
      <w:r w:rsidRPr="00561546">
        <w:t xml:space="preserve">Rady Gminy Złotów z dnia     </w:t>
      </w:r>
      <w:r w:rsidR="000A0AA9" w:rsidRPr="00561546">
        <w:t>2</w:t>
      </w:r>
      <w:r w:rsidR="00CF4D38">
        <w:t>5</w:t>
      </w:r>
      <w:r w:rsidR="000A0AA9" w:rsidRPr="00561546">
        <w:t xml:space="preserve"> </w:t>
      </w:r>
      <w:r w:rsidR="00CF4D38">
        <w:t xml:space="preserve">kwietnia </w:t>
      </w:r>
      <w:r w:rsidRPr="00561546">
        <w:t>2019 r. w sprawie wprowadzenia zmian do uchwały budżetowej na 2019 rok.</w:t>
      </w:r>
      <w:r w:rsidR="00561546" w:rsidRPr="00561546"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A0AA9"/>
    <w:rsid w:val="000B22EA"/>
    <w:rsid w:val="00113AD1"/>
    <w:rsid w:val="001818AB"/>
    <w:rsid w:val="003F19FB"/>
    <w:rsid w:val="00423889"/>
    <w:rsid w:val="00455E97"/>
    <w:rsid w:val="00477A11"/>
    <w:rsid w:val="00561546"/>
    <w:rsid w:val="006755F5"/>
    <w:rsid w:val="0079686A"/>
    <w:rsid w:val="007A4A01"/>
    <w:rsid w:val="008170A0"/>
    <w:rsid w:val="00911A0B"/>
    <w:rsid w:val="009450D3"/>
    <w:rsid w:val="009C76FD"/>
    <w:rsid w:val="00A93FD9"/>
    <w:rsid w:val="00C669A7"/>
    <w:rsid w:val="00CF4D38"/>
    <w:rsid w:val="00DF18BC"/>
    <w:rsid w:val="00E018C9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C0913-053A-4AFF-9C3F-B1F04F02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2019-04-29T09:37:00Z</cp:lastPrinted>
  <dcterms:created xsi:type="dcterms:W3CDTF">2019-05-06T12:11:00Z</dcterms:created>
  <dcterms:modified xsi:type="dcterms:W3CDTF">2019-05-06T12:11:00Z</dcterms:modified>
</cp:coreProperties>
</file>