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4091A" w14:textId="77777777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ZARZĄDZENIE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40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6CEDD035" w14:textId="77777777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WÓJTA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GMINY ZŁOTÓW</w:t>
      </w:r>
    </w:p>
    <w:p w14:paraId="7A597012" w14:textId="77777777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16 kwietnia</w:t>
      </w: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542D6C2E" w14:textId="77777777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6D9C1479" w14:textId="77777777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17CA5827" w14:textId="77777777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48A47CC0" w14:textId="5F817BCB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</w:t>
      </w:r>
      <w:r>
        <w:rPr>
          <w:rFonts w:ascii="Times New Roman" w:eastAsia="Calibri" w:hAnsi="Times New Roman"/>
          <w:sz w:val="22"/>
          <w:szCs w:val="22"/>
          <w:lang w:eastAsia="pl-PL"/>
        </w:rPr>
        <w:t>30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ust. 2 pkt 4</w:t>
      </w:r>
      <w:r w:rsidR="00A54DF8">
        <w:rPr>
          <w:rFonts w:ascii="Times New Roman" w:eastAsia="Calibri" w:hAnsi="Times New Roman"/>
          <w:sz w:val="22"/>
          <w:szCs w:val="22"/>
          <w:lang w:eastAsia="pl-PL"/>
        </w:rPr>
        <w:t>, art. 60 ust. 2 pkt 5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</w:t>
      </w:r>
      <w:r w:rsidR="00A72E46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samorządzie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gminnym (Dz. U. z 2019 r. poz. 506 z późn. zm.), </w:t>
      </w:r>
      <w:r w:rsidR="00A54DF8">
        <w:rPr>
          <w:rFonts w:ascii="Times New Roman" w:eastAsia="Calibri" w:hAnsi="Times New Roman"/>
          <w:sz w:val="22"/>
          <w:szCs w:val="22"/>
          <w:lang w:eastAsia="pl-PL"/>
        </w:rPr>
        <w:t xml:space="preserve">art. 222 ust. 4,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art. </w:t>
      </w:r>
      <w:r>
        <w:rPr>
          <w:rFonts w:ascii="Times New Roman" w:eastAsia="Calibri" w:hAnsi="Times New Roman"/>
          <w:sz w:val="22"/>
          <w:szCs w:val="22"/>
          <w:lang w:eastAsia="pl-PL"/>
        </w:rPr>
        <w:t>257 pkt 1 i 3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ustawy z dnia 27 sierpnia 2009 r. o finansach publicznych (Dz. U. z 2019 r. poz. 869 z późn. zm.), </w:t>
      </w:r>
      <w:r w:rsidR="00A54DF8">
        <w:rPr>
          <w:rFonts w:ascii="Times New Roman" w:eastAsia="Calibri" w:hAnsi="Times New Roman"/>
          <w:sz w:val="22"/>
          <w:szCs w:val="22"/>
          <w:lang w:eastAsia="pl-PL"/>
        </w:rPr>
        <w:t>Wójt</w:t>
      </w:r>
      <w:r w:rsidR="00A72E46">
        <w:rPr>
          <w:rFonts w:ascii="Times New Roman" w:eastAsia="Calibri" w:hAnsi="Times New Roman"/>
          <w:sz w:val="22"/>
          <w:szCs w:val="22"/>
          <w:lang w:eastAsia="pl-PL"/>
        </w:rPr>
        <w:t xml:space="preserve"> Gminy Złotów </w:t>
      </w:r>
      <w:r w:rsidR="00A54DF8">
        <w:rPr>
          <w:rFonts w:ascii="Times New Roman" w:eastAsia="Calibri" w:hAnsi="Times New Roman"/>
          <w:sz w:val="22"/>
          <w:szCs w:val="22"/>
          <w:lang w:eastAsia="pl-PL"/>
        </w:rPr>
        <w:t>zarządza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>, co następuje:</w:t>
      </w:r>
    </w:p>
    <w:p w14:paraId="6952AE82" w14:textId="77777777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23FDAC7C" w14:textId="3CD27E7D" w:rsidR="000248A9" w:rsidRPr="009229E8" w:rsidRDefault="000248A9" w:rsidP="000248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2020, zmienionej uchwałą Rady Gminy Złotów Nr XVI.119.2020         z dnia 30 stycznia 2020 r.</w:t>
      </w:r>
      <w:r w:rsidR="00173BF0">
        <w:rPr>
          <w:rFonts w:ascii="Times New Roman" w:eastAsia="Calibri" w:hAnsi="Times New Roman"/>
          <w:sz w:val="22"/>
          <w:szCs w:val="22"/>
          <w:lang w:eastAsia="pl-PL"/>
        </w:rPr>
        <w:t xml:space="preserve">, </w:t>
      </w:r>
      <w:r w:rsidRPr="009229E8">
        <w:rPr>
          <w:rFonts w:ascii="Times New Roman" w:eastAsia="Calibri" w:hAnsi="Times New Roman"/>
          <w:sz w:val="22"/>
          <w:szCs w:val="22"/>
          <w:lang w:eastAsia="pl-PL"/>
        </w:rPr>
        <w:t xml:space="preserve">Nr XVII.130.2020 z dnia 27 lutego 2020 r. </w:t>
      </w:r>
      <w:r w:rsidR="00173BF0">
        <w:rPr>
          <w:rFonts w:ascii="Times New Roman" w:eastAsia="Calibri" w:hAnsi="Times New Roman"/>
          <w:sz w:val="22"/>
          <w:szCs w:val="22"/>
          <w:lang w:eastAsia="pl-PL"/>
        </w:rPr>
        <w:t xml:space="preserve">oraz Nr XVIII.138.202 z dnia              31 marca 2020 r. </w:t>
      </w:r>
      <w:r w:rsidRPr="009229E8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5CEE32B" w14:textId="77777777" w:rsidR="000248A9" w:rsidRPr="009229E8" w:rsidRDefault="000248A9" w:rsidP="000248A9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CEDC574" w14:textId="5C72A614" w:rsidR="000248A9" w:rsidRPr="009229E8" w:rsidRDefault="000248A9" w:rsidP="000248A9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2F2C86">
        <w:rPr>
          <w:rFonts w:ascii="Times New Roman" w:eastAsia="Calibri" w:hAnsi="Times New Roman"/>
          <w:b/>
          <w:sz w:val="22"/>
          <w:szCs w:val="22"/>
        </w:rPr>
        <w:t>59.672,00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48.</w:t>
      </w:r>
      <w:r w:rsidR="002F2C86">
        <w:rPr>
          <w:rFonts w:ascii="Times New Roman" w:eastAsia="Calibri" w:hAnsi="Times New Roman"/>
          <w:b/>
          <w:sz w:val="22"/>
          <w:szCs w:val="22"/>
        </w:rPr>
        <w:t>273.828</w:t>
      </w:r>
      <w:r>
        <w:rPr>
          <w:rFonts w:ascii="Times New Roman" w:eastAsia="Calibri" w:hAnsi="Times New Roman"/>
          <w:b/>
          <w:sz w:val="22"/>
          <w:szCs w:val="22"/>
        </w:rPr>
        <w:t>,13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  <w:r w:rsidRPr="009229E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48BCF55E" w14:textId="1C47D667" w:rsidR="000248A9" w:rsidRPr="009229E8" w:rsidRDefault="000248A9" w:rsidP="000248A9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2F2C86">
        <w:rPr>
          <w:rFonts w:ascii="Times New Roman" w:eastAsia="Calibri" w:hAnsi="Times New Roman"/>
          <w:b/>
          <w:sz w:val="22"/>
          <w:szCs w:val="22"/>
        </w:rPr>
        <w:t>59.672,00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43.</w:t>
      </w:r>
      <w:r w:rsidR="002F2C86">
        <w:rPr>
          <w:rFonts w:ascii="Times New Roman" w:eastAsia="Calibri" w:hAnsi="Times New Roman"/>
          <w:b/>
          <w:sz w:val="22"/>
          <w:szCs w:val="22"/>
        </w:rPr>
        <w:t>784.486</w:t>
      </w:r>
      <w:r>
        <w:rPr>
          <w:rFonts w:ascii="Times New Roman" w:eastAsia="Calibri" w:hAnsi="Times New Roman"/>
          <w:b/>
          <w:sz w:val="22"/>
          <w:szCs w:val="22"/>
        </w:rPr>
        <w:t>,06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</w:p>
    <w:p w14:paraId="59F27FC1" w14:textId="77777777" w:rsidR="000248A9" w:rsidRPr="009229E8" w:rsidRDefault="000248A9" w:rsidP="000248A9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471C0593" w14:textId="2C431420" w:rsidR="000248A9" w:rsidRPr="009229E8" w:rsidRDefault="000248A9" w:rsidP="000248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 w:rsidR="002F2C86">
        <w:rPr>
          <w:rFonts w:ascii="Times New Roman" w:eastAsia="Times New Roman" w:hAnsi="Times New Roman"/>
          <w:b/>
          <w:sz w:val="22"/>
          <w:szCs w:val="22"/>
        </w:rPr>
        <w:t>3.672</w:t>
      </w:r>
      <w:r w:rsidRPr="009229E8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9229E8">
        <w:rPr>
          <w:rFonts w:ascii="Times New Roman" w:eastAsia="Times New Roman" w:hAnsi="Times New Roman"/>
          <w:b/>
          <w:sz w:val="22"/>
          <w:szCs w:val="22"/>
        </w:rPr>
        <w:t>12.</w:t>
      </w:r>
      <w:r w:rsidR="002F2C86">
        <w:rPr>
          <w:rFonts w:ascii="Times New Roman" w:eastAsia="Times New Roman" w:hAnsi="Times New Roman"/>
          <w:b/>
          <w:sz w:val="22"/>
          <w:szCs w:val="22"/>
        </w:rPr>
        <w:t>447.186</w:t>
      </w:r>
      <w:r w:rsidRPr="009229E8">
        <w:rPr>
          <w:rFonts w:ascii="Times New Roman" w:eastAsia="Times New Roman" w:hAnsi="Times New Roman"/>
          <w:b/>
          <w:sz w:val="22"/>
          <w:szCs w:val="22"/>
        </w:rPr>
        <w:t>,00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190EB8EA" w14:textId="77777777" w:rsidR="000248A9" w:rsidRPr="009229E8" w:rsidRDefault="000248A9" w:rsidP="000248A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4D89AAF" w14:textId="716EBBD2" w:rsidR="000248A9" w:rsidRPr="009229E8" w:rsidRDefault="000248A9" w:rsidP="000248A9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2F2C86">
        <w:rPr>
          <w:rFonts w:ascii="Times New Roman" w:eastAsia="Calibri" w:hAnsi="Times New Roman"/>
          <w:b/>
          <w:sz w:val="22"/>
          <w:szCs w:val="22"/>
        </w:rPr>
        <w:t>59.672,00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to jest do kwoty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48.</w:t>
      </w:r>
      <w:r w:rsidR="002F2C86">
        <w:rPr>
          <w:rFonts w:ascii="Times New Roman" w:eastAsia="Calibri" w:hAnsi="Times New Roman"/>
          <w:b/>
          <w:sz w:val="22"/>
          <w:szCs w:val="22"/>
        </w:rPr>
        <w:t>167.528</w:t>
      </w:r>
      <w:r>
        <w:rPr>
          <w:rFonts w:ascii="Times New Roman" w:eastAsia="Calibri" w:hAnsi="Times New Roman"/>
          <w:b/>
          <w:sz w:val="22"/>
          <w:szCs w:val="22"/>
        </w:rPr>
        <w:t>,13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 xml:space="preserve">, </w:t>
      </w:r>
      <w:r w:rsidRPr="009229E8">
        <w:rPr>
          <w:rFonts w:ascii="Times New Roman" w:eastAsia="Calibri" w:hAnsi="Times New Roman"/>
          <w:sz w:val="22"/>
          <w:szCs w:val="22"/>
        </w:rPr>
        <w:br/>
        <w:t>z tego:</w:t>
      </w:r>
    </w:p>
    <w:p w14:paraId="64B315D2" w14:textId="581E821D" w:rsidR="000248A9" w:rsidRPr="009229E8" w:rsidRDefault="000248A9" w:rsidP="000248A9">
      <w:pPr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2F2C86">
        <w:rPr>
          <w:rFonts w:ascii="Times New Roman" w:eastAsia="Calibri" w:hAnsi="Times New Roman"/>
          <w:b/>
          <w:sz w:val="22"/>
          <w:szCs w:val="22"/>
        </w:rPr>
        <w:t>59.672,00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9229E8">
        <w:rPr>
          <w:rFonts w:ascii="Times New Roman" w:eastAsia="Calibri" w:hAnsi="Times New Roman"/>
          <w:sz w:val="22"/>
          <w:szCs w:val="22"/>
        </w:rPr>
        <w:t xml:space="preserve"> to jest do kwoty                       </w:t>
      </w:r>
      <w:r w:rsidRPr="009229E8">
        <w:rPr>
          <w:rFonts w:ascii="Times New Roman" w:eastAsia="Calibri" w:hAnsi="Times New Roman"/>
          <w:b/>
          <w:sz w:val="22"/>
          <w:szCs w:val="22"/>
        </w:rPr>
        <w:t>40.</w:t>
      </w:r>
      <w:r w:rsidR="00F34652">
        <w:rPr>
          <w:rFonts w:ascii="Times New Roman" w:eastAsia="Calibri" w:hAnsi="Times New Roman"/>
          <w:b/>
          <w:sz w:val="22"/>
          <w:szCs w:val="22"/>
        </w:rPr>
        <w:t>691.952</w:t>
      </w:r>
      <w:r>
        <w:rPr>
          <w:rFonts w:ascii="Times New Roman" w:eastAsia="Calibri" w:hAnsi="Times New Roman"/>
          <w:b/>
          <w:sz w:val="22"/>
          <w:szCs w:val="22"/>
        </w:rPr>
        <w:t>,68</w:t>
      </w:r>
      <w:r w:rsidRPr="009229E8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Calibri" w:hAnsi="Times New Roman"/>
          <w:sz w:val="22"/>
          <w:szCs w:val="22"/>
        </w:rPr>
        <w:t>,</w:t>
      </w:r>
      <w:r w:rsidRPr="009229E8">
        <w:rPr>
          <w:rFonts w:ascii="Times New Roman" w:eastAsia="Calibri" w:hAnsi="Times New Roman"/>
          <w:sz w:val="22"/>
          <w:szCs w:val="22"/>
        </w:rPr>
        <w:br/>
        <w:t>zgodnie z załącznikiem nr 2.</w:t>
      </w:r>
    </w:p>
    <w:p w14:paraId="455908DB" w14:textId="14351052" w:rsidR="000248A9" w:rsidRPr="009229E8" w:rsidRDefault="000248A9" w:rsidP="000248A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 w:rsidR="00F34652">
        <w:rPr>
          <w:rFonts w:ascii="Times New Roman" w:eastAsia="Times New Roman" w:hAnsi="Times New Roman"/>
          <w:b/>
          <w:sz w:val="22"/>
          <w:szCs w:val="22"/>
        </w:rPr>
        <w:t>3.672</w:t>
      </w:r>
      <w:r w:rsidRPr="009229E8">
        <w:rPr>
          <w:rFonts w:ascii="Times New Roman" w:eastAsia="Times New Roman" w:hAnsi="Times New Roman"/>
          <w:b/>
          <w:sz w:val="22"/>
          <w:szCs w:val="22"/>
        </w:rPr>
        <w:t>,00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9229E8">
        <w:rPr>
          <w:rFonts w:ascii="Times New Roman" w:eastAsia="Times New Roman" w:hAnsi="Times New Roman"/>
          <w:b/>
          <w:sz w:val="22"/>
          <w:szCs w:val="22"/>
        </w:rPr>
        <w:t>12.</w:t>
      </w:r>
      <w:r w:rsidR="00F34652">
        <w:rPr>
          <w:rFonts w:ascii="Times New Roman" w:eastAsia="Times New Roman" w:hAnsi="Times New Roman"/>
          <w:b/>
          <w:sz w:val="22"/>
          <w:szCs w:val="22"/>
        </w:rPr>
        <w:t>447.186</w:t>
      </w:r>
      <w:r w:rsidRPr="009229E8">
        <w:rPr>
          <w:rFonts w:ascii="Times New Roman" w:eastAsia="Times New Roman" w:hAnsi="Times New Roman"/>
          <w:b/>
          <w:sz w:val="22"/>
          <w:szCs w:val="22"/>
        </w:rPr>
        <w:t>,00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03B5A529" w14:textId="50DEA915" w:rsidR="000248A9" w:rsidRDefault="000248A9" w:rsidP="000248A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D38C165" w14:textId="63E4772C" w:rsidR="00F34652" w:rsidRDefault="00F34652" w:rsidP="00F34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F34652">
        <w:rPr>
          <w:rFonts w:ascii="Times New Roman" w:hAnsi="Times New Roman"/>
          <w:bCs/>
          <w:sz w:val="22"/>
          <w:szCs w:val="22"/>
        </w:rPr>
        <w:t>3. § 14.</w:t>
      </w:r>
      <w:r>
        <w:rPr>
          <w:rFonts w:ascii="Times New Roman" w:hAnsi="Times New Roman"/>
          <w:bCs/>
          <w:sz w:val="22"/>
          <w:szCs w:val="22"/>
        </w:rPr>
        <w:t xml:space="preserve"> uchwały otrzymuje brzmienie:</w:t>
      </w:r>
    </w:p>
    <w:p w14:paraId="474F0D8D" w14:textId="34495B1A" w:rsidR="00F34652" w:rsidRPr="00F34652" w:rsidRDefault="00F34652" w:rsidP="00F34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F34652">
        <w:rPr>
          <w:rFonts w:ascii="Times New Roman" w:hAnsi="Times New Roman"/>
          <w:bCs/>
          <w:sz w:val="22"/>
          <w:szCs w:val="22"/>
        </w:rPr>
        <w:t>W budżecie ustala się rezerwy:</w:t>
      </w:r>
    </w:p>
    <w:p w14:paraId="3EC7BB7B" w14:textId="26FF1504" w:rsidR="00F34652" w:rsidRPr="00F34652" w:rsidRDefault="00F34652" w:rsidP="00F34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F34652">
        <w:rPr>
          <w:rFonts w:ascii="Times New Roman" w:hAnsi="Times New Roman"/>
          <w:sz w:val="22"/>
          <w:szCs w:val="22"/>
        </w:rPr>
        <w:t xml:space="preserve">1) ogólną w wysokości    </w:t>
      </w:r>
      <w:r w:rsidRPr="00F34652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120.000</w:t>
      </w:r>
      <w:r>
        <w:rPr>
          <w:rFonts w:ascii="Times New Roman" w:hAnsi="Times New Roman"/>
          <w:b/>
          <w:bCs/>
          <w:sz w:val="22"/>
          <w:szCs w:val="22"/>
        </w:rPr>
        <w:t>,00</w:t>
      </w:r>
      <w:r w:rsidRPr="00F34652">
        <w:rPr>
          <w:rFonts w:ascii="Times New Roman" w:hAnsi="Times New Roman"/>
          <w:b/>
          <w:bCs/>
          <w:sz w:val="22"/>
          <w:szCs w:val="22"/>
        </w:rPr>
        <w:t xml:space="preserve"> zł</w:t>
      </w:r>
      <w:r w:rsidRPr="00F34652">
        <w:rPr>
          <w:rFonts w:ascii="Times New Roman" w:hAnsi="Times New Roman"/>
          <w:sz w:val="22"/>
          <w:szCs w:val="22"/>
        </w:rPr>
        <w:t>,</w:t>
      </w:r>
    </w:p>
    <w:p w14:paraId="0F702EAF" w14:textId="0B022B30" w:rsidR="00F34652" w:rsidRPr="00F34652" w:rsidRDefault="00F34652" w:rsidP="00F34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F34652">
        <w:rPr>
          <w:rFonts w:ascii="Times New Roman" w:hAnsi="Times New Roman"/>
          <w:sz w:val="22"/>
          <w:szCs w:val="22"/>
        </w:rPr>
        <w:t xml:space="preserve">2) celową z przeznaczeniem na </w:t>
      </w:r>
      <w:r w:rsidRPr="00F34652">
        <w:rPr>
          <w:rFonts w:ascii="Times New Roman" w:hAnsi="Times New Roman"/>
          <w:bCs/>
          <w:sz w:val="22"/>
          <w:szCs w:val="22"/>
        </w:rPr>
        <w:t>realizację zadań własnych</w:t>
      </w:r>
      <w:r w:rsidRPr="00F3465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34652">
        <w:rPr>
          <w:rFonts w:ascii="Times New Roman" w:hAnsi="Times New Roman"/>
          <w:bCs/>
          <w:sz w:val="22"/>
          <w:szCs w:val="22"/>
        </w:rPr>
        <w:t xml:space="preserve">z zakresu zarządzania kryzysowego                   </w:t>
      </w:r>
      <w:r w:rsidRPr="00F34652">
        <w:rPr>
          <w:rFonts w:ascii="Times New Roman" w:hAnsi="Times New Roman"/>
          <w:sz w:val="22"/>
          <w:szCs w:val="22"/>
        </w:rPr>
        <w:t xml:space="preserve">w wysokości    </w:t>
      </w:r>
      <w:r w:rsidRPr="00F34652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</w:r>
      <w:r w:rsidRPr="00F34652"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            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F34652">
        <w:rPr>
          <w:rFonts w:ascii="Times New Roman" w:hAnsi="Times New Roman"/>
          <w:b/>
          <w:bCs/>
          <w:sz w:val="22"/>
          <w:szCs w:val="22"/>
        </w:rPr>
        <w:t>0.000</w:t>
      </w:r>
      <w:r>
        <w:rPr>
          <w:rFonts w:ascii="Times New Roman" w:hAnsi="Times New Roman"/>
          <w:b/>
          <w:bCs/>
          <w:sz w:val="22"/>
          <w:szCs w:val="22"/>
        </w:rPr>
        <w:t>,00</w:t>
      </w:r>
      <w:r w:rsidRPr="00F34652">
        <w:rPr>
          <w:rFonts w:ascii="Times New Roman" w:hAnsi="Times New Roman"/>
          <w:b/>
          <w:bCs/>
          <w:sz w:val="22"/>
          <w:szCs w:val="22"/>
        </w:rPr>
        <w:t xml:space="preserve"> zł.</w:t>
      </w:r>
      <w:r w:rsidRPr="00F34652">
        <w:rPr>
          <w:rFonts w:ascii="Times New Roman" w:hAnsi="Times New Roman"/>
          <w:sz w:val="22"/>
          <w:szCs w:val="22"/>
        </w:rPr>
        <w:t xml:space="preserve"> </w:t>
      </w:r>
    </w:p>
    <w:p w14:paraId="09095D5A" w14:textId="77777777" w:rsidR="00F34652" w:rsidRPr="009229E8" w:rsidRDefault="00F34652" w:rsidP="000248A9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4AF5C81" w14:textId="77777777" w:rsidR="000248A9" w:rsidRPr="009229E8" w:rsidRDefault="000248A9" w:rsidP="000248A9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67CAAAA" w14:textId="4AF5D5A0" w:rsidR="000248A9" w:rsidRPr="009229E8" w:rsidRDefault="000248A9" w:rsidP="000248A9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229E8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229E8">
        <w:rPr>
          <w:rFonts w:ascii="Times New Roman" w:eastAsia="Calibri" w:hAnsi="Times New Roman"/>
          <w:sz w:val="22"/>
          <w:szCs w:val="22"/>
        </w:rPr>
        <w:t xml:space="preserve">  </w:t>
      </w:r>
      <w:r w:rsidR="002F2C86">
        <w:rPr>
          <w:rFonts w:ascii="Times New Roman" w:hAnsi="Times New Roman"/>
          <w:sz w:val="22"/>
          <w:szCs w:val="22"/>
        </w:rPr>
        <w:t>Zarządzenie</w:t>
      </w:r>
      <w:r w:rsidR="002F2C86" w:rsidRPr="008907E3">
        <w:rPr>
          <w:rFonts w:ascii="Times New Roman" w:hAnsi="Times New Roman"/>
          <w:sz w:val="22"/>
          <w:szCs w:val="22"/>
        </w:rPr>
        <w:t xml:space="preserve"> wchodzi w życie z dniem </w:t>
      </w:r>
      <w:r w:rsidR="002F2C86">
        <w:rPr>
          <w:rFonts w:ascii="Times New Roman" w:hAnsi="Times New Roman"/>
          <w:sz w:val="22"/>
          <w:szCs w:val="22"/>
        </w:rPr>
        <w:t>podpisania.</w:t>
      </w:r>
    </w:p>
    <w:p w14:paraId="77AC0183" w14:textId="77777777" w:rsidR="000248A9" w:rsidRPr="009229E8" w:rsidRDefault="000248A9" w:rsidP="000248A9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1CC302EA" w14:textId="3B53CF1C" w:rsidR="000248A9" w:rsidRDefault="000248A9" w:rsidP="000248A9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229E8">
        <w:rPr>
          <w:rFonts w:ascii="Times New Roman" w:eastAsia="Calibri" w:hAnsi="Times New Roman"/>
          <w:sz w:val="22"/>
          <w:szCs w:val="22"/>
        </w:rPr>
        <w:t>.</w:t>
      </w:r>
    </w:p>
    <w:p w14:paraId="00539C76" w14:textId="77777777" w:rsidR="000248A9" w:rsidRPr="005426DD" w:rsidRDefault="000248A9" w:rsidP="000248A9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2A5F8FE" w14:textId="2A522366" w:rsidR="008A505F" w:rsidRDefault="008A505F"/>
    <w:p w14:paraId="2C24B6D4" w14:textId="1786B464" w:rsidR="00F34652" w:rsidRDefault="00F34652"/>
    <w:p w14:paraId="25C31DD9" w14:textId="495CC62E" w:rsidR="00F34652" w:rsidRDefault="00F34652"/>
    <w:p w14:paraId="072B9CF8" w14:textId="2F3189CC" w:rsidR="00F34652" w:rsidRDefault="00F34652"/>
    <w:p w14:paraId="1A801753" w14:textId="3F0B982E" w:rsidR="00F34652" w:rsidRDefault="00F34652"/>
    <w:p w14:paraId="3AD9EC10" w14:textId="5541E300" w:rsidR="00F34652" w:rsidRDefault="00F34652"/>
    <w:p w14:paraId="5BAE51E3" w14:textId="498857F7" w:rsidR="00F34652" w:rsidRDefault="00F34652"/>
    <w:p w14:paraId="0EA38B28" w14:textId="331E2AA4" w:rsidR="00F34652" w:rsidRDefault="00F34652"/>
    <w:p w14:paraId="4FCB0240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  <w:sectPr w:rsidR="00A72E46" w:rsidRPr="00A72E46" w:rsidSect="00A20019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223CC6" w14:textId="531693DC" w:rsidR="00A72E46" w:rsidRPr="00A72E46" w:rsidRDefault="00A72E46" w:rsidP="00A72E46">
      <w:pPr>
        <w:framePr w:w="4134" w:h="661" w:hSpace="141" w:wrap="auto" w:vAnchor="text" w:hAnchor="page" w:x="11670" w:y="-65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do zarządzenia Nr 4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kwietnia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4E824481" w14:textId="77777777" w:rsidR="00A72E46" w:rsidRPr="00A72E46" w:rsidRDefault="00A72E46" w:rsidP="00A72E4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68AFB20" w14:textId="5D125721" w:rsidR="00A72E46" w:rsidRPr="00A72E46" w:rsidRDefault="00A72E46" w:rsidP="00A72E46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p w14:paraId="4CD0FAE7" w14:textId="77777777" w:rsidR="00A72E46" w:rsidRDefault="00A72E46" w:rsidP="00A72E46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36"/>
        <w:gridCol w:w="859"/>
        <w:gridCol w:w="3295"/>
        <w:gridCol w:w="680"/>
        <w:gridCol w:w="2157"/>
        <w:gridCol w:w="2158"/>
        <w:gridCol w:w="2138"/>
        <w:gridCol w:w="2157"/>
      </w:tblGrid>
      <w:tr w:rsidR="009D7911" w:rsidRPr="009D7911" w14:paraId="7E62F00A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E3F94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C2AC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F2EA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CCED8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808DF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957CA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98EC3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B964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D7911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D7911" w:rsidRPr="009D7911" w14:paraId="7D32B262" w14:textId="77777777" w:rsidTr="008A3C8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9FB11C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A5437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A20A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E2E60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036C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E2B50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772D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CE65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D7911" w:rsidRPr="009D7911" w14:paraId="17A2CEA3" w14:textId="77777777" w:rsidTr="008A3C81">
        <w:trPr>
          <w:trHeight w:val="50"/>
          <w:jc w:val="center"/>
        </w:trPr>
        <w:tc>
          <w:tcPr>
            <w:tcW w:w="14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5490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D7911" w:rsidRPr="009D7911" w14:paraId="5836A643" w14:textId="77777777" w:rsidTr="008A3C8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DE1124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6851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2EE40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ECC9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A533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902 116,06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068A0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8675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52985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905 788,06</w:t>
            </w:r>
          </w:p>
        </w:tc>
      </w:tr>
      <w:tr w:rsidR="009D7911" w:rsidRPr="009D7911" w14:paraId="0B5B258C" w14:textId="77777777" w:rsidTr="009D7911">
        <w:trPr>
          <w:trHeight w:val="81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95351A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2FB57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10ABA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5E68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397A6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D62F1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94C2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D52E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7911" w:rsidRPr="009D7911" w14:paraId="72D75A8E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BC2B8C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82D5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1193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E1955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E9F0F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8B960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50D2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563EE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7 344,00</w:t>
            </w:r>
          </w:p>
        </w:tc>
      </w:tr>
      <w:tr w:rsidR="009D7911" w:rsidRPr="009D7911" w14:paraId="390E82D9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B9E329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732F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C35F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B933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7C161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76C9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E0F9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A9622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7911" w:rsidRPr="009D7911" w14:paraId="53969770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BE9944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CF1F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B732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8D853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FB5DA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53E6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6103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B4B7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7 344,00</w:t>
            </w:r>
          </w:p>
        </w:tc>
      </w:tr>
      <w:tr w:rsidR="009D7911" w:rsidRPr="009D7911" w14:paraId="7878E6E9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C7E0D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94CF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5AC1B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58A9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FE7F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2354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3B83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0DCF1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56 420,00</w:t>
            </w:r>
          </w:p>
        </w:tc>
      </w:tr>
      <w:tr w:rsidR="009D7911" w:rsidRPr="009D7911" w14:paraId="2B255DAA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3F5EEC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5B54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65F4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12392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8163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69BA4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B2FA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F6D6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7911" w:rsidRPr="009D7911" w14:paraId="7344C9D6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870824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02E8E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09DA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CB3C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8ADF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7130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3906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154F4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56 300,00</w:t>
            </w:r>
          </w:p>
        </w:tc>
      </w:tr>
      <w:tr w:rsidR="009D7911" w:rsidRPr="009D7911" w14:paraId="35BFBE8D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001599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955FD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A8B8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8491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93E8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9EDF8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0FE5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DA4FF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7911" w:rsidRPr="009D7911" w14:paraId="0BE209B1" w14:textId="77777777" w:rsidTr="009D7911">
        <w:trPr>
          <w:trHeight w:val="50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FE00FD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8B49E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5C88B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70B5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C565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6DEA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62A8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86CD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56 000,00</w:t>
            </w:r>
          </w:p>
        </w:tc>
      </w:tr>
      <w:tr w:rsidR="009D7911" w:rsidRPr="009D7911" w14:paraId="4A5640D9" w14:textId="77777777" w:rsidTr="008A3C81">
        <w:trPr>
          <w:trHeight w:val="50"/>
          <w:jc w:val="center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9A8D03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9CE5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D588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43 724 814,06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A22A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0457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59 672,00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6AB4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43 784 486,06</w:t>
            </w:r>
          </w:p>
        </w:tc>
      </w:tr>
      <w:tr w:rsidR="009D7911" w:rsidRPr="009D7911" w14:paraId="672AA529" w14:textId="77777777" w:rsidTr="009D7911">
        <w:trPr>
          <w:trHeight w:val="50"/>
          <w:jc w:val="center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AD48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84F1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EC69A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CC80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31A14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20FF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D7911" w:rsidRPr="009D7911" w14:paraId="5C20B92C" w14:textId="77777777" w:rsidTr="008A3C81">
        <w:trPr>
          <w:trHeight w:val="50"/>
          <w:jc w:val="center"/>
        </w:trPr>
        <w:tc>
          <w:tcPr>
            <w:tcW w:w="14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FD85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D7911" w:rsidRPr="009D7911" w14:paraId="37642864" w14:textId="77777777" w:rsidTr="008A3C81">
        <w:trPr>
          <w:trHeight w:val="50"/>
          <w:jc w:val="center"/>
        </w:trPr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6CAF5D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6F94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57713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4 489 342,07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60CD6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74E2C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E56C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4 489 342,07</w:t>
            </w:r>
          </w:p>
        </w:tc>
      </w:tr>
      <w:tr w:rsidR="009D7911" w:rsidRPr="009D7911" w14:paraId="2367CE01" w14:textId="77777777" w:rsidTr="008A3C81">
        <w:trPr>
          <w:trHeight w:val="237"/>
          <w:jc w:val="center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E5B19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98E98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461E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D221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FFEC0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CDF85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9D7911" w:rsidRPr="009D7911" w14:paraId="037298C1" w14:textId="77777777" w:rsidTr="008A3C81">
        <w:trPr>
          <w:trHeight w:val="50"/>
          <w:jc w:val="center"/>
        </w:trPr>
        <w:tc>
          <w:tcPr>
            <w:tcW w:w="6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CA49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4F1F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48 214 156,13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5B16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3A86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59 672,00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174C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48 273 828,13</w:t>
            </w:r>
          </w:p>
        </w:tc>
      </w:tr>
      <w:tr w:rsidR="009D7911" w:rsidRPr="009D7911" w14:paraId="5020DF88" w14:textId="77777777" w:rsidTr="008A3C81">
        <w:trPr>
          <w:trHeight w:val="50"/>
          <w:jc w:val="center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C4EE" w14:textId="77777777" w:rsidR="009D7911" w:rsidRPr="009D7911" w:rsidRDefault="009D7911" w:rsidP="009D79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1CDBA" w14:textId="77777777" w:rsidR="009D7911" w:rsidRPr="009D7911" w:rsidRDefault="009D7911" w:rsidP="009D7911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4EA9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6710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9719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35C18" w14:textId="77777777" w:rsidR="009D7911" w:rsidRPr="009D7911" w:rsidRDefault="009D7911" w:rsidP="009D791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D7911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</w:tbl>
    <w:p w14:paraId="23A57B5C" w14:textId="77777777" w:rsidR="00A72E46" w:rsidRDefault="00A72E46" w:rsidP="00A72E46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14:paraId="1E7A4141" w14:textId="77777777" w:rsidR="00A72E46" w:rsidRDefault="00A72E46" w:rsidP="00A72E46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14:paraId="19ED7249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4546272C" w14:textId="49ACE98B" w:rsidR="00A72E46" w:rsidRPr="00A72E46" w:rsidRDefault="00A72E46" w:rsidP="00A72E46">
      <w:pPr>
        <w:framePr w:w="4134" w:h="661" w:hSpace="141" w:wrap="auto" w:vAnchor="text" w:hAnchor="page" w:x="11933" w:y="-66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do zarządzenia Nr 4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kwietnia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</w:p>
    <w:p w14:paraId="2F5995DB" w14:textId="77777777" w:rsidR="00A72E46" w:rsidRPr="00A72E46" w:rsidRDefault="00A72E46" w:rsidP="00A72E46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AD6C85B" w14:textId="54EA7FBA" w:rsidR="00A72E46" w:rsidRPr="00A72E46" w:rsidRDefault="00A72E46" w:rsidP="00A72E46">
      <w:pPr>
        <w:jc w:val="center"/>
        <w:rPr>
          <w:rFonts w:ascii="Times New Roman" w:eastAsia="Calibri" w:hAnsi="Times New Roman"/>
          <w:b/>
          <w:lang w:eastAsia="pl-PL"/>
        </w:rPr>
      </w:pPr>
      <w:r w:rsidRPr="00A72E46">
        <w:rPr>
          <w:rFonts w:ascii="Times New Roman" w:eastAsia="Calibri" w:hAnsi="Times New Roman"/>
          <w:b/>
          <w:lang w:eastAsia="pl-PL"/>
        </w:rPr>
        <w:t>Zmiany w planie wyda</w:t>
      </w:r>
      <w:r>
        <w:rPr>
          <w:rFonts w:ascii="Times New Roman" w:eastAsia="Calibri" w:hAnsi="Times New Roman"/>
          <w:b/>
          <w:lang w:eastAsia="pl-PL"/>
        </w:rPr>
        <w:t>tków budżetu Gminy Złotów na 2020</w:t>
      </w:r>
      <w:r w:rsidRPr="00A72E46">
        <w:rPr>
          <w:rFonts w:ascii="Times New Roman" w:eastAsia="Calibri" w:hAnsi="Times New Roman"/>
          <w:b/>
          <w:lang w:eastAsia="pl-PL"/>
        </w:rPr>
        <w:t xml:space="preserve"> rok</w:t>
      </w:r>
    </w:p>
    <w:p w14:paraId="3CD0FDB6" w14:textId="77777777" w:rsidR="00A72E46" w:rsidRPr="00A72E46" w:rsidRDefault="00A72E46" w:rsidP="00A72E4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5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0"/>
        <w:gridCol w:w="1300"/>
        <w:gridCol w:w="754"/>
        <w:gridCol w:w="873"/>
        <w:gridCol w:w="867"/>
        <w:gridCol w:w="918"/>
        <w:gridCol w:w="855"/>
        <w:gridCol w:w="752"/>
        <w:gridCol w:w="726"/>
        <w:gridCol w:w="865"/>
        <w:gridCol w:w="727"/>
        <w:gridCol w:w="653"/>
        <w:gridCol w:w="725"/>
        <w:gridCol w:w="850"/>
        <w:gridCol w:w="758"/>
        <w:gridCol w:w="772"/>
        <w:gridCol w:w="664"/>
        <w:gridCol w:w="703"/>
      </w:tblGrid>
      <w:tr w:rsidR="001858C0" w:rsidRPr="001858C0" w14:paraId="1D59142B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BBF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5252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FC7DD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4C5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4846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3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C18D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1858C0" w:rsidRPr="001858C0" w14:paraId="0626F202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763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BF2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6E97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6847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CE9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A9F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2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CE1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FBE8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CBEC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1858C0" w:rsidRPr="001858C0" w14:paraId="62D122D4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EDEF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71F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C81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5704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11DA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C2D1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9E05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F493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8C5C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810E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FBE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FDD01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548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2E2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1A002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44BE3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112A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5FF5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1858C0" w:rsidRPr="001858C0" w14:paraId="0D4E5D57" w14:textId="77777777" w:rsidTr="001858C0">
        <w:trPr>
          <w:trHeight w:val="837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1FD4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539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A076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ABD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2394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B973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58EB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06D6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043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FFA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C10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4D9B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1602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939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ABC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4BE8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BEB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8A6F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9214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1858C0" w:rsidRPr="001858C0" w14:paraId="212ECBE8" w14:textId="77777777" w:rsidTr="001858C0">
        <w:trPr>
          <w:trHeight w:val="50"/>
          <w:jc w:val="center"/>
        </w:trPr>
        <w:tc>
          <w:tcPr>
            <w:tcW w:w="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7D18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B4D1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B17C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A9C1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246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8F8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6DF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70E1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1A8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FFFD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CD0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E9D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1548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30EA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5EF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9216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D63D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1C4FD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0E26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858C0" w:rsidRPr="001858C0" w14:paraId="083F1093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13FC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72A2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681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75B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055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7B6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779 186,00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13B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519 186,00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981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9C2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1A7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315 330,00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9F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217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8F9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DB15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C28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9A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572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5293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3B4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2A1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330B16D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84E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B5C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A9D6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6698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BDA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7B3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50A9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7CD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A46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305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8CF3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B88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6EA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E5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6A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86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107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D8E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06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35F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7847615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9B3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7115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B19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C0E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5B4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61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B7E3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CC6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F73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6D01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F28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D56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7D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75EE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35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40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1A1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B6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B3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DECD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DC7A5CA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EC6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31C8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585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BA74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D01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51F7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779 186,00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587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519 186,00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CBF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373 686,00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EEA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58 356,00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AA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315 330,00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339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75 500,00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933D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407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865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CC0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48D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FB7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260 000,00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9CB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1E13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7CD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7334F14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2B1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1DF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75421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DD6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98D8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Zarządzanie kryzysowe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681B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A9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654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E98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51B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D72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DE7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97F5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C2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50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2C2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285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6613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1DE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3CC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FD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38B04BB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62A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210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BF8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D00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152C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D69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5FB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C6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1A9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55F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BE8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929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931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7F9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F60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8E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74B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BF2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8B1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CD7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4742910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6F5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9750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B91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D91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F52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18E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74F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BA5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D98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BB4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8B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425B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03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928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6EEB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6F0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D130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789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10CA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EC9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C526D26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7F3D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3A08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583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56B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28B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B3B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7F6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3E1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E1B3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15A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672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57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9C6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0BC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735F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534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179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262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EE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D99D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9A20102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2013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FCCA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7D23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AAE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AEF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4EF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9ED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536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996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D7EA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80A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FC5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1F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A98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A53E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465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62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563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1361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41A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2543F7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72E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F000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12F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887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2B0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A2E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5F6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799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3404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694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393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AEA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202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E1A3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8ED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A64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838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DA2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18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975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A240661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CE6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1861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280F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B592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9096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CB5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286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C59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B6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0C4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53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34A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DC8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114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337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AE7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D4C5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7CC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B4D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47B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3089901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9B5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4C3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9E49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9CC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0D9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C2B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D485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CA8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DC4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789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69E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CBB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B8F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D03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C5A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27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5FA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C84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94FD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9A7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1BC2C1E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B546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064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FFC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4810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3464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Rezerwy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6C4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F97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5F5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51E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58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D0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774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44CA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E82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FF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5ADD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A6D8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301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58F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7C71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92E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5D23E9B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34F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DEAA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078D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7A37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1F9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AEE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270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465A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7CC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E3D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896A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75FD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0A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C8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C2E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3D9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94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95F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16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E0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839892C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8C9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2CE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C48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39A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2BF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441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1A0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160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C53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393B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B68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5E7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BF6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2A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979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EA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5EC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E6B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8A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FF1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B8FFF82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0391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A4A7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6C84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A2D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AB5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7D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85B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53D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311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89B2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7E5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830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8D49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D3B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D18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EA8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85B3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37D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9AC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B6A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EC817C0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175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1FE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5BA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007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7C7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14B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15 997 252,00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12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15 884 252,00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72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13 702 579,00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70D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9F3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3 091 737,00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285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A3E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6A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CF5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3C4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5D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D4C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A6D6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AD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64F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06A2310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3F26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F29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B25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F27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F1D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39D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-49 512,00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CA0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-49 512,00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046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-49 512,00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C4C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8B7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-49 512,00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424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49D8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ABF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1FD5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238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C2CC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E15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558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886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B0DB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603A8B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E0C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EDC1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B8E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09A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364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3A0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49 512,00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A17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49 512,00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B48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49 512,00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AE7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4B16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49 512,00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748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AD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FD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298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44C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A37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3C2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B79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D3AD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A7F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D8C6A2C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433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049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95D7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753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BB0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200C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15 997 252,00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4376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15 884 252,00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EF8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13 702 579,00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A5BE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0C5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3 091 737,00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CB9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18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06E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640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2CC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24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7B3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B60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550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EA1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C5AECF6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FBB1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89BE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331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BC2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587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E84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10 625 145,00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9B8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10 512 145,00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6E66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9 183 815,00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EAB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08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1 249 305,00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870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EF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0A9A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9D7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061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B59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6F5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072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5A5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5B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B76370C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16AA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5D8A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FAF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2C8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C7E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ABDB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C6D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FA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9BC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FF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37E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62D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C37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CBF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19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071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170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E568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73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E77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2C69497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A874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5FF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A6B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6D37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A58A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37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80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6C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775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A602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959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FC1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20C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2A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1D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915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1E8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41F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A40F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882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571C197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F3CE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077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434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003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EB2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9720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10 629 001,00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C3E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10 516 001,00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09D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9 187 671,00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D73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4762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1 253 161,00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69FD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193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6C3C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3B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BDD0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EF6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FFE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98C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168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20E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13E27E3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93D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BFE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F935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47B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DD3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7C89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630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19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493A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5A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292 451,00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0BD9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C2C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C2C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238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21C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1D6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932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CAC8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14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1C2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8A3D857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D04E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12EA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099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DE2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A69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6E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07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4285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C786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0FB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-40 656,00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BA27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97E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6F9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5C5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011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5077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BD2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A9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B8A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7E4D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7CDD33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443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DE2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0494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F5F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086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50A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C6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BF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EBE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378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654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66B8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3E8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F5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DE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98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43B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0F8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EDF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FDA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EE26E1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DAF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A1F5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0F0A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D1F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E8E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1A3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84D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9DC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5A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CD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251 795,00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595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749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BD7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291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2D4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A39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94D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F70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D75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A12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6CE00D1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8482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42EC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22D7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8D2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404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6D07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47 700,00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672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A4D8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E3B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11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47 700,00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6CD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8AE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ED8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82C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D63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13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CA6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DF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843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925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C902E44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2587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9E2A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98E7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C3FA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1E4C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446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4B0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325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15C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828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2AD0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51D1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E27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A00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B762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6E5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0EB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5A0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25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C62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940123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BC2C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A24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AC1B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136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228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A1D5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78B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67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C65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DBE8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44 512,00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FE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812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CF3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262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8B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114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6E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E89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F4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2C29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2642C2D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7AF6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00F8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830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094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98D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9A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291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BC7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D2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B11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92 212,00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241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260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7943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D02F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0F3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D1F2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EBE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954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532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E0C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2A9868B2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F689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D26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2B132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C2F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B54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04B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2 382 973,00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8DB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2 382 973,00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EF1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2 017 261,00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FD8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1 734 319,00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33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282 942,00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0F67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44F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9CB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AC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443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D1A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3EF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C22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00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8C0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C50D85D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361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66B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94C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6A0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0AB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12AE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D07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38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597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DE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98B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A19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21D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6A6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ED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FF6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1D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15C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9FC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9A7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1000219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961C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915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A6A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CA9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958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A54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2A5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645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31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6BE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CFB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916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80B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24A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06A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B919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9A7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633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D2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DC87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B2D0BE3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D71D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23F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B90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99DF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68C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F9D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2 376 117,00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5E11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2 376 117,00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C80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2 010 405,00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C55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1 734 319,00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D2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276 086,00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6E92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308 052,00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03A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57 660,00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8F6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5B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118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4B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C2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3A0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C34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BB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037DE077" w14:textId="77777777" w:rsidR="001858C0" w:rsidRDefault="001858C0" w:rsidP="008876C6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1858C0" w:rsidSect="002F03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0"/>
        <w:gridCol w:w="470"/>
        <w:gridCol w:w="1300"/>
        <w:gridCol w:w="754"/>
        <w:gridCol w:w="873"/>
        <w:gridCol w:w="867"/>
        <w:gridCol w:w="918"/>
        <w:gridCol w:w="855"/>
        <w:gridCol w:w="752"/>
        <w:gridCol w:w="726"/>
        <w:gridCol w:w="865"/>
        <w:gridCol w:w="727"/>
        <w:gridCol w:w="653"/>
        <w:gridCol w:w="725"/>
        <w:gridCol w:w="850"/>
        <w:gridCol w:w="758"/>
        <w:gridCol w:w="772"/>
        <w:gridCol w:w="664"/>
        <w:gridCol w:w="703"/>
      </w:tblGrid>
      <w:tr w:rsidR="001858C0" w:rsidRPr="001858C0" w14:paraId="53991E5E" w14:textId="77777777" w:rsidTr="001858C0">
        <w:trPr>
          <w:trHeight w:val="5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D9A3" w14:textId="342ED3BE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2187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7ED52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1BE2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96AE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4211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4A24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F0E3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1BF1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C079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A638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7808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7B89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0C30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69F9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5BCF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F2AF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FF49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79F3" w14:textId="77777777" w:rsidR="001858C0" w:rsidRPr="001858C0" w:rsidRDefault="001858C0" w:rsidP="008876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1858C0" w:rsidRPr="001858C0" w14:paraId="0388190C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CA5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8BB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53EC8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3AD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B850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FEE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36 480,00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11D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36 480,00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814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36 480,00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A7A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9F7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36 480,00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234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1C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A66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757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511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E16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F9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79E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0BA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C7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0ADB9EC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5A45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ACA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064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72DC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10C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817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ED7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CB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C0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E80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-6 856,00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CD79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88D0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546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EE8B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656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381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FCF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047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262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3C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A78A74E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581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B586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672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AB1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6BF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13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E82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DE3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A67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416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F75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4A62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5FC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B91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7A8B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2EC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47E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714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EDD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0F4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1C4D923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4D3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878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4D1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15A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390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86F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39A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5F1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D21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77C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29 624,00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C2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74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084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7B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5D0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268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4F3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869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01C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3035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5B78D81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B8BA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DAD7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36175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68B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442E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16A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960 372,00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AB48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960 372,00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818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958 772,00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92A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474 329,00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8E7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484 443,00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DA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420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6C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E6FB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BFB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281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25A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E74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B1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DCD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979ED14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C86C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C208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9459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BA0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274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2B6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D8A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5EC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4941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21F1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261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7E7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D4C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79D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FFDE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B733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09E1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85C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8C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5B3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DBBAD74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901C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8C7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A063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D888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A7D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8B7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07D2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8B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6B3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631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4D1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15C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D2B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4F6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553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61F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4C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485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B43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59D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4E21DF3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09E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45F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C1D2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65E7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EA0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073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963 372,00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EDE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963 372,00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626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961 772,00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3E43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474 329,00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64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487 443,00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B1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C9A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1A98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2B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1CBE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F0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418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75E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3E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C46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00F6970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C33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5AA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25DD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526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6C97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62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43 634,00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3BA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43 634,00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82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E72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B4F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43 634,00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44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84E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9BF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0FF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F59E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58C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248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3C7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1D18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37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F60444D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CB81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325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BAB6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0F7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36E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FA4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949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0E6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1DD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C9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EB6E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FAA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D0D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22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34A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D2A4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11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2887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158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81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19C6DF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92AB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7B7B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EB8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A8FA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C0C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543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92F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79A7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F7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E5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A95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C64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0FB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1C4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9CA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7A1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0C27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1D5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439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899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773A18D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AB5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35A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7A28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2B3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D1DA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F04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A93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7F3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77E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38A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48 634,00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470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4BD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23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EAD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F46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71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CAE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F93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02D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7A4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59A9DA2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7B0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CA5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82D11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9C0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6A8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6501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C7F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FBA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0AE6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67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81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67C3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47D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4E8F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A6A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E4E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881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FD4D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441A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44F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135A716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2AE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03AE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0943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4170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4D90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718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46F8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72CE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2E08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6F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234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5EB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BA2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CB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83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670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282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10C6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5C5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D0F6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FE16DBE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7AC5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6C0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C545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250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CAE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85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56A2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10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D91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0F7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0B7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7F0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B1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24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575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6B6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8DE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EE2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475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E305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11B54F2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00B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6B1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FC3D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012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BF9E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1BF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8EA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42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CB2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A9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13 000,00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43B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885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6EC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2F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2A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D9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AF6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A9C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5EE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D0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B211A30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BDA0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8AAD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5E9E3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778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CD5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4A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2 693 600,06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8C4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2 693 600,06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CE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1 498 523,00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C3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562B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655 743,00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D7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A41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1 195 077,06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0AB5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713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DBB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024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2ED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DC2C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2F9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A0DD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F43B9AA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688A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CAC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340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C4D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806B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CD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22B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561B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4DA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8F0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08B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4AD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DA1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A93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0B9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0F95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96F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B59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456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877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3223E12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690D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F590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41F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AE4F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CD1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F0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6906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D4D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3D9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78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A67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F9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D4D5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4AD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AE5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1A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BFB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F1B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438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9AA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A5DFA3B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371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2659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265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84CB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4E1E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1C5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2 697 272,06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B2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2 697 272,06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5AD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B14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2CC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D111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1CD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1 198 677,06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2A6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007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A42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90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4C5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7E3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526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23A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A2A198B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975C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C4385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076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F33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Dodatki mieszkaniowe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5E43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C38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124 972,00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54A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124 972,00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6B0F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056D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3E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86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42E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1CE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49C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D67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9938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BAD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ABE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524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2CC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7BE266D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C82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83A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AE28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2090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0D7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0D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A880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21E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2CF9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C3C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9976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57E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508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8BD5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5C9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1BD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10A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15D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CC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067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B4C7C25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4EE9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5CF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5537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FA6A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B43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6D5F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AFD6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693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9AA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F40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336D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B99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BE1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B2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5A4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6C2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C30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DC4B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DDA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020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29ED4919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385F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052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D03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29F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F45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6E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128 644,00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A2C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128 644,00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88F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D31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AF6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51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81F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E171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44F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B5F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A16F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68E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8DE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BA2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DDC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55138AF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A13F5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699B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43B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863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CC4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35E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DFC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B9EF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52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D5A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56D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6B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D35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717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71A6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A74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E0F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E26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991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499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053DAE9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78D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1C2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5EF4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90CB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ADDB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B52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870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1CA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5C9D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5BF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364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35A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14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66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CB7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6E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24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E8B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5CE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409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28EAA187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18C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E499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F20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9D2C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0D2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C07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A3B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9C4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D5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B58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A6C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BBE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22D9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B4D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DA9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C2D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1A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043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67F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0D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00CDA25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37A6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A54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C798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958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03B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2D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F6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760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D3CE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69F1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23D7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32E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4058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634E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BE8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42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03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34CF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41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0DE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ED6DAAE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69A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E59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2A2A7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84E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69B5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371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66F2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35C0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D39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308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A00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EEB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67E3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98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704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C60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2A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50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EC3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EA7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829EE31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4F8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D3D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7E61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85D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4D37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073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FCA5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25E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4CE8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4196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C17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B06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EF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6F5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6AD2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CB83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A93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9D0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3384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210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B5FA949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388B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E5A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6BC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3E1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7B44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87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115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E0D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AF6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F25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E1D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F6B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8D2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515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E6A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2DB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7D2C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7F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F4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71EA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431556E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E3BB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F8C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E81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7B9D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CCB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67CB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41B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E84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849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DF0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169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69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4DFB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657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B61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29A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BB1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D4F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1B3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6FAD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2E5F19FB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42A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53B6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478E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1F5A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735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880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882 198,00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D8AA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882 198,00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A92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E7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6BC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29B1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4AD7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110 401,00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FF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3E7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C50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668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1F7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F5D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27D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2756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8186A63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8E0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A305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E16A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1D3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C09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0D0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D90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CC0D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20B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D47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CE7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75C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6F9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F07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6BB6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044D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F7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F05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86F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209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7941F7B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640A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ABAE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1C4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6293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9B3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5E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A203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038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A025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B05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4F7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91D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E520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97A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B5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7F9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359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DAF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3D8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366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2D36CE3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8A5C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82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ACB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B61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E47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D8A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938 198,00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814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938 198,00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524A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771 797,00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6D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741 334,00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794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30 463,00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33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95C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166 401,00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70B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227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B37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633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F71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4F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59B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BB6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8ED9AEA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18F4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3656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85415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5816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0B7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materialna dla uczniów o charakterze socjalnym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05B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9E2E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40 300,00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771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40 300,00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3F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7F71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1C4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BC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4BCC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FD6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5F1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CD24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17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20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FB3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3E2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D6D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2FB9151C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BAE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1D16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C7DB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07E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1A8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FB3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74E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AE8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F8E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DF4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ADF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843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018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54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CF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161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85B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506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F70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3943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543623A9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AFEE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38B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1BCF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2C9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928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862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A39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A3A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1D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BDA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A96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E10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4ADD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262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178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D8F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C73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2F8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02A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3B0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3973C6A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2DE3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4ADD0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F4B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5808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7A2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680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05E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203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F21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206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099A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EA3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1E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D7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AE5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589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2F3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22F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5B98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C73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247D387" w14:textId="77777777" w:rsidTr="001858C0">
        <w:trPr>
          <w:trHeight w:val="165"/>
          <w:jc w:val="center"/>
        </w:trPr>
        <w:tc>
          <w:tcPr>
            <w:tcW w:w="3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6C79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401E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B706C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3240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E1E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Stypendia dla uczniów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791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523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6F7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8C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AF9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9F4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5C0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693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4A0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B8F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2A0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16AB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B09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B28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A4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69C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6A9E34B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AD2E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171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E7D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852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5BD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835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915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E64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0A91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219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5AD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0B2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B1B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040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BFF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DDD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55D3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6BD7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0D1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43D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C24A5F8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957B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74F17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1FB01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FA15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4AB42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BC3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A7D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4B8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8B7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B6D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E2E3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E57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5F4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E81C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CB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01E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438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722C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331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CA6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041AEDD5" w14:textId="77777777" w:rsidTr="001858C0">
        <w:trPr>
          <w:trHeight w:val="165"/>
          <w:jc w:val="center"/>
        </w:trPr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E3EC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7C3D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6A59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9E3D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760F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E68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96 000,00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C08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B07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B2A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857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DB17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2BE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FD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2A73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7195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314F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07C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DC3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F681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A2DC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3C7F6E86" w14:textId="77777777" w:rsidTr="001858C0">
        <w:trPr>
          <w:trHeight w:val="165"/>
          <w:jc w:val="center"/>
        </w:trPr>
        <w:tc>
          <w:tcPr>
            <w:tcW w:w="27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C33F" w14:textId="77777777" w:rsidR="001858C0" w:rsidRPr="001858C0" w:rsidRDefault="001858C0" w:rsidP="001858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90A9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7763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48 107 856,13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89B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40 632 280,68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5659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23 878 480,62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B88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16 017 103,00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041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7 861 377,62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83A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9E6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13 904 244,06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8AD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6D9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3F4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5A1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42A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041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A1C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045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756231D6" w14:textId="77777777" w:rsidTr="001858C0">
        <w:trPr>
          <w:trHeight w:val="165"/>
          <w:jc w:val="center"/>
        </w:trPr>
        <w:tc>
          <w:tcPr>
            <w:tcW w:w="2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FDA5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A59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7E95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-69 512,00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BE7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-69 512,00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ABC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-69 512,00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5AF2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532A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-69 512,00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76F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62D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3AD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DDF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A056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1A0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61F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42A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DD98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FA9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4491CFC0" w14:textId="77777777" w:rsidTr="001858C0">
        <w:trPr>
          <w:trHeight w:val="165"/>
          <w:jc w:val="center"/>
        </w:trPr>
        <w:tc>
          <w:tcPr>
            <w:tcW w:w="2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E28A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B574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FD8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129 184,00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19F3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129 184,00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0622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69 584,00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75ED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B83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69 584,00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51B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EDD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59 600,00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A1D7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EEF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5A6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27B9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9E0E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3B40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00F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8B67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1858C0" w:rsidRPr="001858C0" w14:paraId="177105D8" w14:textId="77777777" w:rsidTr="001858C0">
        <w:trPr>
          <w:trHeight w:val="165"/>
          <w:jc w:val="center"/>
        </w:trPr>
        <w:tc>
          <w:tcPr>
            <w:tcW w:w="27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BD0B8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2DFC3" w14:textId="77777777" w:rsidR="001858C0" w:rsidRPr="001858C0" w:rsidRDefault="001858C0" w:rsidP="001858C0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F092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48 167 528,13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F7B7B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40 691 952,68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F4C2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23 878 552,62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5D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16 017 103,00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FD6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7 861 449,62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2625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5AD8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13 963 844,06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DE9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3E8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50F6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A784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24A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71EBC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18F1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0BF1F" w14:textId="77777777" w:rsidR="001858C0" w:rsidRPr="001858C0" w:rsidRDefault="001858C0" w:rsidP="001858C0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1858C0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152E021C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27715894" w14:textId="77777777" w:rsidR="00A72E46" w:rsidRPr="00A72E46" w:rsidRDefault="00A72E46" w:rsidP="00A72E4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5FECCC" w14:textId="16ED9EC0" w:rsidR="00A72E46" w:rsidRPr="00A72E46" w:rsidRDefault="00A72E46" w:rsidP="00A72E46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do zarządzenia Nr 4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kwietnia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50C2F70" w14:textId="77777777" w:rsidR="00A72E46" w:rsidRPr="00A72E46" w:rsidRDefault="00A72E46" w:rsidP="00A72E4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84DA04" w14:textId="77777777" w:rsidR="00A72E46" w:rsidRPr="00A72E46" w:rsidRDefault="00A72E46" w:rsidP="00A72E4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6ACAEE2" w14:textId="77777777" w:rsidR="00A72E46" w:rsidRPr="00A72E46" w:rsidRDefault="00A72E46" w:rsidP="00A72E46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A72E46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39BDEF71" w14:textId="77777777" w:rsidR="00A72E46" w:rsidRPr="00A72E46" w:rsidRDefault="00A72E46" w:rsidP="00A72E4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8ABE92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2"/>
        <w:gridCol w:w="992"/>
        <w:gridCol w:w="4320"/>
        <w:gridCol w:w="2020"/>
        <w:gridCol w:w="2020"/>
        <w:gridCol w:w="2020"/>
      </w:tblGrid>
      <w:tr w:rsidR="0079711E" w:rsidRPr="0079711E" w14:paraId="51F69119" w14:textId="77777777" w:rsidTr="0079711E">
        <w:trPr>
          <w:trHeight w:val="27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7D47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F638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38BB3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32533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E0D5" w14:textId="6EAC39BB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13EA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A4E4" w14:textId="602FB91C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79711E" w:rsidRPr="0079711E" w14:paraId="3D611DB4" w14:textId="77777777" w:rsidTr="0079711E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956DA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E32D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2A76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C71D" w14:textId="77777777" w:rsidR="0079711E" w:rsidRPr="0079711E" w:rsidRDefault="0079711E" w:rsidP="0079711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59A1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7B3B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8F7A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79711E" w:rsidRPr="0079711E" w14:paraId="1D93002A" w14:textId="77777777" w:rsidTr="0079711E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48D3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9699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6484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FC3C" w14:textId="77777777" w:rsidR="0079711E" w:rsidRPr="0079711E" w:rsidRDefault="0079711E" w:rsidP="0079711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734D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9FADD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99200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79711E" w:rsidRPr="0079711E" w14:paraId="7AA37323" w14:textId="77777777" w:rsidTr="0079711E">
        <w:trPr>
          <w:trHeight w:val="799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0FF8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663A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7D56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623E9" w14:textId="77777777" w:rsidR="0079711E" w:rsidRPr="0079711E" w:rsidRDefault="0079711E" w:rsidP="0079711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690C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F589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4C21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79711E" w:rsidRPr="0079711E" w14:paraId="72DEF53C" w14:textId="77777777" w:rsidTr="0079711E">
        <w:trPr>
          <w:trHeight w:val="274"/>
          <w:jc w:val="center"/>
        </w:trPr>
        <w:tc>
          <w:tcPr>
            <w:tcW w:w="7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0E28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D0BE4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12 443 514,00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114E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B142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12 447 186,00</w:t>
            </w:r>
          </w:p>
        </w:tc>
      </w:tr>
    </w:tbl>
    <w:p w14:paraId="1EBD9F8A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6B9E22F5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2CB00931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785D5DC3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30E2EE30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0CD87418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66EA6939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49D3ABDD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5875164C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1EE559B9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5FAFC833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75A03CFE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1F50CEC4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7A18FDA8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2BC808AC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3C8D94B3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1E8E75F7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5A503D86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535531BE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06622DBA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7F80FB07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122B402B" w14:textId="77777777" w:rsid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2D80A9DB" w14:textId="77777777" w:rsidR="00A72E46" w:rsidRPr="00A72E46" w:rsidRDefault="00A72E46" w:rsidP="00A72E4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C00F44D" w14:textId="7C814CFF" w:rsidR="00A72E46" w:rsidRPr="00A72E46" w:rsidRDefault="00A72E46" w:rsidP="00A72E46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A72E46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do zarządzenia Nr 4</w:t>
      </w:r>
      <w:r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Wójta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>16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kwietnia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A72E46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BA8FB3A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6CBA9DF5" w14:textId="77777777" w:rsidR="00A72E46" w:rsidRPr="00A72E46" w:rsidRDefault="00A72E46" w:rsidP="00A72E46">
      <w:pPr>
        <w:jc w:val="center"/>
        <w:rPr>
          <w:rFonts w:ascii="Times New Roman" w:eastAsia="Times New Roman" w:hAnsi="Times New Roman"/>
          <w:b/>
        </w:rPr>
      </w:pPr>
    </w:p>
    <w:p w14:paraId="4E4AC18E" w14:textId="77777777" w:rsidR="00A72E46" w:rsidRPr="00A72E46" w:rsidRDefault="00A72E46" w:rsidP="00A72E46">
      <w:pPr>
        <w:jc w:val="center"/>
        <w:rPr>
          <w:rFonts w:ascii="Times New Roman" w:eastAsia="Times New Roman" w:hAnsi="Times New Roman"/>
          <w:b/>
        </w:rPr>
      </w:pPr>
      <w:r w:rsidRPr="00A72E46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24F040AD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3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992"/>
        <w:gridCol w:w="1134"/>
        <w:gridCol w:w="4320"/>
        <w:gridCol w:w="2020"/>
        <w:gridCol w:w="2020"/>
        <w:gridCol w:w="2020"/>
      </w:tblGrid>
      <w:tr w:rsidR="0079711E" w:rsidRPr="0079711E" w14:paraId="65A44D63" w14:textId="77777777" w:rsidTr="0079711E">
        <w:trPr>
          <w:trHeight w:val="27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5E78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E389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AC3F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F6E9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EC3C" w14:textId="5F709EFC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D9E5B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CA79" w14:textId="7E90112B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lan p</w:t>
            </w: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 zmianie</w:t>
            </w:r>
          </w:p>
        </w:tc>
      </w:tr>
      <w:tr w:rsidR="0079711E" w:rsidRPr="0079711E" w14:paraId="12CDD1D0" w14:textId="77777777" w:rsidTr="0079711E">
        <w:trPr>
          <w:trHeight w:val="25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A91A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937FE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D454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F782D" w14:textId="77777777" w:rsidR="0079711E" w:rsidRPr="0079711E" w:rsidRDefault="0079711E" w:rsidP="0079711E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3223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2FC0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93B8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79711E" w:rsidRPr="0079711E" w14:paraId="53DD1C89" w14:textId="77777777" w:rsidTr="0079711E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D57A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9D03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C40F3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8158" w14:textId="77777777" w:rsidR="0079711E" w:rsidRPr="0079711E" w:rsidRDefault="0079711E" w:rsidP="0079711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E95B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207A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A8AE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79711E" w:rsidRPr="0079711E" w14:paraId="1CA542FB" w14:textId="77777777" w:rsidTr="0079711E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A163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4933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1B7E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952E" w14:textId="77777777" w:rsidR="0079711E" w:rsidRPr="0079711E" w:rsidRDefault="0079711E" w:rsidP="0079711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C879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69DB9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C543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79711E" w:rsidRPr="0079711E" w14:paraId="276F197E" w14:textId="77777777" w:rsidTr="0079711E">
        <w:trPr>
          <w:trHeight w:val="244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4E09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96CC0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DC9CB" w14:textId="77777777" w:rsidR="0079711E" w:rsidRPr="0079711E" w:rsidRDefault="0079711E" w:rsidP="0079711E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503D" w14:textId="77777777" w:rsidR="0079711E" w:rsidRPr="0079711E" w:rsidRDefault="0079711E" w:rsidP="0079711E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346F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A8554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9BCDB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144,00</w:t>
            </w:r>
          </w:p>
        </w:tc>
      </w:tr>
      <w:tr w:rsidR="0079711E" w:rsidRPr="0079711E" w14:paraId="17DAD0DE" w14:textId="77777777" w:rsidTr="0079711E">
        <w:trPr>
          <w:trHeight w:val="274"/>
          <w:jc w:val="center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1BAE2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4E36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12 443 514,00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4CDA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1BDD" w14:textId="77777777" w:rsidR="0079711E" w:rsidRPr="0079711E" w:rsidRDefault="0079711E" w:rsidP="0079711E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79711E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12 447 186,00</w:t>
            </w:r>
          </w:p>
        </w:tc>
      </w:tr>
    </w:tbl>
    <w:p w14:paraId="196D215A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0AA54B72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024C0E6A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3AD19C40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16640F62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17AEDBB3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2A2F253D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6DB46C60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3DAE8933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6BD239C6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</w:pPr>
    </w:p>
    <w:p w14:paraId="7AFF4F5F" w14:textId="77777777" w:rsidR="00A72E46" w:rsidRPr="00A72E46" w:rsidRDefault="00A72E46" w:rsidP="00A72E46">
      <w:pPr>
        <w:rPr>
          <w:rFonts w:ascii="Times New Roman" w:eastAsia="Calibri" w:hAnsi="Times New Roman"/>
          <w:b/>
          <w:sz w:val="22"/>
          <w:szCs w:val="22"/>
        </w:rPr>
        <w:sectPr w:rsidR="00A72E46" w:rsidRPr="00A72E46" w:rsidSect="001858C0">
          <w:type w:val="evenPage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A507D0D" w14:textId="77777777" w:rsidR="00A72E46" w:rsidRPr="00050C31" w:rsidRDefault="00A72E46" w:rsidP="00A72E4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Uzas</w:t>
      </w:r>
      <w:r w:rsidRPr="00050C31">
        <w:rPr>
          <w:rFonts w:ascii="Times New Roman" w:hAnsi="Times New Roman"/>
          <w:b/>
          <w:sz w:val="22"/>
          <w:szCs w:val="22"/>
        </w:rPr>
        <w:t>adnienie</w:t>
      </w:r>
    </w:p>
    <w:p w14:paraId="4CDA1EDC" w14:textId="77777777" w:rsidR="00A72E46" w:rsidRPr="00050C31" w:rsidRDefault="00A72E46" w:rsidP="00A72E46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do zarządzenia Nr </w:t>
      </w:r>
      <w:r>
        <w:rPr>
          <w:rFonts w:ascii="Times New Roman" w:hAnsi="Times New Roman"/>
          <w:b/>
          <w:sz w:val="22"/>
          <w:szCs w:val="22"/>
        </w:rPr>
        <w:t>40</w:t>
      </w:r>
      <w:r w:rsidRPr="00050C31">
        <w:rPr>
          <w:rFonts w:ascii="Times New Roman" w:hAnsi="Times New Roman"/>
          <w:b/>
          <w:sz w:val="22"/>
          <w:szCs w:val="22"/>
        </w:rPr>
        <w:t>.20</w:t>
      </w:r>
      <w:r>
        <w:rPr>
          <w:rFonts w:ascii="Times New Roman" w:hAnsi="Times New Roman"/>
          <w:b/>
          <w:sz w:val="22"/>
          <w:szCs w:val="22"/>
        </w:rPr>
        <w:t>20</w:t>
      </w:r>
    </w:p>
    <w:p w14:paraId="66DEAE2B" w14:textId="77777777" w:rsidR="00A72E46" w:rsidRPr="00050C31" w:rsidRDefault="00A72E46" w:rsidP="00A72E46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 xml:space="preserve">Wójta Gminy Złotów z dnia </w:t>
      </w:r>
      <w:r>
        <w:rPr>
          <w:rFonts w:ascii="Times New Roman" w:hAnsi="Times New Roman"/>
          <w:b/>
          <w:sz w:val="22"/>
          <w:szCs w:val="22"/>
        </w:rPr>
        <w:t>16 kwietnia</w:t>
      </w:r>
      <w:r w:rsidRPr="00050C31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r.</w:t>
      </w:r>
    </w:p>
    <w:p w14:paraId="07CC9612" w14:textId="77777777" w:rsidR="00A72E46" w:rsidRPr="00050C31" w:rsidRDefault="00A72E46" w:rsidP="00A72E4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EA5D9F9" w14:textId="77777777" w:rsidR="00A72E46" w:rsidRPr="00050C31" w:rsidRDefault="00A72E46" w:rsidP="00A72E46">
      <w:pPr>
        <w:jc w:val="center"/>
        <w:rPr>
          <w:rFonts w:ascii="Times New Roman" w:hAnsi="Times New Roman"/>
          <w:b/>
          <w:sz w:val="22"/>
          <w:szCs w:val="22"/>
        </w:rPr>
      </w:pPr>
      <w:r w:rsidRPr="00050C31">
        <w:rPr>
          <w:rFonts w:ascii="Times New Roman" w:hAnsi="Times New Roman"/>
          <w:b/>
          <w:sz w:val="22"/>
          <w:szCs w:val="22"/>
        </w:rPr>
        <w:t>w sprawie wprowadzenia zmian do uchwały budżetowej na 20</w:t>
      </w:r>
      <w:r>
        <w:rPr>
          <w:rFonts w:ascii="Times New Roman" w:hAnsi="Times New Roman"/>
          <w:b/>
          <w:sz w:val="22"/>
          <w:szCs w:val="22"/>
        </w:rPr>
        <w:t>20</w:t>
      </w:r>
      <w:r w:rsidRPr="00050C31">
        <w:rPr>
          <w:rFonts w:ascii="Times New Roman" w:hAnsi="Times New Roman"/>
          <w:b/>
          <w:sz w:val="22"/>
          <w:szCs w:val="22"/>
        </w:rPr>
        <w:t xml:space="preserve"> rok</w:t>
      </w:r>
    </w:p>
    <w:p w14:paraId="4BA81074" w14:textId="77777777" w:rsidR="00A72E46" w:rsidRPr="00050C31" w:rsidRDefault="00A72E46" w:rsidP="00A72E46">
      <w:pPr>
        <w:rPr>
          <w:rFonts w:ascii="Times New Roman" w:hAnsi="Times New Roman"/>
        </w:rPr>
      </w:pPr>
    </w:p>
    <w:p w14:paraId="098C1AAB" w14:textId="77777777" w:rsidR="00A72E46" w:rsidRPr="00050C31" w:rsidRDefault="00A72E46" w:rsidP="00A72E46">
      <w:pPr>
        <w:rPr>
          <w:rFonts w:ascii="Times New Roman" w:hAnsi="Times New Roman"/>
        </w:rPr>
      </w:pPr>
    </w:p>
    <w:p w14:paraId="5EE7D482" w14:textId="77777777" w:rsidR="00A72E46" w:rsidRPr="00050C31" w:rsidRDefault="00A72E46" w:rsidP="00A72E46">
      <w:pPr>
        <w:ind w:firstLine="708"/>
        <w:jc w:val="both"/>
        <w:rPr>
          <w:rFonts w:ascii="Times New Roman" w:hAnsi="Times New Roman"/>
        </w:rPr>
      </w:pPr>
      <w:r w:rsidRPr="00050C31">
        <w:rPr>
          <w:rFonts w:ascii="Times New Roman" w:hAnsi="Times New Roman"/>
          <w:sz w:val="22"/>
          <w:szCs w:val="22"/>
        </w:rPr>
        <w:t>W wyniku wprowadzonych zmian do uchwały budżetowej na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r. zarządzeniem </w:t>
      </w:r>
      <w:r w:rsidRPr="00050C31">
        <w:rPr>
          <w:rFonts w:ascii="Times New Roman" w:hAnsi="Times New Roman"/>
          <w:sz w:val="22"/>
          <w:szCs w:val="22"/>
        </w:rPr>
        <w:br/>
        <w:t xml:space="preserve">Nr </w:t>
      </w:r>
      <w:r>
        <w:rPr>
          <w:rFonts w:ascii="Times New Roman" w:hAnsi="Times New Roman"/>
          <w:sz w:val="22"/>
          <w:szCs w:val="22"/>
        </w:rPr>
        <w:t>40</w:t>
      </w:r>
      <w:r w:rsidRPr="00050C31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Wójta Gminy Złotów z dnia </w:t>
      </w:r>
      <w:r>
        <w:rPr>
          <w:rFonts w:ascii="Times New Roman" w:hAnsi="Times New Roman"/>
          <w:sz w:val="22"/>
          <w:szCs w:val="22"/>
        </w:rPr>
        <w:t>16 kwietnia</w:t>
      </w:r>
      <w:r w:rsidRPr="00050C31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 r., zwiększone zostają prognozowane kwoty dochodów i planowane kwoty wydatków budżetu na rok 20</w:t>
      </w:r>
      <w:r>
        <w:rPr>
          <w:rFonts w:ascii="Times New Roman" w:hAnsi="Times New Roman"/>
          <w:sz w:val="22"/>
          <w:szCs w:val="22"/>
        </w:rPr>
        <w:t>20</w:t>
      </w:r>
      <w:r w:rsidRPr="00050C31">
        <w:rPr>
          <w:rFonts w:ascii="Times New Roman" w:hAnsi="Times New Roman"/>
          <w:sz w:val="22"/>
          <w:szCs w:val="22"/>
        </w:rPr>
        <w:t xml:space="preserve">. </w:t>
      </w:r>
    </w:p>
    <w:p w14:paraId="7ED05684" w14:textId="77777777" w:rsidR="00A72E46" w:rsidRPr="00050C31" w:rsidRDefault="00A72E46" w:rsidP="00A72E46">
      <w:pPr>
        <w:jc w:val="both"/>
        <w:rPr>
          <w:rFonts w:ascii="Times New Roman" w:hAnsi="Times New Roman"/>
          <w:sz w:val="22"/>
          <w:szCs w:val="22"/>
        </w:rPr>
      </w:pPr>
    </w:p>
    <w:p w14:paraId="1993F73F" w14:textId="77777777" w:rsidR="00A72E46" w:rsidRPr="00C06CB7" w:rsidRDefault="00A72E46" w:rsidP="00A72E46">
      <w:pPr>
        <w:jc w:val="both"/>
        <w:rPr>
          <w:rFonts w:ascii="Times New Roman" w:hAnsi="Times New Roman"/>
          <w:b/>
          <w:sz w:val="22"/>
          <w:szCs w:val="22"/>
        </w:rPr>
      </w:pPr>
      <w:r w:rsidRPr="00C06CB7">
        <w:rPr>
          <w:rFonts w:ascii="Times New Roman" w:hAnsi="Times New Roman"/>
          <w:b/>
          <w:sz w:val="22"/>
          <w:szCs w:val="22"/>
        </w:rPr>
        <w:t>1. Dochody budżetu.</w:t>
      </w:r>
    </w:p>
    <w:p w14:paraId="5C80F7F0" w14:textId="77777777" w:rsidR="00A72E46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Zwiększenie kwoty prognozowanych dochodów budżetu dotyczy dochodów bieżących. </w:t>
      </w:r>
    </w:p>
    <w:p w14:paraId="5AB49A09" w14:textId="77777777" w:rsidR="00A72E46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 w:rsidRPr="00C06CB7">
        <w:rPr>
          <w:rFonts w:ascii="Times New Roman" w:hAnsi="Times New Roman"/>
          <w:sz w:val="22"/>
          <w:szCs w:val="22"/>
        </w:rPr>
        <w:t xml:space="preserve">Zmiany planu </w:t>
      </w:r>
      <w:r>
        <w:rPr>
          <w:rFonts w:ascii="Times New Roman" w:hAnsi="Times New Roman"/>
          <w:sz w:val="22"/>
          <w:szCs w:val="22"/>
        </w:rPr>
        <w:t>dotacji wynikają z zawiadomień</w:t>
      </w:r>
      <w:r w:rsidRPr="00C06CB7">
        <w:rPr>
          <w:rFonts w:ascii="Times New Roman" w:hAnsi="Times New Roman"/>
          <w:sz w:val="22"/>
          <w:szCs w:val="22"/>
        </w:rPr>
        <w:t xml:space="preserve"> Wojewody Wielkopolskiego</w:t>
      </w:r>
      <w:r>
        <w:rPr>
          <w:rFonts w:ascii="Times New Roman" w:hAnsi="Times New Roman"/>
          <w:sz w:val="22"/>
          <w:szCs w:val="22"/>
        </w:rPr>
        <w:t>:</w:t>
      </w:r>
    </w:p>
    <w:p w14:paraId="5D864208" w14:textId="77777777" w:rsidR="00A72E46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</w:t>
      </w:r>
      <w:r w:rsidRPr="00C06CB7">
        <w:rPr>
          <w:rFonts w:ascii="Times New Roman" w:hAnsi="Times New Roman"/>
          <w:sz w:val="22"/>
          <w:szCs w:val="22"/>
        </w:rPr>
        <w:t>pismo nr FB-I.3111.</w:t>
      </w:r>
      <w:r>
        <w:rPr>
          <w:rFonts w:ascii="Times New Roman" w:hAnsi="Times New Roman"/>
          <w:sz w:val="22"/>
          <w:szCs w:val="22"/>
        </w:rPr>
        <w:t>74</w:t>
      </w:r>
      <w:r w:rsidRPr="00C06CB7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C06CB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3 </w:t>
      </w:r>
      <w:r w:rsidRPr="00C06CB7">
        <w:rPr>
          <w:rFonts w:ascii="Times New Roman" w:hAnsi="Times New Roman"/>
          <w:sz w:val="22"/>
          <w:szCs w:val="22"/>
        </w:rPr>
        <w:t xml:space="preserve">z dnia </w:t>
      </w:r>
      <w:r>
        <w:rPr>
          <w:rFonts w:ascii="Times New Roman" w:hAnsi="Times New Roman"/>
          <w:sz w:val="22"/>
          <w:szCs w:val="22"/>
        </w:rPr>
        <w:t>01</w:t>
      </w:r>
      <w:r w:rsidRPr="00C06CB7">
        <w:rPr>
          <w:rFonts w:ascii="Times New Roman" w:hAnsi="Times New Roman"/>
          <w:sz w:val="22"/>
          <w:szCs w:val="22"/>
        </w:rPr>
        <w:t>.04.20</w:t>
      </w:r>
      <w:r>
        <w:rPr>
          <w:rFonts w:ascii="Times New Roman" w:hAnsi="Times New Roman"/>
          <w:sz w:val="22"/>
          <w:szCs w:val="22"/>
        </w:rPr>
        <w:t>20</w:t>
      </w:r>
      <w:r w:rsidRPr="00C06CB7">
        <w:rPr>
          <w:rFonts w:ascii="Times New Roman" w:hAnsi="Times New Roman"/>
          <w:sz w:val="22"/>
          <w:szCs w:val="22"/>
        </w:rPr>
        <w:t xml:space="preserve"> – zwiększenie dotacji w dziale </w:t>
      </w:r>
      <w:r>
        <w:rPr>
          <w:rFonts w:ascii="Times New Roman" w:hAnsi="Times New Roman"/>
          <w:sz w:val="22"/>
          <w:szCs w:val="22"/>
        </w:rPr>
        <w:t>854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85415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>
        <w:rPr>
          <w:rFonts w:ascii="Times New Roman" w:hAnsi="Times New Roman"/>
          <w:sz w:val="22"/>
          <w:szCs w:val="22"/>
        </w:rPr>
        <w:t>3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>
        <w:rPr>
          <w:rFonts w:ascii="Times New Roman" w:hAnsi="Times New Roman"/>
          <w:sz w:val="22"/>
          <w:szCs w:val="22"/>
        </w:rPr>
        <w:t>56.000,00 zł,</w:t>
      </w:r>
    </w:p>
    <w:p w14:paraId="02A002EE" w14:textId="77777777" w:rsidR="00A72E46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C06CB7">
        <w:rPr>
          <w:rFonts w:ascii="Times New Roman" w:hAnsi="Times New Roman"/>
          <w:sz w:val="22"/>
          <w:szCs w:val="22"/>
        </w:rPr>
        <w:t>pismo nr FB-I.3111.</w:t>
      </w:r>
      <w:r>
        <w:rPr>
          <w:rFonts w:ascii="Times New Roman" w:hAnsi="Times New Roman"/>
          <w:sz w:val="22"/>
          <w:szCs w:val="22"/>
        </w:rPr>
        <w:t>80</w:t>
      </w:r>
      <w:r w:rsidRPr="00C06CB7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C06CB7">
        <w:rPr>
          <w:rFonts w:ascii="Times New Roman" w:hAnsi="Times New Roman"/>
          <w:sz w:val="22"/>
          <w:szCs w:val="22"/>
        </w:rPr>
        <w:t>.6</w:t>
      </w:r>
      <w:r>
        <w:rPr>
          <w:rFonts w:ascii="Times New Roman" w:hAnsi="Times New Roman"/>
          <w:sz w:val="22"/>
          <w:szCs w:val="22"/>
        </w:rPr>
        <w:t xml:space="preserve"> </w:t>
      </w:r>
      <w:r w:rsidRPr="00C06CB7">
        <w:rPr>
          <w:rFonts w:ascii="Times New Roman" w:hAnsi="Times New Roman"/>
          <w:sz w:val="22"/>
          <w:szCs w:val="22"/>
        </w:rPr>
        <w:t xml:space="preserve">z dnia </w:t>
      </w:r>
      <w:r>
        <w:rPr>
          <w:rFonts w:ascii="Times New Roman" w:hAnsi="Times New Roman"/>
          <w:sz w:val="22"/>
          <w:szCs w:val="22"/>
        </w:rPr>
        <w:t>03</w:t>
      </w:r>
      <w:r w:rsidRPr="00C06CB7">
        <w:rPr>
          <w:rFonts w:ascii="Times New Roman" w:hAnsi="Times New Roman"/>
          <w:sz w:val="22"/>
          <w:szCs w:val="22"/>
        </w:rPr>
        <w:t>.04.20</w:t>
      </w:r>
      <w:r>
        <w:rPr>
          <w:rFonts w:ascii="Times New Roman" w:hAnsi="Times New Roman"/>
          <w:sz w:val="22"/>
          <w:szCs w:val="22"/>
        </w:rPr>
        <w:t>20</w:t>
      </w:r>
      <w:r w:rsidRPr="00C06CB7">
        <w:rPr>
          <w:rFonts w:ascii="Times New Roman" w:hAnsi="Times New Roman"/>
          <w:sz w:val="22"/>
          <w:szCs w:val="22"/>
        </w:rPr>
        <w:t xml:space="preserve"> – zwiększenie dotacji w dziale </w:t>
      </w:r>
      <w:r>
        <w:rPr>
          <w:rFonts w:ascii="Times New Roman" w:hAnsi="Times New Roman"/>
          <w:sz w:val="22"/>
          <w:szCs w:val="22"/>
        </w:rPr>
        <w:t>852</w:t>
      </w:r>
      <w:r w:rsidRPr="00C06CB7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85215</w:t>
      </w:r>
      <w:r w:rsidRPr="00C06CB7">
        <w:rPr>
          <w:rFonts w:ascii="Times New Roman" w:hAnsi="Times New Roman"/>
          <w:sz w:val="22"/>
          <w:szCs w:val="22"/>
        </w:rPr>
        <w:t xml:space="preserve"> § 20</w:t>
      </w:r>
      <w:r>
        <w:rPr>
          <w:rFonts w:ascii="Times New Roman" w:hAnsi="Times New Roman"/>
          <w:sz w:val="22"/>
          <w:szCs w:val="22"/>
        </w:rPr>
        <w:t>1</w:t>
      </w:r>
      <w:r w:rsidRPr="00C06CB7">
        <w:rPr>
          <w:rFonts w:ascii="Times New Roman" w:hAnsi="Times New Roman"/>
          <w:sz w:val="22"/>
          <w:szCs w:val="22"/>
        </w:rPr>
        <w:t xml:space="preserve">0 o kwotę </w:t>
      </w:r>
      <w:r>
        <w:rPr>
          <w:rFonts w:ascii="Times New Roman" w:hAnsi="Times New Roman"/>
          <w:sz w:val="22"/>
          <w:szCs w:val="22"/>
        </w:rPr>
        <w:t>3.672,00 zł.</w:t>
      </w:r>
    </w:p>
    <w:p w14:paraId="4F9D05A7" w14:textId="77777777" w:rsidR="00A72E46" w:rsidRPr="00C06CB7" w:rsidRDefault="00A72E46" w:rsidP="00A72E46">
      <w:pPr>
        <w:jc w:val="both"/>
        <w:rPr>
          <w:rFonts w:ascii="Times New Roman" w:hAnsi="Times New Roman"/>
          <w:sz w:val="22"/>
          <w:szCs w:val="22"/>
        </w:rPr>
      </w:pPr>
    </w:p>
    <w:p w14:paraId="55EEC36B" w14:textId="77777777" w:rsidR="00A72E46" w:rsidRPr="00022F93" w:rsidRDefault="00A72E46" w:rsidP="00A72E46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3CBB1FE" w14:textId="77777777" w:rsidR="00A72E46" w:rsidRPr="007F304D" w:rsidRDefault="00A72E46" w:rsidP="00A72E46">
      <w:pPr>
        <w:jc w:val="both"/>
        <w:rPr>
          <w:rFonts w:ascii="Times New Roman" w:hAnsi="Times New Roman"/>
          <w:b/>
          <w:sz w:val="22"/>
          <w:szCs w:val="22"/>
        </w:rPr>
      </w:pPr>
      <w:r w:rsidRPr="007F304D">
        <w:rPr>
          <w:rFonts w:ascii="Times New Roman" w:hAnsi="Times New Roman"/>
          <w:b/>
          <w:sz w:val="22"/>
          <w:szCs w:val="22"/>
        </w:rPr>
        <w:t>2. Wydatki budżetu.</w:t>
      </w:r>
    </w:p>
    <w:p w14:paraId="78783A1B" w14:textId="77777777" w:rsidR="00A72E46" w:rsidRPr="007F304D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Zgodnie z zawiadomieniami Wojewody Wielkopolskiego</w:t>
      </w:r>
      <w:r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sz w:val="22"/>
          <w:szCs w:val="22"/>
        </w:rPr>
        <w:t>zwiększono plan wydatków przeznaczonych na:</w:t>
      </w:r>
    </w:p>
    <w:p w14:paraId="375A2009" w14:textId="77777777" w:rsidR="00A72E46" w:rsidRPr="007F304D" w:rsidRDefault="00A72E46" w:rsidP="00A72E46">
      <w:pPr>
        <w:jc w:val="both"/>
        <w:rPr>
          <w:rFonts w:ascii="Times New Roman" w:hAnsi="Times New Roman"/>
          <w:iCs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świadczenia o charakterze socjalnym dla uczniów</w:t>
      </w:r>
      <w:r w:rsidRPr="007F304D">
        <w:rPr>
          <w:rFonts w:ascii="Times New Roman" w:hAnsi="Times New Roman"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 xml:space="preserve">(dział </w:t>
      </w:r>
      <w:r>
        <w:rPr>
          <w:rFonts w:ascii="Times New Roman" w:hAnsi="Times New Roman"/>
          <w:iCs/>
          <w:sz w:val="22"/>
          <w:szCs w:val="22"/>
        </w:rPr>
        <w:t>854</w:t>
      </w:r>
      <w:r w:rsidRPr="007F304D">
        <w:rPr>
          <w:rFonts w:ascii="Times New Roman" w:hAnsi="Times New Roman"/>
          <w:iCs/>
          <w:sz w:val="22"/>
          <w:szCs w:val="22"/>
        </w:rPr>
        <w:t xml:space="preserve">, rozdz. </w:t>
      </w:r>
      <w:r>
        <w:rPr>
          <w:rFonts w:ascii="Times New Roman" w:hAnsi="Times New Roman"/>
          <w:iCs/>
          <w:sz w:val="22"/>
          <w:szCs w:val="22"/>
        </w:rPr>
        <w:t>85415</w:t>
      </w:r>
      <w:r w:rsidRPr="007F304D">
        <w:rPr>
          <w:rFonts w:ascii="Times New Roman" w:hAnsi="Times New Roman"/>
          <w:iCs/>
          <w:sz w:val="22"/>
          <w:szCs w:val="22"/>
        </w:rPr>
        <w:t xml:space="preserve"> </w:t>
      </w:r>
      <w:r w:rsidRPr="007F304D">
        <w:rPr>
          <w:rFonts w:ascii="Times New Roman" w:hAnsi="Times New Roman"/>
          <w:sz w:val="22"/>
          <w:szCs w:val="22"/>
        </w:rPr>
        <w:t>§</w:t>
      </w:r>
      <w:r>
        <w:rPr>
          <w:rFonts w:ascii="Times New Roman" w:hAnsi="Times New Roman"/>
          <w:sz w:val="22"/>
          <w:szCs w:val="22"/>
        </w:rPr>
        <w:t xml:space="preserve"> 3240 </w:t>
      </w:r>
      <w:r w:rsidRPr="007F304D">
        <w:rPr>
          <w:rFonts w:ascii="Times New Roman" w:hAnsi="Times New Roman"/>
          <w:iCs/>
          <w:sz w:val="22"/>
          <w:szCs w:val="22"/>
        </w:rPr>
        <w:t>–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7F304D">
        <w:rPr>
          <w:rFonts w:ascii="Times New Roman" w:hAnsi="Times New Roman"/>
          <w:iCs/>
          <w:sz w:val="22"/>
          <w:szCs w:val="22"/>
        </w:rPr>
        <w:t xml:space="preserve">w kwocie </w:t>
      </w:r>
      <w:r>
        <w:rPr>
          <w:rFonts w:ascii="Times New Roman" w:hAnsi="Times New Roman"/>
          <w:iCs/>
          <w:sz w:val="22"/>
          <w:szCs w:val="22"/>
        </w:rPr>
        <w:t>56.000,00</w:t>
      </w:r>
      <w:r w:rsidRPr="007F304D">
        <w:rPr>
          <w:rFonts w:ascii="Times New Roman" w:hAnsi="Times New Roman"/>
          <w:iCs/>
          <w:sz w:val="22"/>
          <w:szCs w:val="22"/>
        </w:rPr>
        <w:t xml:space="preserve"> zł),</w:t>
      </w:r>
    </w:p>
    <w:p w14:paraId="178BC76C" w14:textId="77777777" w:rsidR="00A72E46" w:rsidRPr="00D666FF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 w:rsidRPr="00D666FF">
        <w:rPr>
          <w:rFonts w:ascii="Times New Roman" w:hAnsi="Times New Roman"/>
          <w:sz w:val="22"/>
          <w:szCs w:val="22"/>
        </w:rPr>
        <w:t xml:space="preserve">- </w:t>
      </w:r>
      <w:r w:rsidRPr="00D666FF">
        <w:rPr>
          <w:rFonts w:ascii="Times New Roman" w:hAnsi="Times New Roman"/>
          <w:bCs/>
          <w:color w:val="000000" w:themeColor="text1"/>
          <w:sz w:val="22"/>
          <w:szCs w:val="22"/>
        </w:rPr>
        <w:t>wypłatę zryczałtowanych dodatków energetycznych dla odbiorców wrażliwych energii elektrycznej oraz na koszty obsługi tego zadania w wysokości 2% łącznej kwoty wypłaconych dotacji</w:t>
      </w:r>
      <w:r w:rsidRPr="00D666FF">
        <w:rPr>
          <w:rFonts w:ascii="Times New Roman" w:hAnsi="Times New Roman"/>
          <w:sz w:val="22"/>
          <w:szCs w:val="22"/>
        </w:rPr>
        <w:t xml:space="preserve"> </w:t>
      </w:r>
      <w:r w:rsidRPr="00D666FF">
        <w:rPr>
          <w:rFonts w:ascii="Times New Roman" w:hAnsi="Times New Roman"/>
          <w:bCs/>
          <w:color w:val="000000" w:themeColor="text1"/>
          <w:sz w:val="22"/>
          <w:szCs w:val="22"/>
        </w:rPr>
        <w:t>(dział 852, rozdział 85215, § 3110 – 3.600 zł, § 4210 – 72 zł).</w:t>
      </w:r>
    </w:p>
    <w:p w14:paraId="686E3F04" w14:textId="77777777" w:rsidR="00A72E46" w:rsidRPr="007F304D" w:rsidRDefault="00A72E46" w:rsidP="00A72E46">
      <w:pPr>
        <w:jc w:val="both"/>
        <w:rPr>
          <w:rFonts w:ascii="Times New Roman" w:hAnsi="Times New Roman"/>
          <w:iCs/>
          <w:sz w:val="22"/>
          <w:szCs w:val="22"/>
        </w:rPr>
      </w:pPr>
    </w:p>
    <w:p w14:paraId="687472EA" w14:textId="77777777" w:rsidR="00A72E46" w:rsidRPr="00D666FF" w:rsidRDefault="00A72E46" w:rsidP="00A72E46">
      <w:pPr>
        <w:jc w:val="both"/>
      </w:pP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Rozdysponowano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część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>rezerw</w:t>
      </w:r>
      <w:r>
        <w:rPr>
          <w:rFonts w:ascii="Times New Roman" w:eastAsia="Calibri" w:hAnsi="Times New Roman"/>
          <w:sz w:val="22"/>
          <w:szCs w:val="22"/>
          <w:lang w:eastAsia="pl-PL"/>
        </w:rPr>
        <w:t>y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F34652">
        <w:rPr>
          <w:rFonts w:ascii="Times New Roman" w:hAnsi="Times New Roman"/>
          <w:sz w:val="22"/>
          <w:szCs w:val="22"/>
        </w:rPr>
        <w:t>celow</w:t>
      </w:r>
      <w:r>
        <w:rPr>
          <w:rFonts w:ascii="Times New Roman" w:hAnsi="Times New Roman"/>
          <w:sz w:val="22"/>
          <w:szCs w:val="22"/>
        </w:rPr>
        <w:t>ej</w:t>
      </w:r>
      <w:r w:rsidRPr="00F34652">
        <w:rPr>
          <w:rFonts w:ascii="Times New Roman" w:hAnsi="Times New Roman"/>
          <w:sz w:val="22"/>
          <w:szCs w:val="22"/>
        </w:rPr>
        <w:t xml:space="preserve"> przeznacz</w:t>
      </w:r>
      <w:r>
        <w:rPr>
          <w:rFonts w:ascii="Times New Roman" w:hAnsi="Times New Roman"/>
          <w:sz w:val="22"/>
          <w:szCs w:val="22"/>
        </w:rPr>
        <w:t>onej</w:t>
      </w:r>
      <w:r w:rsidRPr="00F34652">
        <w:rPr>
          <w:rFonts w:ascii="Times New Roman" w:hAnsi="Times New Roman"/>
          <w:sz w:val="22"/>
          <w:szCs w:val="22"/>
        </w:rPr>
        <w:t xml:space="preserve"> na </w:t>
      </w:r>
      <w:r w:rsidRPr="00F34652">
        <w:rPr>
          <w:rFonts w:ascii="Times New Roman" w:hAnsi="Times New Roman"/>
          <w:bCs/>
          <w:sz w:val="22"/>
          <w:szCs w:val="22"/>
        </w:rPr>
        <w:t>realizację zadań własnych</w:t>
      </w:r>
      <w:r w:rsidRPr="00F3465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34652">
        <w:rPr>
          <w:rFonts w:ascii="Times New Roman" w:hAnsi="Times New Roman"/>
          <w:bCs/>
          <w:sz w:val="22"/>
          <w:szCs w:val="22"/>
        </w:rPr>
        <w:t>z zakresu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F34652">
        <w:rPr>
          <w:rFonts w:ascii="Times New Roman" w:hAnsi="Times New Roman"/>
          <w:bCs/>
          <w:sz w:val="22"/>
          <w:szCs w:val="22"/>
        </w:rPr>
        <w:t>zarządzania kryzysowego</w:t>
      </w:r>
      <w:r>
        <w:t xml:space="preserve"> 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w kwocie </w:t>
      </w:r>
      <w:r>
        <w:rPr>
          <w:rFonts w:ascii="Times New Roman" w:eastAsia="Calibri" w:hAnsi="Times New Roman"/>
          <w:sz w:val="22"/>
          <w:szCs w:val="22"/>
          <w:lang w:eastAsia="pl-PL"/>
        </w:rPr>
        <w:t>20.000,00</w:t>
      </w:r>
      <w:r w:rsidRPr="00E33F2A">
        <w:rPr>
          <w:rFonts w:ascii="Times New Roman" w:eastAsia="Calibri" w:hAnsi="Times New Roman"/>
          <w:sz w:val="22"/>
          <w:szCs w:val="22"/>
          <w:lang w:eastAsia="pl-PL"/>
        </w:rPr>
        <w:t xml:space="preserve"> zł z przeznaczeniem na wydatki </w:t>
      </w:r>
      <w:r w:rsidRPr="00D54180">
        <w:rPr>
          <w:rFonts w:ascii="Times New Roman" w:eastAsia="Calibri" w:hAnsi="Times New Roman"/>
          <w:sz w:val="22"/>
          <w:szCs w:val="22"/>
          <w:lang w:eastAsia="pl-PL"/>
        </w:rPr>
        <w:t>wynikające z potrzeby podjęcia niezbędnych działań związanych z zagrożeniem wirusem SARS-CoV-2 w celu zapobiegania, przeciwdziałania i zwalczania COVID-19</w:t>
      </w:r>
      <w:r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56695B84" w14:textId="77777777" w:rsidR="00A72E46" w:rsidRPr="007F304D" w:rsidRDefault="00A72E46" w:rsidP="00A72E46">
      <w:pPr>
        <w:pStyle w:val="Default"/>
        <w:jc w:val="both"/>
        <w:rPr>
          <w:iCs/>
          <w:color w:val="FF0000"/>
          <w:sz w:val="22"/>
          <w:szCs w:val="22"/>
        </w:rPr>
      </w:pPr>
    </w:p>
    <w:p w14:paraId="22E8AEFF" w14:textId="77777777" w:rsidR="00A72E46" w:rsidRPr="007F304D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Omówione wyżej zmiany wprowadzono do załączników do zarządzenia:</w:t>
      </w:r>
    </w:p>
    <w:p w14:paraId="538E3085" w14:textId="77777777" w:rsidR="00A72E46" w:rsidRPr="007F304D" w:rsidRDefault="00A72E46" w:rsidP="00A72E4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1 – Zmiany w prognozie dochodów budżetu,</w:t>
      </w:r>
    </w:p>
    <w:p w14:paraId="10E84DE3" w14:textId="77777777" w:rsidR="00A72E46" w:rsidRPr="007F304D" w:rsidRDefault="00A72E46" w:rsidP="00A72E4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2 – Zmiany w planie wydatków budżetu,</w:t>
      </w:r>
    </w:p>
    <w:p w14:paraId="3B00C2B3" w14:textId="77777777" w:rsidR="00A72E46" w:rsidRPr="007F304D" w:rsidRDefault="00A72E46" w:rsidP="00A72E46">
      <w:pPr>
        <w:jc w:val="both"/>
        <w:rPr>
          <w:rFonts w:ascii="Times New Roman" w:hAnsi="Times New Roman"/>
          <w:sz w:val="22"/>
          <w:szCs w:val="22"/>
        </w:rPr>
      </w:pPr>
      <w:r w:rsidRPr="007F304D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</w:t>
      </w:r>
      <w:r>
        <w:rPr>
          <w:rFonts w:ascii="Times New Roman" w:hAnsi="Times New Roman"/>
          <w:sz w:val="22"/>
          <w:szCs w:val="22"/>
        </w:rPr>
        <w:t>ązanych z realizacją tych zadań.</w:t>
      </w:r>
    </w:p>
    <w:p w14:paraId="273A2093" w14:textId="77777777" w:rsidR="00A72E46" w:rsidRPr="007F304D" w:rsidRDefault="00A72E46" w:rsidP="00A72E46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7C006F2E" w14:textId="77777777" w:rsidR="00A72E46" w:rsidRPr="007F304D" w:rsidRDefault="00A72E46" w:rsidP="00A72E46">
      <w:pPr>
        <w:rPr>
          <w:sz w:val="22"/>
          <w:szCs w:val="22"/>
        </w:rPr>
      </w:pPr>
    </w:p>
    <w:p w14:paraId="3DE4E8C0" w14:textId="77777777" w:rsidR="00A72E46" w:rsidRDefault="00A72E46"/>
    <w:sectPr w:rsidR="00A7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CA688" w14:textId="77777777" w:rsidR="00420021" w:rsidRDefault="000B0C2D">
      <w:r>
        <w:separator/>
      </w:r>
    </w:p>
  </w:endnote>
  <w:endnote w:type="continuationSeparator" w:id="0">
    <w:p w14:paraId="6AEF73B1" w14:textId="77777777" w:rsidR="00420021" w:rsidRDefault="000B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211370"/>
      <w:docPartObj>
        <w:docPartGallery w:val="Page Numbers (Bottom of Page)"/>
        <w:docPartUnique/>
      </w:docPartObj>
    </w:sdtPr>
    <w:sdtEndPr/>
    <w:sdtContent>
      <w:p w14:paraId="4342A942" w14:textId="77777777" w:rsidR="008006BB" w:rsidRDefault="0079711E">
        <w:pPr>
          <w:pStyle w:val="Stopka"/>
          <w:jc w:val="right"/>
        </w:pPr>
        <w:r w:rsidRPr="008006BB">
          <w:rPr>
            <w:rFonts w:ascii="Times New Roman" w:hAnsi="Times New Roman"/>
            <w:sz w:val="20"/>
            <w:szCs w:val="20"/>
          </w:rPr>
          <w:fldChar w:fldCharType="begin"/>
        </w:r>
        <w:r w:rsidRPr="008006B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006BB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5</w:t>
        </w:r>
        <w:r w:rsidRPr="008006B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6F643180" w14:textId="77777777" w:rsidR="00A20019" w:rsidRDefault="001273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042B1" w14:textId="77777777" w:rsidR="008006BB" w:rsidRDefault="0012737D" w:rsidP="008006BB">
    <w:pPr>
      <w:pStyle w:val="Stopka"/>
      <w:tabs>
        <w:tab w:val="clear" w:pos="4536"/>
        <w:tab w:val="clear" w:pos="9072"/>
        <w:tab w:val="left" w:pos="6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7062" w14:textId="77777777" w:rsidR="00420021" w:rsidRDefault="000B0C2D">
      <w:r>
        <w:separator/>
      </w:r>
    </w:p>
  </w:footnote>
  <w:footnote w:type="continuationSeparator" w:id="0">
    <w:p w14:paraId="39447C97" w14:textId="77777777" w:rsidR="00420021" w:rsidRDefault="000B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A9"/>
    <w:rsid w:val="000248A9"/>
    <w:rsid w:val="000B0C2D"/>
    <w:rsid w:val="0012737D"/>
    <w:rsid w:val="00173BF0"/>
    <w:rsid w:val="001858C0"/>
    <w:rsid w:val="002F2C86"/>
    <w:rsid w:val="003D02AF"/>
    <w:rsid w:val="00420021"/>
    <w:rsid w:val="0079711E"/>
    <w:rsid w:val="008A3C81"/>
    <w:rsid w:val="008A505F"/>
    <w:rsid w:val="009D7911"/>
    <w:rsid w:val="00A54DF8"/>
    <w:rsid w:val="00A72E46"/>
    <w:rsid w:val="00BA351E"/>
    <w:rsid w:val="00D54180"/>
    <w:rsid w:val="00D666FF"/>
    <w:rsid w:val="00F3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F384"/>
  <w15:docId w15:val="{332A4648-8A7A-4D78-AFDD-810110D6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8A9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F3465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3465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F346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2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E4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2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E46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858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58C0"/>
    <w:rPr>
      <w:color w:val="800080"/>
      <w:u w:val="single"/>
    </w:rPr>
  </w:style>
  <w:style w:type="paragraph" w:customStyle="1" w:styleId="xl65">
    <w:name w:val="xl65"/>
    <w:basedOn w:val="Normalny"/>
    <w:rsid w:val="00185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185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185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8">
    <w:name w:val="xl68"/>
    <w:basedOn w:val="Normalny"/>
    <w:rsid w:val="00185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customStyle="1" w:styleId="xl69">
    <w:name w:val="xl69"/>
    <w:basedOn w:val="Normalny"/>
    <w:rsid w:val="00185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70">
    <w:name w:val="xl70"/>
    <w:basedOn w:val="Normalny"/>
    <w:rsid w:val="001858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0"/>
      <w:szCs w:val="1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C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2773</Words>
  <Characters>16640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2020-04-22T12:23:00Z</cp:lastPrinted>
  <dcterms:created xsi:type="dcterms:W3CDTF">2020-04-23T05:08:00Z</dcterms:created>
  <dcterms:modified xsi:type="dcterms:W3CDTF">2020-04-23T05:08:00Z</dcterms:modified>
</cp:coreProperties>
</file>