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3EB28" w14:textId="4544179D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69756C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XXI.</w:t>
      </w:r>
      <w:r w:rsidR="007E659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167</w:t>
      </w:r>
      <w:r w:rsidRPr="0069756C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0501144F" w14:textId="77777777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69756C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1574C5B6" w14:textId="77777777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69756C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25 czerwca 2020 r.</w:t>
      </w:r>
    </w:p>
    <w:p w14:paraId="3BD194A2" w14:textId="77777777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23FE98F" w14:textId="77777777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69756C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18F00392" w14:textId="77777777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4AC5ABD0" w14:textId="77777777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69756C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2020 r. poz. 713), art. 211 i 212 ustawy z dnia 27 sierpnia 2009 r. 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1C5D381C" w14:textId="77777777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3F3E5314" w14:textId="49866A4A" w:rsidR="0069756C" w:rsidRPr="0069756C" w:rsidRDefault="0069756C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69756C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</w:t>
      </w:r>
      <w:r w:rsidR="004D7E51">
        <w:rPr>
          <w:rFonts w:ascii="Times New Roman" w:eastAsia="Calibri" w:hAnsi="Times New Roman"/>
          <w:sz w:val="22"/>
          <w:szCs w:val="22"/>
          <w:lang w:eastAsia="pl-PL"/>
        </w:rPr>
        <w:t xml:space="preserve">           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t>2020 r.  oraz zarządzeniem Wójta Gminy Złotów Nr 40.2020 z dnia 16 kwietnia 2020 r. i Nr 46.2020</w:t>
      </w:r>
      <w:r w:rsidR="004D7E51">
        <w:rPr>
          <w:rFonts w:ascii="Times New Roman" w:eastAsia="Calibri" w:hAnsi="Times New Roman"/>
          <w:sz w:val="22"/>
          <w:szCs w:val="22"/>
          <w:lang w:eastAsia="pl-PL"/>
        </w:rPr>
        <w:t xml:space="preserve">          </w:t>
      </w:r>
      <w:r w:rsidRPr="0069756C">
        <w:rPr>
          <w:rFonts w:ascii="Times New Roman" w:eastAsia="Calibri" w:hAnsi="Times New Roman"/>
          <w:sz w:val="22"/>
          <w:szCs w:val="22"/>
          <w:lang w:eastAsia="pl-PL"/>
        </w:rPr>
        <w:t xml:space="preserve"> z dnia 20 maja 2020 r. </w:t>
      </w:r>
      <w:r w:rsidRPr="0069756C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5505F5FD" w14:textId="77777777" w:rsidR="0069756C" w:rsidRPr="0069756C" w:rsidRDefault="0069756C" w:rsidP="0069756C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0BACEF0" w14:textId="3DB22109" w:rsidR="0069756C" w:rsidRPr="0069756C" w:rsidRDefault="0069756C" w:rsidP="0069756C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9756C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BD1E18">
        <w:rPr>
          <w:rFonts w:ascii="Times New Roman" w:eastAsia="Calibri" w:hAnsi="Times New Roman"/>
          <w:b/>
          <w:sz w:val="22"/>
          <w:szCs w:val="22"/>
        </w:rPr>
        <w:t>2.255.643,52</w:t>
      </w:r>
      <w:r w:rsidRPr="0069756C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69756C">
        <w:rPr>
          <w:rFonts w:ascii="Times New Roman" w:eastAsia="Calibri" w:hAnsi="Times New Roman"/>
          <w:sz w:val="22"/>
          <w:szCs w:val="22"/>
        </w:rPr>
        <w:t xml:space="preserve">, to jest do kwoty              </w:t>
      </w:r>
      <w:r w:rsidR="00BD1E18">
        <w:rPr>
          <w:rFonts w:ascii="Times New Roman" w:eastAsia="Calibri" w:hAnsi="Times New Roman"/>
          <w:b/>
          <w:sz w:val="22"/>
          <w:szCs w:val="22"/>
        </w:rPr>
        <w:t xml:space="preserve">53.131.679,39 </w:t>
      </w:r>
      <w:r w:rsidRPr="0069756C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69756C">
        <w:rPr>
          <w:rFonts w:ascii="Times New Roman" w:eastAsia="Calibri" w:hAnsi="Times New Roman"/>
          <w:sz w:val="22"/>
          <w:szCs w:val="22"/>
        </w:rPr>
        <w:t>,</w:t>
      </w:r>
      <w:r w:rsidRPr="0069756C">
        <w:rPr>
          <w:rFonts w:ascii="Times New Roman" w:eastAsia="Calibri" w:hAnsi="Times New Roman"/>
          <w:sz w:val="22"/>
          <w:szCs w:val="22"/>
        </w:rPr>
        <w:br/>
        <w:t>z tego:</w:t>
      </w:r>
    </w:p>
    <w:p w14:paraId="79A1B9D5" w14:textId="34433783" w:rsidR="0069756C" w:rsidRPr="0069756C" w:rsidRDefault="0069756C" w:rsidP="0069756C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9756C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BD1E18">
        <w:rPr>
          <w:rFonts w:ascii="Times New Roman" w:eastAsia="Calibri" w:hAnsi="Times New Roman"/>
          <w:b/>
          <w:sz w:val="22"/>
          <w:szCs w:val="22"/>
        </w:rPr>
        <w:t>608.409</w:t>
      </w:r>
      <w:r w:rsidRPr="0069756C">
        <w:rPr>
          <w:rFonts w:ascii="Times New Roman" w:eastAsia="Calibri" w:hAnsi="Times New Roman"/>
          <w:b/>
          <w:sz w:val="22"/>
          <w:szCs w:val="22"/>
        </w:rPr>
        <w:t>,21 zł</w:t>
      </w:r>
      <w:r w:rsidRPr="0069756C">
        <w:rPr>
          <w:rFonts w:ascii="Times New Roman" w:eastAsia="Calibri" w:hAnsi="Times New Roman"/>
          <w:sz w:val="22"/>
          <w:szCs w:val="22"/>
        </w:rPr>
        <w:t xml:space="preserve">, to jest do kwoty                      </w:t>
      </w:r>
      <w:r w:rsidRPr="0069756C">
        <w:rPr>
          <w:rFonts w:ascii="Times New Roman" w:eastAsia="Calibri" w:hAnsi="Times New Roman"/>
          <w:b/>
          <w:sz w:val="22"/>
          <w:szCs w:val="22"/>
        </w:rPr>
        <w:t>46.</w:t>
      </w:r>
      <w:r w:rsidR="00BD1E18">
        <w:rPr>
          <w:rFonts w:ascii="Times New Roman" w:eastAsia="Calibri" w:hAnsi="Times New Roman"/>
          <w:b/>
          <w:sz w:val="22"/>
          <w:szCs w:val="22"/>
        </w:rPr>
        <w:t>973.405</w:t>
      </w:r>
      <w:r w:rsidRPr="0069756C">
        <w:rPr>
          <w:rFonts w:ascii="Times New Roman" w:eastAsia="Calibri" w:hAnsi="Times New Roman"/>
          <w:b/>
          <w:sz w:val="22"/>
          <w:szCs w:val="22"/>
        </w:rPr>
        <w:t>,01 zł</w:t>
      </w:r>
      <w:r w:rsidRPr="0069756C">
        <w:rPr>
          <w:rFonts w:ascii="Times New Roman" w:eastAsia="Calibri" w:hAnsi="Times New Roman"/>
          <w:sz w:val="22"/>
          <w:szCs w:val="22"/>
        </w:rPr>
        <w:t>,</w:t>
      </w:r>
    </w:p>
    <w:p w14:paraId="4C6308C1" w14:textId="7A7BD81E" w:rsidR="0069756C" w:rsidRPr="0069756C" w:rsidRDefault="0069756C" w:rsidP="0069756C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9756C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="00BD1E18">
        <w:rPr>
          <w:rFonts w:ascii="Times New Roman" w:eastAsia="Calibri" w:hAnsi="Times New Roman"/>
          <w:b/>
          <w:sz w:val="22"/>
          <w:szCs w:val="22"/>
        </w:rPr>
        <w:t>1.647.234,31</w:t>
      </w:r>
      <w:r w:rsidRPr="0069756C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69756C">
        <w:rPr>
          <w:rFonts w:ascii="Times New Roman" w:eastAsia="Calibri" w:hAnsi="Times New Roman"/>
          <w:sz w:val="22"/>
          <w:szCs w:val="22"/>
        </w:rPr>
        <w:t xml:space="preserve">, to jest do kwoty               </w:t>
      </w:r>
      <w:r w:rsidR="00BD1E18">
        <w:rPr>
          <w:rFonts w:ascii="Times New Roman" w:eastAsia="Calibri" w:hAnsi="Times New Roman"/>
          <w:b/>
          <w:sz w:val="22"/>
          <w:szCs w:val="22"/>
        </w:rPr>
        <w:t>6.158.274,38</w:t>
      </w:r>
      <w:r w:rsidRPr="0069756C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69756C">
        <w:rPr>
          <w:rFonts w:ascii="Times New Roman" w:eastAsia="Calibri" w:hAnsi="Times New Roman"/>
          <w:sz w:val="22"/>
          <w:szCs w:val="22"/>
        </w:rPr>
        <w:t>,</w:t>
      </w:r>
    </w:p>
    <w:p w14:paraId="0E53AF01" w14:textId="77777777" w:rsidR="0069756C" w:rsidRPr="0069756C" w:rsidRDefault="0069756C" w:rsidP="0069756C">
      <w:pPr>
        <w:jc w:val="both"/>
        <w:rPr>
          <w:rFonts w:ascii="Times New Roman" w:eastAsia="Calibri" w:hAnsi="Times New Roman"/>
          <w:sz w:val="22"/>
          <w:szCs w:val="22"/>
        </w:rPr>
      </w:pPr>
      <w:r w:rsidRPr="0069756C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3B6D7981" w14:textId="7FA71C94" w:rsidR="0069756C" w:rsidRPr="0069756C" w:rsidRDefault="0069756C" w:rsidP="0069756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69756C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69756C">
        <w:rPr>
          <w:rFonts w:ascii="Times New Roman" w:eastAsia="Times New Roman" w:hAnsi="Times New Roman"/>
          <w:sz w:val="22"/>
          <w:szCs w:val="22"/>
        </w:rPr>
        <w:br/>
      </w:r>
      <w:r w:rsidR="00BD1E18">
        <w:rPr>
          <w:rFonts w:ascii="Times New Roman" w:eastAsia="Times New Roman" w:hAnsi="Times New Roman"/>
          <w:b/>
          <w:sz w:val="22"/>
          <w:szCs w:val="22"/>
        </w:rPr>
        <w:t>479.811</w:t>
      </w:r>
      <w:r w:rsidRPr="0069756C">
        <w:rPr>
          <w:rFonts w:ascii="Times New Roman" w:eastAsia="Times New Roman" w:hAnsi="Times New Roman"/>
          <w:b/>
          <w:sz w:val="22"/>
          <w:szCs w:val="22"/>
        </w:rPr>
        <w:t>,21 zł,</w:t>
      </w:r>
      <w:r w:rsidRPr="0069756C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69756C">
        <w:rPr>
          <w:rFonts w:ascii="Times New Roman" w:eastAsia="Times New Roman" w:hAnsi="Times New Roman"/>
          <w:b/>
          <w:sz w:val="22"/>
          <w:szCs w:val="22"/>
        </w:rPr>
        <w:t>15.</w:t>
      </w:r>
      <w:r w:rsidR="00BD1E18">
        <w:rPr>
          <w:rFonts w:ascii="Times New Roman" w:eastAsia="Times New Roman" w:hAnsi="Times New Roman"/>
          <w:b/>
          <w:sz w:val="22"/>
          <w:szCs w:val="22"/>
        </w:rPr>
        <w:t>668.471</w:t>
      </w:r>
      <w:r w:rsidRPr="0069756C">
        <w:rPr>
          <w:rFonts w:ascii="Times New Roman" w:eastAsia="Times New Roman" w:hAnsi="Times New Roman"/>
          <w:b/>
          <w:sz w:val="22"/>
          <w:szCs w:val="22"/>
        </w:rPr>
        <w:t>,95 zł</w:t>
      </w:r>
      <w:r w:rsidRPr="0069756C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71DB0FEB" w14:textId="77777777" w:rsidR="0069756C" w:rsidRPr="0069756C" w:rsidRDefault="0069756C" w:rsidP="0069756C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BFEA434" w14:textId="25EE7AD9" w:rsidR="0069756C" w:rsidRPr="0069756C" w:rsidRDefault="0069756C" w:rsidP="0069756C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69756C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="00BD1E18">
        <w:rPr>
          <w:rFonts w:ascii="Times New Roman" w:eastAsia="Calibri" w:hAnsi="Times New Roman"/>
          <w:b/>
          <w:bCs/>
          <w:sz w:val="22"/>
          <w:szCs w:val="22"/>
        </w:rPr>
        <w:t>2.255.643,52</w:t>
      </w:r>
      <w:r w:rsidRPr="0069756C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69756C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="00BD1E18">
        <w:rPr>
          <w:rFonts w:ascii="Times New Roman" w:eastAsia="Calibri" w:hAnsi="Times New Roman"/>
          <w:b/>
          <w:sz w:val="22"/>
          <w:szCs w:val="22"/>
        </w:rPr>
        <w:t>54.095.399,60</w:t>
      </w:r>
      <w:r w:rsidRPr="0069756C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69756C">
        <w:rPr>
          <w:rFonts w:ascii="Times New Roman" w:eastAsia="Calibri" w:hAnsi="Times New Roman"/>
          <w:sz w:val="22"/>
          <w:szCs w:val="22"/>
        </w:rPr>
        <w:t xml:space="preserve">, </w:t>
      </w:r>
      <w:r w:rsidRPr="0069756C">
        <w:rPr>
          <w:rFonts w:ascii="Times New Roman" w:eastAsia="Calibri" w:hAnsi="Times New Roman"/>
          <w:sz w:val="22"/>
          <w:szCs w:val="22"/>
        </w:rPr>
        <w:br/>
        <w:t>z tego:</w:t>
      </w:r>
    </w:p>
    <w:p w14:paraId="72EE4637" w14:textId="764C08A2" w:rsidR="0069756C" w:rsidRPr="0069756C" w:rsidRDefault="0069756C" w:rsidP="0069756C">
      <w:pPr>
        <w:jc w:val="both"/>
        <w:rPr>
          <w:rFonts w:ascii="Times New Roman" w:eastAsia="Calibri" w:hAnsi="Times New Roman"/>
          <w:sz w:val="22"/>
          <w:szCs w:val="22"/>
        </w:rPr>
      </w:pPr>
      <w:r w:rsidRPr="0069756C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BD1E18">
        <w:rPr>
          <w:rFonts w:ascii="Times New Roman" w:eastAsia="Calibri" w:hAnsi="Times New Roman"/>
          <w:b/>
          <w:sz w:val="22"/>
          <w:szCs w:val="22"/>
        </w:rPr>
        <w:t>509.9</w:t>
      </w:r>
      <w:r w:rsidRPr="0069756C">
        <w:rPr>
          <w:rFonts w:ascii="Times New Roman" w:eastAsia="Calibri" w:hAnsi="Times New Roman"/>
          <w:b/>
          <w:sz w:val="22"/>
          <w:szCs w:val="22"/>
        </w:rPr>
        <w:t>09,21 zł,</w:t>
      </w:r>
      <w:r w:rsidRPr="0069756C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Pr="0069756C">
        <w:rPr>
          <w:rFonts w:ascii="Times New Roman" w:eastAsia="Calibri" w:hAnsi="Times New Roman"/>
          <w:b/>
          <w:sz w:val="22"/>
          <w:szCs w:val="22"/>
        </w:rPr>
        <w:t>44.</w:t>
      </w:r>
      <w:r w:rsidR="00BD1E18">
        <w:rPr>
          <w:rFonts w:ascii="Times New Roman" w:eastAsia="Calibri" w:hAnsi="Times New Roman"/>
          <w:b/>
          <w:sz w:val="22"/>
          <w:szCs w:val="22"/>
        </w:rPr>
        <w:t>108.619</w:t>
      </w:r>
      <w:r w:rsidRPr="0069756C">
        <w:rPr>
          <w:rFonts w:ascii="Times New Roman" w:eastAsia="Calibri" w:hAnsi="Times New Roman"/>
          <w:b/>
          <w:sz w:val="22"/>
          <w:szCs w:val="22"/>
        </w:rPr>
        <w:t>,84 zł</w:t>
      </w:r>
      <w:r w:rsidRPr="0069756C">
        <w:rPr>
          <w:rFonts w:ascii="Times New Roman" w:eastAsia="Calibri" w:hAnsi="Times New Roman"/>
          <w:sz w:val="22"/>
          <w:szCs w:val="22"/>
        </w:rPr>
        <w:t>,</w:t>
      </w:r>
      <w:r w:rsidRPr="0069756C">
        <w:rPr>
          <w:rFonts w:ascii="Times New Roman" w:eastAsia="Calibri" w:hAnsi="Times New Roman"/>
          <w:sz w:val="22"/>
          <w:szCs w:val="22"/>
        </w:rPr>
        <w:br/>
        <w:t>- wydatki majątkowe z</w:t>
      </w:r>
      <w:r w:rsidR="004D7E51">
        <w:rPr>
          <w:rFonts w:ascii="Times New Roman" w:eastAsia="Calibri" w:hAnsi="Times New Roman"/>
          <w:sz w:val="22"/>
          <w:szCs w:val="22"/>
        </w:rPr>
        <w:t>większa</w:t>
      </w:r>
      <w:r w:rsidRPr="0069756C">
        <w:rPr>
          <w:rFonts w:ascii="Times New Roman" w:eastAsia="Calibri" w:hAnsi="Times New Roman"/>
          <w:sz w:val="22"/>
          <w:szCs w:val="22"/>
        </w:rPr>
        <w:t xml:space="preserve"> się o kwotę </w:t>
      </w:r>
      <w:r w:rsidR="00BD1E18">
        <w:rPr>
          <w:rFonts w:ascii="Times New Roman" w:eastAsia="Calibri" w:hAnsi="Times New Roman"/>
          <w:b/>
          <w:sz w:val="22"/>
          <w:szCs w:val="22"/>
        </w:rPr>
        <w:t>1.745.734,31</w:t>
      </w:r>
      <w:r w:rsidRPr="0069756C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69756C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 w:rsidR="00BD1E18">
        <w:rPr>
          <w:rFonts w:ascii="Times New Roman" w:eastAsia="Calibri" w:hAnsi="Times New Roman"/>
          <w:b/>
          <w:sz w:val="22"/>
          <w:szCs w:val="22"/>
        </w:rPr>
        <w:t>9.986.779,76</w:t>
      </w:r>
      <w:r w:rsidRPr="0069756C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69756C">
        <w:rPr>
          <w:rFonts w:ascii="Times New Roman" w:eastAsia="Calibri" w:hAnsi="Times New Roman"/>
          <w:b/>
          <w:sz w:val="22"/>
          <w:szCs w:val="22"/>
        </w:rPr>
        <w:br/>
      </w:r>
      <w:r w:rsidRPr="0069756C"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14:paraId="3A089867" w14:textId="5751D38B" w:rsidR="0069756C" w:rsidRPr="0069756C" w:rsidRDefault="0069756C" w:rsidP="0069756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69756C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69756C">
        <w:rPr>
          <w:rFonts w:ascii="Times New Roman" w:eastAsia="Times New Roman" w:hAnsi="Times New Roman"/>
          <w:sz w:val="22"/>
          <w:szCs w:val="22"/>
        </w:rPr>
        <w:br/>
      </w:r>
      <w:r w:rsidR="00BD1E18">
        <w:rPr>
          <w:rFonts w:ascii="Times New Roman" w:eastAsia="Times New Roman" w:hAnsi="Times New Roman"/>
          <w:b/>
          <w:sz w:val="22"/>
          <w:szCs w:val="22"/>
        </w:rPr>
        <w:t>479.811</w:t>
      </w:r>
      <w:r w:rsidRPr="0069756C">
        <w:rPr>
          <w:rFonts w:ascii="Times New Roman" w:eastAsia="Times New Roman" w:hAnsi="Times New Roman"/>
          <w:b/>
          <w:sz w:val="22"/>
          <w:szCs w:val="22"/>
        </w:rPr>
        <w:t>,21 zł,</w:t>
      </w:r>
      <w:r w:rsidRPr="0069756C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69756C">
        <w:rPr>
          <w:rFonts w:ascii="Times New Roman" w:eastAsia="Times New Roman" w:hAnsi="Times New Roman"/>
          <w:b/>
          <w:sz w:val="22"/>
          <w:szCs w:val="22"/>
        </w:rPr>
        <w:t>15.</w:t>
      </w:r>
      <w:r w:rsidR="00BD1E18">
        <w:rPr>
          <w:rFonts w:ascii="Times New Roman" w:eastAsia="Times New Roman" w:hAnsi="Times New Roman"/>
          <w:b/>
          <w:sz w:val="22"/>
          <w:szCs w:val="22"/>
        </w:rPr>
        <w:t>668.471</w:t>
      </w:r>
      <w:r w:rsidRPr="0069756C">
        <w:rPr>
          <w:rFonts w:ascii="Times New Roman" w:eastAsia="Times New Roman" w:hAnsi="Times New Roman"/>
          <w:b/>
          <w:sz w:val="22"/>
          <w:szCs w:val="22"/>
        </w:rPr>
        <w:t>,95 zł</w:t>
      </w:r>
      <w:r w:rsidRPr="0069756C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76CB7AF6" w14:textId="77777777" w:rsidR="0069756C" w:rsidRPr="0069756C" w:rsidRDefault="0069756C" w:rsidP="0069756C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7391D82" w14:textId="77777777" w:rsidR="0069756C" w:rsidRPr="0069756C" w:rsidRDefault="0069756C" w:rsidP="0069756C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52E0507" w14:textId="77777777" w:rsidR="0069756C" w:rsidRPr="0069756C" w:rsidRDefault="0069756C" w:rsidP="0069756C">
      <w:pPr>
        <w:jc w:val="both"/>
        <w:rPr>
          <w:rFonts w:ascii="Times New Roman" w:eastAsia="Calibri" w:hAnsi="Times New Roman"/>
          <w:sz w:val="22"/>
          <w:szCs w:val="22"/>
        </w:rPr>
      </w:pPr>
      <w:r w:rsidRPr="0069756C">
        <w:rPr>
          <w:rFonts w:ascii="Times New Roman" w:eastAsia="Calibri" w:hAnsi="Times New Roman"/>
          <w:sz w:val="22"/>
          <w:szCs w:val="22"/>
        </w:rPr>
        <w:t>3.</w:t>
      </w:r>
      <w:r w:rsidRPr="0069756C">
        <w:rPr>
          <w:rFonts w:ascii="Times New Roman" w:eastAsia="Times New Roman" w:hAnsi="Times New Roman"/>
          <w:sz w:val="22"/>
          <w:szCs w:val="22"/>
        </w:rPr>
        <w:t xml:space="preserve"> </w:t>
      </w:r>
      <w:r w:rsidRPr="0069756C"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4.</w:t>
      </w:r>
    </w:p>
    <w:p w14:paraId="3183C0AD" w14:textId="77777777" w:rsidR="0069756C" w:rsidRPr="0069756C" w:rsidRDefault="0069756C" w:rsidP="0069756C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26836C3D" w14:textId="77777777" w:rsidR="0069756C" w:rsidRPr="0069756C" w:rsidRDefault="0069756C" w:rsidP="0069756C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1ADC2D44" w14:textId="5B7DEEBB" w:rsidR="0069756C" w:rsidRPr="0069756C" w:rsidRDefault="0069756C" w:rsidP="0069756C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69756C">
        <w:rPr>
          <w:rFonts w:ascii="Times New Roman" w:eastAsia="Calibri" w:hAnsi="Times New Roman"/>
          <w:sz w:val="22"/>
          <w:szCs w:val="22"/>
        </w:rPr>
        <w:tab/>
      </w:r>
      <w:r w:rsidRPr="0069756C">
        <w:rPr>
          <w:rFonts w:ascii="Times New Roman" w:eastAsia="Calibri" w:hAnsi="Times New Roman"/>
          <w:b/>
          <w:bCs/>
          <w:sz w:val="22"/>
          <w:szCs w:val="22"/>
        </w:rPr>
        <w:t xml:space="preserve">§ </w:t>
      </w:r>
      <w:r w:rsidR="00812D6B">
        <w:rPr>
          <w:rFonts w:ascii="Times New Roman" w:eastAsia="Calibri" w:hAnsi="Times New Roman"/>
          <w:b/>
          <w:bCs/>
          <w:sz w:val="22"/>
          <w:szCs w:val="22"/>
        </w:rPr>
        <w:t>2</w:t>
      </w:r>
      <w:r w:rsidRPr="0069756C">
        <w:rPr>
          <w:rFonts w:ascii="Times New Roman" w:eastAsia="Calibri" w:hAnsi="Times New Roman"/>
          <w:b/>
          <w:bCs/>
          <w:sz w:val="22"/>
          <w:szCs w:val="22"/>
        </w:rPr>
        <w:t>.</w:t>
      </w:r>
      <w:r w:rsidRPr="0069756C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0BC139A9" w14:textId="77777777" w:rsidR="0069756C" w:rsidRPr="0069756C" w:rsidRDefault="0069756C" w:rsidP="0069756C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2E405C05" w14:textId="77777777"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5426DD" w:rsidRPr="005426DD" w:rsidSect="00D4288F">
          <w:headerReference w:type="default" r:id="rId8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14:paraId="76170368" w14:textId="1E1E890B" w:rsidR="005426DD" w:rsidRPr="005426DD" w:rsidRDefault="005426DD" w:rsidP="00B11BE3">
      <w:pPr>
        <w:framePr w:w="4433" w:h="661" w:hSpace="141" w:wrap="auto" w:vAnchor="text" w:hAnchor="page" w:x="11710" w:y="-5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081804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="0069756C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E6590">
        <w:rPr>
          <w:rFonts w:ascii="Times New Roman" w:eastAsia="Calibri" w:hAnsi="Times New Roman"/>
          <w:sz w:val="16"/>
          <w:szCs w:val="16"/>
          <w:lang w:eastAsia="pl-PL"/>
        </w:rPr>
        <w:t>167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69756C">
        <w:rPr>
          <w:rFonts w:ascii="Times New Roman" w:eastAsia="Calibri" w:hAnsi="Times New Roman"/>
          <w:sz w:val="16"/>
          <w:szCs w:val="16"/>
          <w:lang w:eastAsia="pl-PL"/>
        </w:rPr>
        <w:t>25 czerwca</w:t>
      </w:r>
      <w:r w:rsidR="00B11BE3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62A96C6A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BEA9395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0895C71A" w14:textId="77777777" w:rsidR="00E22F52" w:rsidRDefault="00E22F52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7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03"/>
        <w:gridCol w:w="567"/>
        <w:gridCol w:w="3977"/>
        <w:gridCol w:w="1972"/>
        <w:gridCol w:w="1983"/>
        <w:gridCol w:w="1984"/>
        <w:gridCol w:w="1983"/>
      </w:tblGrid>
      <w:tr w:rsidR="00803506" w:rsidRPr="00253914" w14:paraId="5F4E4C22" w14:textId="77777777" w:rsidTr="00972C98">
        <w:trPr>
          <w:trHeight w:val="482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D009" w14:textId="77777777" w:rsidR="00803506" w:rsidRPr="00253914" w:rsidRDefault="00803506" w:rsidP="0080350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25391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DB925" w14:textId="77777777" w:rsidR="00803506" w:rsidRPr="00253914" w:rsidRDefault="00803506" w:rsidP="0080350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25391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48C0B" w14:textId="77777777" w:rsidR="00803506" w:rsidRPr="00253914" w:rsidRDefault="00803506" w:rsidP="0080350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25391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D6666" w14:textId="77777777" w:rsidR="00803506" w:rsidRPr="00253914" w:rsidRDefault="00803506" w:rsidP="0080350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25391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E402D" w14:textId="77777777" w:rsidR="00803506" w:rsidRPr="00253914" w:rsidRDefault="00803506" w:rsidP="0080350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25391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0F88E" w14:textId="77777777" w:rsidR="00803506" w:rsidRPr="00253914" w:rsidRDefault="00803506" w:rsidP="0080350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25391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433E" w14:textId="77777777" w:rsidR="00803506" w:rsidRPr="00253914" w:rsidRDefault="00803506" w:rsidP="0080350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25391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C6B53" w14:textId="77777777" w:rsidR="00803506" w:rsidRPr="00253914" w:rsidRDefault="00803506" w:rsidP="0080350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25391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25391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803506" w:rsidRPr="00803506" w14:paraId="2150980A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8D4A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84106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367A8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8832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1E337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6BB54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D5337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4CAE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03506" w:rsidRPr="00803506" w14:paraId="1BF75B16" w14:textId="77777777" w:rsidTr="00253914">
        <w:trPr>
          <w:trHeight w:val="50"/>
          <w:jc w:val="center"/>
        </w:trPr>
        <w:tc>
          <w:tcPr>
            <w:tcW w:w="13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6F9B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803506" w:rsidRPr="00803506" w14:paraId="6F10A9D6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E234B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CFF50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B7EB2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85C50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A4740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147 976,00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2216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49CE7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42DDF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148 876,00</w:t>
            </w:r>
          </w:p>
        </w:tc>
      </w:tr>
      <w:tr w:rsidR="00803506" w:rsidRPr="00803506" w14:paraId="7766BE56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0712C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9DB2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8811E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325E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0B27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AA30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D72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75D66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3506" w:rsidRPr="00803506" w14:paraId="0F20344B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0D07E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B574E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10388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15B17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3D4D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96 812,00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7270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06C2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12AD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97 712,00</w:t>
            </w:r>
          </w:p>
        </w:tc>
      </w:tr>
      <w:tr w:rsidR="00803506" w:rsidRPr="00803506" w14:paraId="0CA32F62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D29F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127F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D9231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E259D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5BA4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7D8C9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46A43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84F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3506" w:rsidRPr="00803506" w14:paraId="5FE3369B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7DCB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C19D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A163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4ED3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3B1DF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7AD9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4B192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069B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900,00</w:t>
            </w:r>
          </w:p>
        </w:tc>
      </w:tr>
      <w:tr w:rsidR="00803506" w:rsidRPr="00803506" w14:paraId="47453004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2D165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7D78D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4F71F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0AE5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DA98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12 713,00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C62B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4E5D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17 100,00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3174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29 813,00</w:t>
            </w:r>
          </w:p>
        </w:tc>
      </w:tr>
      <w:tr w:rsidR="00803506" w:rsidRPr="00803506" w14:paraId="7484E2EC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FF37A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69FC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BA26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EFDD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5C3A2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E93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4BEE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BDEF4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3506" w:rsidRPr="00803506" w14:paraId="63CC6B4A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5EFD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2CF13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75107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EEA77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5938C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Wybory Prezydenta Rzeczypospolitej Polskiej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442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10 823,00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5E51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5123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17 100,00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F84F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27 923,00</w:t>
            </w:r>
          </w:p>
        </w:tc>
      </w:tr>
      <w:tr w:rsidR="00803506" w:rsidRPr="00803506" w14:paraId="035C1409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F03E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45C1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5BEAD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CA37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A71E1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8CAB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46459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7736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3506" w:rsidRPr="00803506" w14:paraId="2B7DBEEC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4055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5FD62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65FDB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84ACC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3FB6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10 823,00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B0D84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29070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17 100,00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C12E6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27 923,00</w:t>
            </w:r>
          </w:p>
        </w:tc>
      </w:tr>
      <w:tr w:rsidR="00803506" w:rsidRPr="00803506" w14:paraId="60A9E856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23483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531B9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15F86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A5EF1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8ED0F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16 935 174,00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4A6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A8E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1 820,97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DBC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16 936 994,97</w:t>
            </w:r>
          </w:p>
        </w:tc>
      </w:tr>
      <w:tr w:rsidR="00803506" w:rsidRPr="00803506" w14:paraId="2294AAD2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07ED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40363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2C335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7A4B8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6DFDE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03E3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1D2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4BE48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3506" w:rsidRPr="00803506" w14:paraId="744B876A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0BE3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6D5E3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37CF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F1F1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7A0C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13D9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3E7B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1 820,97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B593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1 820,97</w:t>
            </w:r>
          </w:p>
        </w:tc>
      </w:tr>
      <w:tr w:rsidR="00803506" w:rsidRPr="00803506" w14:paraId="2F2B6AC1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E47F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8A0B3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9AE39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8736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1FE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8902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9CC0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C1CB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3506" w:rsidRPr="00803506" w14:paraId="505E97BD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3812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2C8BA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B7EA1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5D862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ADEAC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D59BB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2E54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1 435,00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2CB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1 435,00</w:t>
            </w:r>
          </w:p>
        </w:tc>
      </w:tr>
      <w:tr w:rsidR="00803506" w:rsidRPr="00803506" w14:paraId="6F2533F2" w14:textId="77777777" w:rsidTr="00972C98">
        <w:trPr>
          <w:trHeight w:val="5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00208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CB9E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236A7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77EBC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B283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189D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334BF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385,97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B6B04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385,97</w:t>
            </w:r>
          </w:p>
        </w:tc>
      </w:tr>
      <w:tr w:rsidR="00803506" w:rsidRPr="00803506" w14:paraId="0DA3C581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AD4D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031F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B6CD1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A67E0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FEBB8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819 346,00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2C889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40FAE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209 938,24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A4CDF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1 029 284,24</w:t>
            </w:r>
          </w:p>
        </w:tc>
      </w:tr>
      <w:tr w:rsidR="00803506" w:rsidRPr="00803506" w14:paraId="6861B455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AC12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0FF2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A95D8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384FE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D220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6E4E6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2C23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93 198,00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19B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803506" w:rsidRPr="00803506" w14:paraId="07E78082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10D3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2305E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4516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4D03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34C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76 972,00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4ABF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971C8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93 198,00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ECAD0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170 170,00</w:t>
            </w:r>
          </w:p>
        </w:tc>
      </w:tr>
    </w:tbl>
    <w:p w14:paraId="1623B0A6" w14:textId="77777777" w:rsidR="00972C98" w:rsidRDefault="00972C98" w:rsidP="00FE6D6E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972C98" w:rsidSect="00D4288F">
          <w:headerReference w:type="default" r:id="rId9"/>
          <w:footerReference w:type="default" r:id="rId10"/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03"/>
        <w:gridCol w:w="567"/>
        <w:gridCol w:w="3297"/>
        <w:gridCol w:w="680"/>
        <w:gridCol w:w="1972"/>
        <w:gridCol w:w="1983"/>
        <w:gridCol w:w="1984"/>
        <w:gridCol w:w="1983"/>
      </w:tblGrid>
      <w:tr w:rsidR="00972C98" w:rsidRPr="00803506" w14:paraId="6256E558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A3A7" w14:textId="587185B7" w:rsidR="00972C98" w:rsidRPr="00803506" w:rsidRDefault="00972C98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E5E7" w14:textId="77777777" w:rsidR="00972C98" w:rsidRPr="00803506" w:rsidRDefault="00972C98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BD82" w14:textId="77777777" w:rsidR="00972C98" w:rsidRPr="00803506" w:rsidRDefault="00972C98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854" w14:textId="77777777" w:rsidR="00972C98" w:rsidRPr="00803506" w:rsidRDefault="00972C98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AFD" w14:textId="77777777" w:rsidR="00972C98" w:rsidRPr="00803506" w:rsidRDefault="00972C98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F6D" w14:textId="77777777" w:rsidR="00972C98" w:rsidRPr="00803506" w:rsidRDefault="00972C98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62F" w14:textId="77777777" w:rsidR="00972C98" w:rsidRPr="00803506" w:rsidRDefault="00972C98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5DE5" w14:textId="77777777" w:rsidR="00972C98" w:rsidRPr="00803506" w:rsidRDefault="00972C98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03506" w:rsidRPr="00803506" w14:paraId="6F0C8713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9A0EA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18DB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98053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9FCF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8FC2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6E1DD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3B3B3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93 198,00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1C0C1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803506" w:rsidRPr="00803506" w14:paraId="483144DF" w14:textId="77777777" w:rsidTr="00972C98">
        <w:trPr>
          <w:trHeight w:val="10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6D15F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11E2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0C47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DF54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63B2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50 778,00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E76C2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EDB2D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93 198,00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19FF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143 976,00</w:t>
            </w:r>
          </w:p>
        </w:tc>
      </w:tr>
      <w:tr w:rsidR="00803506" w:rsidRPr="00803506" w14:paraId="2EDBBC72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F4CE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B5BDA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F8BF2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87CE9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Oddziały przedszkolne w szkołach podstawowych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C0C0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362 464,00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51E0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0ED32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31 065,00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86370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393 529,00</w:t>
            </w:r>
          </w:p>
        </w:tc>
      </w:tr>
      <w:tr w:rsidR="00803506" w:rsidRPr="00803506" w14:paraId="0F974908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92586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63CB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E1B9E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65111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DCC1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1C163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D4BE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27ECC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3506" w:rsidRPr="00803506" w14:paraId="041CC881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96131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271DC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F5B1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C48F1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FD86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294 585,00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CB74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20FCE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31 065,00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5CFB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325 650,00</w:t>
            </w:r>
          </w:p>
        </w:tc>
      </w:tr>
      <w:tr w:rsidR="00803506" w:rsidRPr="00803506" w14:paraId="1CD5FE50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9CA2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9CD4A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80153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72F0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73FF8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04AF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65D28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881F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85 675,24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2D6C4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85 675,24</w:t>
            </w:r>
          </w:p>
        </w:tc>
      </w:tr>
      <w:tr w:rsidR="00803506" w:rsidRPr="00803506" w14:paraId="3C47F72A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A061F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9C2E8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70A7B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0679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181D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E74E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A5BD9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27CBC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3506" w:rsidRPr="00803506" w14:paraId="29E553CA" w14:textId="77777777" w:rsidTr="00972C98">
        <w:trPr>
          <w:trHeight w:val="13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C8F2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B8B8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9254A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5570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5D18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060F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74AF7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85 675,24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39B9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85 675,24</w:t>
            </w:r>
          </w:p>
        </w:tc>
      </w:tr>
      <w:tr w:rsidR="00803506" w:rsidRPr="00803506" w14:paraId="2D3D9F46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C3523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F67DD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0758F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AB48E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A1F9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14 268 542,00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BA6FF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260CD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378 650,00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85BFB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14 647 192,00</w:t>
            </w:r>
          </w:p>
        </w:tc>
      </w:tr>
      <w:tr w:rsidR="00803506" w:rsidRPr="00803506" w14:paraId="1DD698D3" w14:textId="77777777" w:rsidTr="00972C98">
        <w:trPr>
          <w:trHeight w:val="52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41A45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9ABE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D1E0C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6A6F2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F8407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8F2E3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A8FC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1A012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3506" w:rsidRPr="00803506" w14:paraId="7469F028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198AA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8C92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9C92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7D94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C903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4 892 909,00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5C57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D34E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82617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4 894 909,00</w:t>
            </w:r>
          </w:p>
        </w:tc>
      </w:tr>
      <w:tr w:rsidR="00803506" w:rsidRPr="00803506" w14:paraId="238570D0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2A64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9FB8B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3ECB2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4367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9EFB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9F7D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128E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9971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3506" w:rsidRPr="00803506" w14:paraId="60A870EC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594E2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7A37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68133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46B0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9A83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85D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6FC78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0869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</w:tr>
      <w:tr w:rsidR="00803506" w:rsidRPr="00803506" w14:paraId="79922F99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09AB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CB79D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D01B6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790BC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Wspieranie rodziny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87289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EBD86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89A7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2D2E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</w:tr>
      <w:tr w:rsidR="00803506" w:rsidRPr="00803506" w14:paraId="3FF0D182" w14:textId="77777777" w:rsidTr="00972C98">
        <w:trPr>
          <w:trHeight w:val="56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038E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A4BE8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EDDB8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CBEE6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5C56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46D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08F6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85F6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3506" w:rsidRPr="00803506" w14:paraId="3127C9CA" w14:textId="77777777" w:rsidTr="00972C98">
        <w:trPr>
          <w:trHeight w:val="25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24956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2B4E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189E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3319B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B05F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F4AB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B266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9974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</w:tr>
      <w:tr w:rsidR="00803506" w:rsidRPr="00803506" w14:paraId="3656AE1F" w14:textId="77777777" w:rsidTr="00972C98">
        <w:trPr>
          <w:trHeight w:val="50"/>
          <w:jc w:val="center"/>
        </w:trPr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750B4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E3B72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B550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46 364 995,80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A2531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AA5C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608 409,21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15214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46 973 405,01</w:t>
            </w:r>
          </w:p>
        </w:tc>
      </w:tr>
      <w:tr w:rsidR="00803506" w:rsidRPr="00803506" w14:paraId="2519AD89" w14:textId="77777777" w:rsidTr="00972C98">
        <w:trPr>
          <w:trHeight w:val="50"/>
          <w:jc w:val="center"/>
        </w:trPr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2A178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5A01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90F0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FFFD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3FC0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93 198,00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78BC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803506" w:rsidRPr="00803506" w14:paraId="1155FDD3" w14:textId="77777777" w:rsidTr="00253914">
        <w:trPr>
          <w:trHeight w:val="50"/>
          <w:jc w:val="center"/>
        </w:trPr>
        <w:tc>
          <w:tcPr>
            <w:tcW w:w="137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32BD9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803506" w:rsidRPr="00803506" w14:paraId="6ED4EA9C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740E6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188B3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6305E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4ADC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A30D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A0E5B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56A5C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1 547 234,31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3932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1 547 234,31</w:t>
            </w:r>
          </w:p>
        </w:tc>
      </w:tr>
      <w:tr w:rsidR="00803506" w:rsidRPr="00803506" w14:paraId="4FB62C08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94C64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4A3EC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1577F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76E9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7EF8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BE06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99C10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4C7E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72C98" w:rsidRPr="00803506" w14:paraId="28D9141A" w14:textId="77777777" w:rsidTr="00FE6D6E">
        <w:trPr>
          <w:trHeight w:val="5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E848" w14:textId="77777777" w:rsidR="00972C98" w:rsidRPr="00803506" w:rsidRDefault="00972C98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EB8C" w14:textId="77777777" w:rsidR="00972C98" w:rsidRPr="00803506" w:rsidRDefault="00972C98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815" w14:textId="77777777" w:rsidR="00972C98" w:rsidRPr="00803506" w:rsidRDefault="00972C98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FBE" w14:textId="77777777" w:rsidR="00972C98" w:rsidRPr="00803506" w:rsidRDefault="00972C98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2E70" w14:textId="77777777" w:rsidR="00972C98" w:rsidRPr="00803506" w:rsidRDefault="00972C98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69C" w14:textId="77777777" w:rsidR="00972C98" w:rsidRPr="00803506" w:rsidRDefault="00972C98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6C68" w14:textId="77777777" w:rsidR="00972C98" w:rsidRPr="00803506" w:rsidRDefault="00972C98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D77" w14:textId="77777777" w:rsidR="00972C98" w:rsidRPr="00803506" w:rsidRDefault="00972C98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03506" w:rsidRPr="00803506" w14:paraId="3D0F1843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40873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4D993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BC647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25E99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3CE07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3B018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7627B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1 547 234,31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9F9C0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1 547 234,31</w:t>
            </w:r>
          </w:p>
        </w:tc>
      </w:tr>
      <w:tr w:rsidR="00803506" w:rsidRPr="00803506" w14:paraId="42870D92" w14:textId="77777777" w:rsidTr="00972C98">
        <w:trPr>
          <w:trHeight w:val="13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9032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27713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EF47B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180E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5B737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2828F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9006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D1B8F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3506" w:rsidRPr="00803506" w14:paraId="312F26D6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084F6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9B2ED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F49B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1B53A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24086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0EF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54C70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2054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803506" w:rsidRPr="00803506" w14:paraId="73125DD6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9E01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8A64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0C40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6350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3B8A2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F005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CA2C8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DADB2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1 546 734,31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D53BE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1 546 734,31</w:t>
            </w:r>
          </w:p>
        </w:tc>
      </w:tr>
      <w:tr w:rsidR="00803506" w:rsidRPr="00803506" w14:paraId="54AA0087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D554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2B148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81916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71345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B1357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44 788,00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A73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945DF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A41C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144 788,00</w:t>
            </w:r>
          </w:p>
        </w:tc>
      </w:tr>
      <w:tr w:rsidR="00803506" w:rsidRPr="00803506" w14:paraId="75AD4D11" w14:textId="77777777" w:rsidTr="00972C98">
        <w:trPr>
          <w:trHeight w:val="14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30C58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D4284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A4C8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77CE7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612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E76E7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20B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A0B7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3506" w:rsidRPr="00803506" w14:paraId="1AE852CC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750C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1082F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396BD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BC2F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23B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44 788,00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6972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E9D8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5DC7C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144 788,00</w:t>
            </w:r>
          </w:p>
        </w:tc>
      </w:tr>
      <w:tr w:rsidR="00803506" w:rsidRPr="00803506" w14:paraId="43D03A2C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161A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D3EA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F8423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FB2B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C9343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A47BB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BB54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830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03506" w:rsidRPr="00803506" w14:paraId="3C2DF5D3" w14:textId="77777777" w:rsidTr="00972C98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7E48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50E6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38A1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77B8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91CE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24 493,00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5C03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A033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DBED0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124 493,00</w:t>
            </w:r>
          </w:p>
        </w:tc>
      </w:tr>
      <w:tr w:rsidR="00803506" w:rsidRPr="00803506" w14:paraId="42248477" w14:textId="77777777" w:rsidTr="00972C98">
        <w:trPr>
          <w:trHeight w:val="50"/>
          <w:jc w:val="center"/>
        </w:trPr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3C6556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6B3D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B238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4 511 040,07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FC48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2E24E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1 647 234,31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0B674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6 158 274,38</w:t>
            </w:r>
          </w:p>
        </w:tc>
      </w:tr>
      <w:tr w:rsidR="00803506" w:rsidRPr="00803506" w14:paraId="651183B4" w14:textId="77777777" w:rsidTr="00972C98">
        <w:trPr>
          <w:trHeight w:val="56"/>
          <w:jc w:val="center"/>
        </w:trPr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9AAE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CC9B2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28C41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B643E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7512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4DF26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  <w:tr w:rsidR="00803506" w:rsidRPr="00803506" w14:paraId="37A57FC1" w14:textId="77777777" w:rsidTr="00972C98">
        <w:trPr>
          <w:trHeight w:val="50"/>
          <w:jc w:val="center"/>
        </w:trPr>
        <w:tc>
          <w:tcPr>
            <w:tcW w:w="5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747E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FF963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50 876 035,87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2F4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63268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2 255 643,52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7175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53 131 679,39</w:t>
            </w:r>
          </w:p>
        </w:tc>
      </w:tr>
      <w:tr w:rsidR="00803506" w:rsidRPr="00803506" w14:paraId="724765C8" w14:textId="77777777" w:rsidTr="00972C98">
        <w:trPr>
          <w:trHeight w:val="65"/>
          <w:jc w:val="center"/>
        </w:trPr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D851" w14:textId="77777777" w:rsidR="00803506" w:rsidRPr="00803506" w:rsidRDefault="00803506" w:rsidP="0080350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8706" w14:textId="77777777" w:rsidR="00803506" w:rsidRPr="00803506" w:rsidRDefault="00803506" w:rsidP="00803506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C4B9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4 525 349,07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8DB5B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E5FC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93 198,00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AC9AA" w14:textId="77777777" w:rsidR="00803506" w:rsidRPr="00803506" w:rsidRDefault="00803506" w:rsidP="008035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035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4 618 547,07</w:t>
            </w:r>
          </w:p>
        </w:tc>
      </w:tr>
    </w:tbl>
    <w:p w14:paraId="3A75C50E" w14:textId="77777777" w:rsidR="00803506" w:rsidRDefault="00803506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315899E" w14:textId="77777777" w:rsidR="00803506" w:rsidRDefault="00803506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C4D62F0" w14:textId="77777777" w:rsidR="00803506" w:rsidRDefault="00803506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FD98AA6" w14:textId="77777777" w:rsidR="00803506" w:rsidRDefault="00803506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7A8C6B8" w14:textId="77777777" w:rsidR="00803506" w:rsidRDefault="00803506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ECDC577" w14:textId="77777777" w:rsidR="0069756C" w:rsidRDefault="0069756C" w:rsidP="00803506">
      <w:pPr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71D1B22" w14:textId="77777777" w:rsidR="0069756C" w:rsidRDefault="0069756C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2A6A3F9" w14:textId="77777777" w:rsidR="0069756C" w:rsidRDefault="0069756C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2AA8772" w14:textId="77777777" w:rsidR="00785C7A" w:rsidRDefault="00785C7A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9E75C2E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BC82EAC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A6BB150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07E0D6C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ED5CD63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CB7D1F7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FC612F1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9175103" w14:textId="625531EF" w:rsidR="00B11BE3" w:rsidRPr="005426DD" w:rsidRDefault="00B11BE3" w:rsidP="006B44DD">
      <w:pPr>
        <w:framePr w:w="4401" w:h="661" w:hSpace="141" w:wrap="auto" w:vAnchor="text" w:hAnchor="page" w:x="11800" w:y="-72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="0069756C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E6590">
        <w:rPr>
          <w:rFonts w:ascii="Times New Roman" w:eastAsia="Calibri" w:hAnsi="Times New Roman"/>
          <w:sz w:val="16"/>
          <w:szCs w:val="16"/>
          <w:lang w:eastAsia="pl-PL"/>
        </w:rPr>
        <w:t>167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69756C">
        <w:rPr>
          <w:rFonts w:ascii="Times New Roman" w:eastAsia="Calibri" w:hAnsi="Times New Roman"/>
          <w:sz w:val="16"/>
          <w:szCs w:val="16"/>
          <w:lang w:eastAsia="pl-PL"/>
        </w:rPr>
        <w:t>5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69756C">
        <w:rPr>
          <w:rFonts w:ascii="Times New Roman" w:eastAsia="Calibri" w:hAnsi="Times New Roman"/>
          <w:sz w:val="16"/>
          <w:szCs w:val="16"/>
          <w:lang w:eastAsia="pl-PL"/>
        </w:rPr>
        <w:t xml:space="preserve">czerwca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5DCB20A8" w14:textId="77777777"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6EA5231B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51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67"/>
        <w:gridCol w:w="1319"/>
        <w:gridCol w:w="753"/>
        <w:gridCol w:w="883"/>
        <w:gridCol w:w="828"/>
        <w:gridCol w:w="894"/>
        <w:gridCol w:w="855"/>
        <w:gridCol w:w="750"/>
        <w:gridCol w:w="728"/>
        <w:gridCol w:w="884"/>
        <w:gridCol w:w="727"/>
        <w:gridCol w:w="651"/>
        <w:gridCol w:w="727"/>
        <w:gridCol w:w="851"/>
        <w:gridCol w:w="755"/>
        <w:gridCol w:w="770"/>
        <w:gridCol w:w="664"/>
        <w:gridCol w:w="703"/>
      </w:tblGrid>
      <w:tr w:rsidR="0091302F" w:rsidRPr="0091302F" w14:paraId="6B82C6BB" w14:textId="77777777" w:rsidTr="0091302F">
        <w:trPr>
          <w:trHeight w:val="50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4BDD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746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0782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6D54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0D07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78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76F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91302F" w:rsidRPr="0091302F" w14:paraId="7BA3C656" w14:textId="77777777" w:rsidTr="0091302F">
        <w:trPr>
          <w:trHeight w:val="50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EEE7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E3E4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8838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F2C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0148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F87C2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1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7F0BA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ABB7A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7221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91302F" w:rsidRPr="0091302F" w14:paraId="28373C1D" w14:textId="77777777" w:rsidTr="0091302F">
        <w:trPr>
          <w:trHeight w:val="50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CC65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674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D16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C6EB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006D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283C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3452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073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4ADD6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B0F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A3BA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08783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B6562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D54A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5E58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8232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B8AA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3F61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91302F" w:rsidRPr="0091302F" w14:paraId="3AE3EC19" w14:textId="77777777" w:rsidTr="0091302F">
        <w:trPr>
          <w:trHeight w:val="837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F02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E531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78F0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6ACF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5C2F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54BB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7222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5BDC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E817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7E8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53DB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D573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6D81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D4D7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196E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749D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140C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5D58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1BE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91302F" w:rsidRPr="0091302F" w14:paraId="5E1AC6D0" w14:textId="77777777" w:rsidTr="0091302F">
        <w:trPr>
          <w:trHeight w:val="50"/>
          <w:jc w:val="center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3D05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BCA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C830C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C53A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F86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0581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426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E2D0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792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EA08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9485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94DA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31D3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41B9A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39B5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365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B07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391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F1739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91302F" w:rsidRPr="0091302F" w14:paraId="60C267DA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A02F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6D30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6BD01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D9EC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738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4B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3 852 156,11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9D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6DD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5762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78E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592 099,62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16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FB21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134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C08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13C1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B71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3 194 156,49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CD5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3 194 156,49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C83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42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8B2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11D12F9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70CB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0496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151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F17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1B5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AE28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444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85A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1EA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CB2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72E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082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18B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8D5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B67A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3746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DF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43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ECF0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ED7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177D9C0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D84C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C2B4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4F9D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2808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9B4C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9FCA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1 641 734,31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81B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12A6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42C6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8186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BF4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0E3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7C6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A798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FE2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3CF4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1 641 734,31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27C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1 641 734,31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BB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355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ED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70A5801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8C6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CAD6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1BA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31B0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0C65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4E50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5 493 890,42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CC1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24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D2F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153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592 099,62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C5D8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D586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4C55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2E88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05C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E28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4 835 890,80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A76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4 835 890,80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4F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15BF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3477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7A7CD36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172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DF2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A68B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185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508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DD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3 837 856,11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185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F6EC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E18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D969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577 799,62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E31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01C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14A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5215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C80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6D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3 194 156,49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D4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3 194 156,49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A69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33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E2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4295310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333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25B7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CAA5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ED27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444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D1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04B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2FA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DF0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F1D6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C64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C3A7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A92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64B4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395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2E4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D51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2259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2A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FEA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057B216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47C2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BE15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1E76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852B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CB3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A2C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1 641 734,31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F680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0C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AF8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578D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2BF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9742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9136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ACC4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D86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5B0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1 641 734,31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032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1 641 734,31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B0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A7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70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5863430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F7E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ECB0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F076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D02E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4CF4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9B1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5 479 590,42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53D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19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89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12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577 799,62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39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8B5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93D1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47B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0FF5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0678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4 835 890,80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F6A8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4 835 890,80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71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881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E7C6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6CBA2EF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CC996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698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2C79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0C9F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20E0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27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3 132 656,49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887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9F2E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A3C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F8F3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5F1F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96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C20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7E6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53A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6C7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3 132 656,49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583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3 132 656,49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9C2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BD9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71F6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A7B058E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645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5572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F18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7B6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D57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509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456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446E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0F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676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CEF3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253D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56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0E07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01D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AFD9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0BBF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8C31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E53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D1C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8E90C3E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E40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92A1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0F27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1F8E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56DB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AB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1 641 734,31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0776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D97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1CC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B0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F862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B5D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E96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150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48C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322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1 641 734,31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96BB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1 641 734,31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525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35B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74F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1948BEC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7637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EB36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4551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772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C93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7353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4 774 390,80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165B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7ABB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378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EA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039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5B5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6F5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736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35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6C4F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4 774 390,80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FDC0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4 774 390,80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C2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1C7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F275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2B851A7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89E5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80D9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DE13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3F3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C0EC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735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263 190,00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A92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254 190,00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CB4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254 190,00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823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4C6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246 390,00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068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8072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8AC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5DB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1E38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AA4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80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256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DEDF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D4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51564B1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11FA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8150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3CD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7930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1060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3B9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BDB9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301D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BB6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4FC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D7F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FC6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88A3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FE5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BA5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8F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6ABB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062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30B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531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21D472F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4960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C0EB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E491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6EEC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3A9C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19F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115 500,00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21A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C854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945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49E9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5615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604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E98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7B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44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C05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3A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99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476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D4C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1D84EC0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0D54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D54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A94C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AA42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7804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0C1B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378 690,00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368F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F62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41D8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86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286 890,00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A6D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F18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974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B8E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CA5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2439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1B5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E6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BD1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D69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4F38388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1669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7AF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3E76B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A24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5BC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86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263 190,00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BA8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254 190,00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884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254 190,00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78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A57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246 390,00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6F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C112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A92C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EC4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74A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886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97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F5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7C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70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9422489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C5F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21C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4D4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92D9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549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00A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BA7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162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0EF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677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4EA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DB6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AE4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BC4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46A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C7F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C206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50E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97FD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975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4F51D22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04AC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7D5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476E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233A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4DFF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E7F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115 500,00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EC4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56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BB1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1E20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3ED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1BA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27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4B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82F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081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C24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3EA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B2D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510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5611757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B85E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CF17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765E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E01D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8D57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147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378 690,00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432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396C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205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C30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286 890,00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F04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8188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D8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ABD0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341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5C18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D9F7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B9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52F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98C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4292EF3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92BD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8D2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297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4590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CD19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Kary i odszkodowania wypłacane na rzecz osób fizycznych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2642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15A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EB4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CD3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DF2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2C9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90F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65F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BD08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C90A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74C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992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F21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5F7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0CC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E86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221D652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17E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22F2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894D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388A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E222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0B71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DAC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CE6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F1C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272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BE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33CC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0B89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6B8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18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F75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B5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2AC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CDA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62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65CEB5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80CF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5247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585F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0EAD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DDDB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DA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667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BDC8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DE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0EB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2B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71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199F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79B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568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AFB8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FD0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2DC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1D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F6F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1AE0A6F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CA33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E93E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CE8B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D8F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7B0A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0D05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1D2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9692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43DB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281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40 500,00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EF8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84A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A0C3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3CAB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7AF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57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BF9E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3F2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91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AA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0741FF6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10F9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F19B1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7119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47EB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C40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3BA5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FF2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9BA6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306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E6B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F56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C5A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9C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9F04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501B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046A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3B8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0B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76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A30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6D59C1C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AEBF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B78F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C567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E496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1FDE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934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E6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8F0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7BA6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05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E5B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21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167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31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13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28F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22D5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84C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BC7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99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CC4A7A8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2C2C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0A3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AE6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C929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9D6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59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2D1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779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AF9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5AB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326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EF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604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2C62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7A7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F4C2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25C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D9F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E6E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E8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90344C7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0DAB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233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A466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AB7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BED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6D47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AB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B8C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B018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C58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D2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6D3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0C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0BA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2CC5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2A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1256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C0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E2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1A7E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557C760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2436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1DB8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0B586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8E7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AC0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238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4 250 614,22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67C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4 170 614,22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1B8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3 902 114,22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DD6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3 035 707,00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A38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866 407,22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9B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CEC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B132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B0B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6E4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8A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F3DA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D25A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61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F84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ABC4B0E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B29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7F4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9AFE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D783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9031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927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C34D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77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D978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D75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66F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18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83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84EA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7F8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D3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B98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3867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B322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05D6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E33A30D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1DB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05B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F0A7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1C67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468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7A8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ECEB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079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C5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0C50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3DC6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8DF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4376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F71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411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C09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7212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82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C644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120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71F2B3C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2F01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11E9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01D5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358B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E6B5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0DA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4 254 014,22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0394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4 174 014,22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080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3 905 514,22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7D2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3 035 707,00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7F0D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869 807,22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C9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A1A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0C3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E0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E7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006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6892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03A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C6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ADC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6134B45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5CE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293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75022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295B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6F3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Rady gmin (miast i miast na prawach powiatu)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2F4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4B8D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148 242,00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503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148 242,00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3D55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24 342,00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DB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561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24 342,00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2BB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DB1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A4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F4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B77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554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635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258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5E2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855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E0C8EE2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B5D9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888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8C4D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4F96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0910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89C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D2B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D487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2ED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1E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C2F9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00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F0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8FD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074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DA5B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AB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4EE8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02AD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8DDA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5C6DDC2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262E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9C41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45D5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E2BF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C6F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1E4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DE2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D3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5254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51D4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A42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30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DB7B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8C1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2E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E4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95A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213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B94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121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4A52D2C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660C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B6B2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AFEE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2ADA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AF0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13A1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151 642,00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A9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151 642,00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13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27 742,00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B3C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E72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27 742,00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20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4BE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3C7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22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F2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A1D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47B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9D5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B6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0C5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AAD1167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2CD5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8DE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AA3D2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B09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64A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950E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18 442,00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9F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18 442,00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85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8EF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753A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18 442,00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216E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437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A9B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AF8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E05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5FF7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13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F808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74E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311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652FAB4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1724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A3A8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3347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1802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DD21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EDE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1D66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AC22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7F7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9A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D14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91F5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2D5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A4F4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058B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635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A19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5B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475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1C5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FDFED25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88A8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8482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4961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059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718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935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E4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779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7E68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2B15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2AB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BAD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EC4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CE99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1DD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9E5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87D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E05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9F04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B3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A45926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96EF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3FC3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F79B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D09A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C03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6CC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21 842,00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BD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21 842,00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1F5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21 842,00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D0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CC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21 842,00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811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51F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4C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A5C4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3530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6279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93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5290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4EA2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6F15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3AD2D7EB" w14:textId="77777777" w:rsidR="0091302F" w:rsidRDefault="0091302F" w:rsidP="00FE6D6E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1302F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67"/>
        <w:gridCol w:w="1319"/>
        <w:gridCol w:w="753"/>
        <w:gridCol w:w="883"/>
        <w:gridCol w:w="828"/>
        <w:gridCol w:w="894"/>
        <w:gridCol w:w="855"/>
        <w:gridCol w:w="750"/>
        <w:gridCol w:w="728"/>
        <w:gridCol w:w="884"/>
        <w:gridCol w:w="727"/>
        <w:gridCol w:w="651"/>
        <w:gridCol w:w="727"/>
        <w:gridCol w:w="851"/>
        <w:gridCol w:w="755"/>
        <w:gridCol w:w="770"/>
        <w:gridCol w:w="664"/>
        <w:gridCol w:w="703"/>
      </w:tblGrid>
      <w:tr w:rsidR="0091302F" w:rsidRPr="0091302F" w14:paraId="24D2F1A0" w14:textId="77777777" w:rsidTr="0091302F">
        <w:trPr>
          <w:trHeight w:val="5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9BB0" w14:textId="6C3EA87E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93A3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D937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D658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ACC2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708E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EEDF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C171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037C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9A6B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C3B4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9925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0897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7521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3885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35BD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4AF5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74CB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56C6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91302F" w:rsidRPr="0091302F" w14:paraId="67DFDB90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BC81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751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60DA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69A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13E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2B2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9A9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12 713,00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72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12 713,00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B89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12 713,00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2CFB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6 801,00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7AA6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5 912,00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DBC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521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9AB3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AC9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C9CA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DE0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C9C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E1F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66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A44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B83DEC1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708F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0BE6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5763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256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898F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011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-2 988,00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DD3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-2 988,00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54D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-2 988,00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F64B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D1A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-2 988,00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944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A8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FDD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0744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A85C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6B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0943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CD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927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BB24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5006F1E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5877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A48D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9B99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2EE3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8B9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46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20 088,00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688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20 088,00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DAA9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2 988,00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581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A13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7FD1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659F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37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0DB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319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B61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BB6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4FB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936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BDE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528D8DA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8E4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6962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B5E4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DFE7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858E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590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29 813,00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183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29 813,00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CC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12 713,00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881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9 789,00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05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2 924,00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0A7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539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6C5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7D8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CD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2C8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06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4A4F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A8BA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D38C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95D29F9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0ED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3529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75107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4FEB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C51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Wybory Prezydenta Rzeczypospolitej Polskiej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F9BB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6FF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2032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311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CFC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4 911,00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A639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5 912,00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F94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3B2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C855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0E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CD0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F0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8A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EF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F04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F89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047D32B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0236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A059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6863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8DE8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CB68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632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-2 988,00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CEA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-2 988,00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1EA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-2 988,00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2D10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A629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-2 988,00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512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953D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3A00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01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CF0E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1FDD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34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3E0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F06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6996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B2269BC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CEED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470B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62EE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2DDE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2D1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292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20 088,00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3D1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20 088,00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E94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2 988,00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3A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8B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AE5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3A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5C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220B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9F7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88A0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C4D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FC4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FC6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E3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578A121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EFD6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D3E4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F10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E4F9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6C3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2B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27 923,00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7D07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27 923,00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479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DCE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B2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2 924,00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F33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D54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037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8FEF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A562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7B2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78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A56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5E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D53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1E803ED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A5C76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DCC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9EA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3030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C5CD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wydatki na rzecz osób fizycznych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7A7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D8A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0D6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8C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80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72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CD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465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E91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4E5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DC1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2FD3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6D9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F0E2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D5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36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68C7780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6BA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D7CE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D42D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B2B2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04E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F0EC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60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12A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A80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DE2E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F48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F26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C641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8FA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2C6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D44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2FC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948F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38F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6AF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827A91A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1528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8B80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89EF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81D7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11A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43E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6A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D7FB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768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429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95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94E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D1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5A9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33AB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47E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69B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74C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1E3F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27D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5B300FD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F16A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4ADB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A71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BF43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100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01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197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F75A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7B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162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1B4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C5D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E853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9E91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0348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D08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B2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A7D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A74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ED2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E38FA3B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A661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A11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D97B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3ED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595C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0BA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CE99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720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D33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6F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538E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5F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F4A8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567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C2A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FA67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BBC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A041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3DB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C912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4C72CD8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46F5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0488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45E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9260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4DCD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91F7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E4C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07F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54BF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0D3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993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DF9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A0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E94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A0C5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92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1A2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E7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63A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F601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87F83CB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028D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BC02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A8A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D0A1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A14B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699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23C1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536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9B7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41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410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F6B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82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C34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67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A1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E2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F2BA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5F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0E1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192454C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FD5F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1438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164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828B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B6A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541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5657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1DE4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C43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DA6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8CC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E04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73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DE5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017F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3F6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5D6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DDC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99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11F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1A036EC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6706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390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B84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5E5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909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5C2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542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EA89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907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E6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AB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B3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40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68A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E97A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D8F2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AE8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745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81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3535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0A022FE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7D62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390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9136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AC11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E8BA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0B95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54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76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E57C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F5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C83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E9E4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E6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E3B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AFD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381D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AC5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1E8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91A2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52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A0CFC6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B455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DC2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00EE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3B7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EB2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FE84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91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5C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2B25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0569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FEC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FD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1BA7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B4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B9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578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596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18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297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B1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0E9DAE8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B274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E82F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2419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A7F1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80C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FE5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950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9926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13C5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FDF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18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594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172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29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5B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136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4085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0A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2B2F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C0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7DF5168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CCF9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4C5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78C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5BB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5BA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2B6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7D8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12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CB2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55B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DA7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31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F6E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404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C53C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D4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441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A06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6452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C8E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1FC5329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CB6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16F2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305D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4B41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E6A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8DB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20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06A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730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CF4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F9FD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2FF6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CCA2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48C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927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DCA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0F5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11B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9E4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7E51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34B9457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F216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0B67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4FBD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DAC8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F5C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4CB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EEA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2 650,00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61C4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0F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30D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0E9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8F1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C71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9E2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8A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634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24E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C62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9E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BB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3011426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6D29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47A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C504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6F8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C58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13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6 750,00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9E4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6 750,00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EB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6 750,00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BB5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592C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DF0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75B5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71B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5E42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D5A1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321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761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4DF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DA3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B4A6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AF04D35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D663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372FA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EA095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3641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2EE9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E25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ED4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DEC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5D0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931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83E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45A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397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15B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7B7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FEC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08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14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2839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FA8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64D4038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EA70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A509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1BE2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8416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A31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B79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-2 518,00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529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-2 518,00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DF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-2 518,00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A7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BFD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-2 518,00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1B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867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DA57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CA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81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98C2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3625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05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C4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704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6F81536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5517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28FF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9620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3617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FCC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4438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2E5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298F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831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B08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09E4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3B0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9F2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9331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558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6FD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5E3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DB7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E62E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4A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D964E42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2A5B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C22F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39A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1040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290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A2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1 344,00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4D5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1 344,00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E53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B4A0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95F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1 344,00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C6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3FC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61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D13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D97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C18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1CA5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EF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EC6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CC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0F02634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4EA8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31DB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37F3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46F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3070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C80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7328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1C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0B8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D3B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99C5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E04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487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43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DAA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28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DB7B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D700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F64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14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6B45512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6554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2946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21A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9719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A4B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B1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9AD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FB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E745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A9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54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34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C51B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EAB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88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F3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D6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F4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C8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FD6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D3E33A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05D6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CAF7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3F06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4B2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DA2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18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E7D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77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BF3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E0C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1F1F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132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D1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B1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C48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CF22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E1A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EC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DCE5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AF5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33EFE0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FDE8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244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2ABC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61E7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C3F4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57F6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4C0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D79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BA34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308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46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33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770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28E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C74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A28A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6B4A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C91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9B5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8E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35BBCB9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6D89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26AC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385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94F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FB8D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016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9721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B5DA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EC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FD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0FC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971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79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0C5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40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C8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25A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8C1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6EA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982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B51EC00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3C86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881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D9E5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F599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2A1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555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EE1C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2E9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140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A25F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F2A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DC6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C238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B3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BE4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82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D0A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B26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FF65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999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7B8D95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788C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8014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5F4B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99D8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C20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C175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7BF5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486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37D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22B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C55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3B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EBB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9C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B32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639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8C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227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4C65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C2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5E9EC5F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6154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B88A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6678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E7F5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8B3A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1EA2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F97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418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1456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B8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1FC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5F2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31B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F8A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18A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FA8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C75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3A4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EE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4AD5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450D4FF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BA3A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020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F6B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9C61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66D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6EA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16 168 492,00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4A9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16 055 492,00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A2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13 810 819,00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AB9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10 561 142,00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463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3 249 677,00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AE3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D96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413 144,00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4A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735F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D11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5E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A49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F2D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FE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9A6C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D1D8E7C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224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463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CCE8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C974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E83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98B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-222 441,00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C44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-222 441,00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FCB4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-222 441,00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5BF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-61 217,00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1BB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-161 224,00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78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A95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16F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241A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0B6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00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7ED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9F2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078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9F2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EC54A14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FF36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A884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999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2ACC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B9C1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129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316 992,21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582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302 992,21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F82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197 929,06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1F9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F52F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197 929,06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25B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DDD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014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93 198,00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81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525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B2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A11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2A19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57A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B9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0024CF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7AA7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A93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905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6E2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08B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7CB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16 263 043,21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443F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16 136 043,21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024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13 786 307,06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B2A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10 499 925,00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452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3 286 382,06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2A6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1 783 394,15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40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413 144,00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647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89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0D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370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3E08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904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2965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F0A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66414EF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EAE8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C62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D6D0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A5F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6AE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74B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10 710 541,00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64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10 597 541,00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A6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9 209 211,00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C92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7 854 810,00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AD0A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1 354 401,00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466F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338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4F6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F48E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DD5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47C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385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B71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D538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E87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77622C9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41C8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6F25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C776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CBAD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9054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44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-180 685,00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03F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-180 685,00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569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-180 685,00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3C37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-35 173,00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F43B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-145 512,00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8A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04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DB2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24C5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6C8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46A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332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983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95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3E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9A4D5C0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1709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9646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1CC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4FC7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55D4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720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144 972,00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DB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144 972,00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1A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51 774,00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72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AB7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51 774,00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5F4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EFED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454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93 198,00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5D6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25F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3DA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65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38C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1DA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888C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B6B2081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8DFE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2AE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2261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C9E2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BE1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871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10 674 828,00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A83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10 561 828,00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9505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9 080 300,00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B2B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7 819 637,00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2072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1 260 663,00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8471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C2F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604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C32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D24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D24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228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EDEF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BE3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CDE5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CE1CD42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A75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39BF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AFE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3F5D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406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3711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459 213,00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2A8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459 213,00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D56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459 213,00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CD4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459 213,00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F24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97E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6A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EC2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85F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0D1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655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F1AE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3CD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59B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08F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713C5AE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C304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5ACD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4E78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433E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5F1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C3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-35 173,00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6BC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-35 173,00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DC12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-35 173,00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B5E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-35 173,00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5CB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FE1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E2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448B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6843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6B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7D5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EEE6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D05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49F9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B9B5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ACBD812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372F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E1D8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FE66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73BA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A35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8F2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CF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EC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7EBB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B7CA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58C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CAE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CECF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1F4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C1A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DC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0C2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FEA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EEE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13AD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3F3603B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15A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5D10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26C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9785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3F2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9E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424 040,00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A9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424 040,00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819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424 040,00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8B8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424 040,00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91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F7A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B8A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DFBF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30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AA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75CA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66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752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137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C5CD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D6C472C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781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F278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D4FB9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83D9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F3AA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AA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262 795,00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492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262 795,00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41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262 795,00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15B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CE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262 795,00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32B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ECB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AB7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BF7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035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37B6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B3C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A9F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870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D06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1CDC4B9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36CE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6A95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C833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2CFC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470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4D9A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E8EF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905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6E2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4EF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040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58A5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E2C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FD3F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7A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58F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1A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B5D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3A8D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20E5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E7E24CA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0DD3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3C2B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320E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33AE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8889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D15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51 774,00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B65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51 774,00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DFE0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51 774,00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158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0E9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51 774,00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C67B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BE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211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B3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3D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B3A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087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99B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520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A327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CDE3F5F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6505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6111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9C12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4827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DBBA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37A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314 569,00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50C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314 569,00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F67F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314 569,00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52F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068B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314 569,00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D05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A42A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3C2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B05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D3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1C75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687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78F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655C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4B0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089B4431" w14:textId="77777777" w:rsidR="0091302F" w:rsidRDefault="0091302F" w:rsidP="00FE6D6E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1302F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67"/>
        <w:gridCol w:w="1319"/>
        <w:gridCol w:w="753"/>
        <w:gridCol w:w="883"/>
        <w:gridCol w:w="828"/>
        <w:gridCol w:w="894"/>
        <w:gridCol w:w="855"/>
        <w:gridCol w:w="750"/>
        <w:gridCol w:w="728"/>
        <w:gridCol w:w="884"/>
        <w:gridCol w:w="727"/>
        <w:gridCol w:w="651"/>
        <w:gridCol w:w="727"/>
        <w:gridCol w:w="851"/>
        <w:gridCol w:w="755"/>
        <w:gridCol w:w="770"/>
        <w:gridCol w:w="664"/>
        <w:gridCol w:w="703"/>
      </w:tblGrid>
      <w:tr w:rsidR="0091302F" w:rsidRPr="0091302F" w14:paraId="7F5F9A35" w14:textId="77777777" w:rsidTr="00FE6D6E">
        <w:trPr>
          <w:trHeight w:val="5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0CA4" w14:textId="11ABD872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D09D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D333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4643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4033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9F6B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C33B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95E9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DF91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81F0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99E0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D701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16C9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D332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E527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E7A7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CD61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E8AB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A736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91302F" w:rsidRPr="0091302F" w14:paraId="1AC03CC2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1F620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C28E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FD3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F1A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EA6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F883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187 212,00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A54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187 212,00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AC6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187 212,00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FA3F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1D9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187 212,00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41B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07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2B3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BF55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FD75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4B1B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B18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0EE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33E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41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0FCBDEE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791F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70F5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3497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5B55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BA2E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43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-134 512,00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A893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-134 512,00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322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-134 512,00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42A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19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-134 512,00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72A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D4D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49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371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5F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AB3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DBFA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DBB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AEE1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6FF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D33EDDE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F289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9CC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FE83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C895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D456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BDA0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24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A69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83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1C3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6CF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730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C134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BC1B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445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EBC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EA9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AB0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BE86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EAC4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6DADCD2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941D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F365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5BE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87EC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B9C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758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52 700,00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B3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52 700,00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547D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2430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117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52 700,00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0FF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50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E2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2FB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6E1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666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D17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39DD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C2D1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4E6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46F3889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6283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EF6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7E9B6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4247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BF0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6A6E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64E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50 778,00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3BC8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50 778,00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F75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365F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A86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595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36E9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65B7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50 778,00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0B2E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D63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B5A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225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7C55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659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42A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27A5560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8BE5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A7F3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E838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9584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053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21B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09B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61C1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209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9F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4B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678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B172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46D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5B06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88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C3C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FC4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FA5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3F7E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056EC5C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A126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0BAA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871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8798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296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648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93 198,00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47D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93 198,00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3F6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3BAE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7337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875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CF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9B1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93 198,00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C1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D0E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BC1D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87D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F2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A53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4D47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C649E12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6623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179F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0F13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2A7D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CD8C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58B6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143 976,00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0BD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143 976,00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F02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F37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C6E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858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846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723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143 976,00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223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DD06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7D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A97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E9F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50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6227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4C7DC4E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01E3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24A4B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D73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4D2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669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AD6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340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272 200,00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C94A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FF59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14F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272 200,00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3E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FD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301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822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E0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DA8D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42B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12A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E3AA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DBB5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1450CB1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B7A1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6E74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4118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0FD0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A3A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CFF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2AA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E22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C9C1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CB34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DE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CAB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EA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12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015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570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864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35D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05F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4AF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0CA9AB4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4B1A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014D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CF09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6EBA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703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C9BD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40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CAD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2B8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83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D04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03C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C12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03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37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9F9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B435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F7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72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CAA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300C96D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DD88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868D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AE9F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F0EE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DA7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998B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261 200,00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4A43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261 200,00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600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261 200,00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991E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49C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261 200,00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C1E5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55D9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CC6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A3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39B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DB4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DD9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145D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2E9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8B55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840AC96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C551C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C60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A10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0D27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7326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F6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2 436 817,00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D45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2 436 817,00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D4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2 068 105,00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79C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1 731 319,00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91F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336 786,00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9B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308 052,00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384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239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AC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F6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FFE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6516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91A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58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0808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F2D093F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F10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F662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F38F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84DA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863F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32E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-15 279,00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DB3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-15 279,00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01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-15 279,00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2E1B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-14 135,00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AC57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-1 144,00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036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C6CF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199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C7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C6A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CB7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FECE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D92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27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546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A0D8B01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880F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5DB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3B8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822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29C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C6F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13 888,00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2A5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13 888,00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8EB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13 888,00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0DE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582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13 888,00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01D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456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704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904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3E5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61D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DD5B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C3AF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417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F585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AC6A4A0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671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1293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9FE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1765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465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8389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2 435 426,00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FF0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2 435 426,00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A55A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2 066 714,00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5F68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1 717 184,00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D48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349 530,00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4B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308 052,00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4975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0D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8648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0A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0D9F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0D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F9B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2E47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498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FC2982B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7860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4C415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31ED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D7D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BCE2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D52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102 005,00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F41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102 005,00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4DBD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102 005,00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247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102 005,00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AC6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887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0F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B25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917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9F5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D15F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12E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C9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AEE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7609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B82BD2D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4836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137A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178A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DACB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744A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20E5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-14 135,00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FE9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-14 135,00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B32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-14 135,00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1B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-14 135,00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6C8D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2DF4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83F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C38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BDA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89C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31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8E2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30E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58F8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1C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B7107C8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0258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CEFD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989E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C724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13D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D12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FAC2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CA48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147C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85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9526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961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7A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A9A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12D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780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537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AEB2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C23F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C8AA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F1D90CA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463F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AD7C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42B0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4A26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665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18E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87 870,00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129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87 870,00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C1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87 870,00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02B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87 870,00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56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474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5DF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55A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8C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A659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8317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E736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1F4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6258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CA5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B6926A1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8FE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F711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2DD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F20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285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935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100 304,00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BB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100 304,00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26B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100 304,00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DC0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EA09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100 304,00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3677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448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7F6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A066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3C7A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1FD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939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D2E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90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B0FC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7A6A442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BA01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975A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BB8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1885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8E22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C22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854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4A06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938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EC92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702E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506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362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8A1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8627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666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957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B3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47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57F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B45C695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573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6874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0DF1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BAB4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C3E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00C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2 888,00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E0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2 888,00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05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2 888,00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8324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EE1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2 888,00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F452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CB83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408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93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7D7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C2C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535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9D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885A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BD5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1F8C9D1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002F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DB5F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A731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EE3B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2EEE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AE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103 192,00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48FE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103 192,00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0647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103 192,00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CA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75F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103 192,00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0B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2E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432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388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D16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8582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9993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6D74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768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6B5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B34A453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3A82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500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4508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3183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1FB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D9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28 124,00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169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28 124,00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D7B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AF25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037F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28 124,00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E8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84CE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477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31E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B2C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A5A4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FAD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CC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A54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1F7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C5866D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DA8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CF0E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2585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3983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0A1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FB7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-1 144,00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28EF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-1 144,00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B2C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1667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4CBD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-1 144,00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73B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0C68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94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0D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2037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D4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92A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731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5D1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311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5BC1C7F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D5ED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CC5D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F5BA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B90C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C35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9BE2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078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C3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CEB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28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6C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2E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05C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09E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C605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8E11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0A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F81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C2D2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BE2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5849C89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DFBB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DA10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82AF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61FC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DB8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6F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26 980,00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2B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26 980,00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BB8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26 980,00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CB9A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41A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26 980,00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BB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4110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E89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DB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17DD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5CD5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4595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BE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A11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F49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9BD35E2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0286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89F3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FCC0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4AE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E9B8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2079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61 343,00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A6C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61 343,00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9E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61 343,00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4A0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FD7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61 343,00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C73C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7AC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21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DF9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BEB2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7F5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34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2F2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A15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3930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8321101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908F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A2B8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573B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46BB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48B6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56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4C8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85B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BC4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E81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2900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B1B1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A84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5A5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04C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13C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C187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3EFD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E3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A67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D23DB2B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0AD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90E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E92E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5F08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9FBC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081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C2B6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E31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CCB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65C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7A5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29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202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FED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5E0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AC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296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9E89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D4A0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4E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ADBE547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BE75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71C4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556B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C92C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7D68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D02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72 343,00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585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72 343,00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B1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72 343,00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5FDB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3DB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72 343,00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04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B425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D0B7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20C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6E1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3653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D39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DF5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D40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E54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87A45FA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7B9F3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55AF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B990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836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17A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10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992 372,00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3CD3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992 372,00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31B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990 772,00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DE1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507 329,00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64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483 443,00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48E6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70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972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D48C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AD3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DEB0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3A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44A7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9DC8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CE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9A4B4BD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B7D0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792D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F9A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B85E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1A5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8DF5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-18 306,00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BDA2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-18 306,00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E4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-18 306,00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E6B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E5B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-14 568,00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AB6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1C9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8404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5D1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F68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47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FA9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5BAB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7DC7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662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B50741B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68BB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A587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0086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E011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EF9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017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1B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0C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E59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DAE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37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4EA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F2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4A6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604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D97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86BB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685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17F1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52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EE80010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32CC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316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6051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714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07B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7C7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989 066,00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0611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975 066,00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92E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973 466,00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F15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503 591,00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AF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469 875,00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EE43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67A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473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D33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7878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158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D8A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734C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CD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B4F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8410D3D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4246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656D0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4C2C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E8F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E8F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AC5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19 366,00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934F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19 366,00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1936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19 366,00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1F7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19 366,00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065C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E60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738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F44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49AD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4DE2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6D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BD6F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3793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C32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5051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293A5EA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9FE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3849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1A09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B282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7C3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B3E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-3 738,00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39C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-3 738,00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AE0E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2A8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2A2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BDA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CAD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C74F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EB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55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C7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9CA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CD3A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C7F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368A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B8A35F5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0DF8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BBF2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1A3E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968C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5530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E874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E1C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00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439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EC3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7E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D625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681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0151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124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48D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E731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E1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0EC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F3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B9150A2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4B05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E36F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EE25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E0A5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39D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ADA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15 628,00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E17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15 628,00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69E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15 628,00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E3D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15 628,00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31A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0DA5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3E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180F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0D3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065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A63D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605D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A691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41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D4A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E41BBE7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1D49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4979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6532A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528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861A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54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44 634,00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318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44 634,00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D7F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44 634,00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FFD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27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44 634,00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3DA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997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8B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8A3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508D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0DA0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901A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407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B6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A58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206D3EA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4F1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9B0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7BFB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3CD5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687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F82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-14 568,00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80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-14 568,00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05A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-14 568,00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76C5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34B2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-14 568,00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B87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C932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5A6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7C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65F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44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52C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1B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E0B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2438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0B26842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C815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9FF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4454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3B03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C9AA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6D77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747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1802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1A6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9AB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9A7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A90E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6433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5A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4A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008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E2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116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28B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79F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8C5BEF4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5DE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598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7EB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0F0D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86E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F5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30 066,00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8EC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30 066,00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F9B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AA4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63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30 066,00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975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D443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E63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953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73DC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59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80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151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B6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F07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0A2EE22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398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EF26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7A99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5E16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3F6A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9D87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1C30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43BD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94FF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D04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54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70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6AC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2B8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2A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CC9C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400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2E06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788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B3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E3A4514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6503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01AD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2B5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24BA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DF6B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1C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73A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EF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555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D4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264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5620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D0D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F366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5F26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0C74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A17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179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57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6AD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0F2D964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8CAD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B356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CCEA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1419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7AF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67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83E5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D70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C56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D8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E3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382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369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137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FF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664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BD8E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32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E3E5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A86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08BA206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AA68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32A5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B0B6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1BED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30E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5CB9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25D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9BB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0B0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2EB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C21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3DFE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317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F4A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A02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7CB1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6CE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1781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8E2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7E9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8970096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B65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712A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4665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6FC3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617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D9A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200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D6F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AD6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3529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56E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EF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57B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E9A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6A4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FAF5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17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6E8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EAE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7709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BF6263D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E490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061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0F1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2FAA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526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FCD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FD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453F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6FA6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15E6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F10C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34BB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D099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E8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CD54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EDC1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E02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E3C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7DD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A46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CBE2D91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5C0A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DE13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5436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6E92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91B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2D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3D5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98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0A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D5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DD0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E640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0AB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F0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26F7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D0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DA6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3A9F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CED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C51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48C7617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6C7F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2936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E424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099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D7A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B7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9D6A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C4AF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A3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C6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71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664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12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0E1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65B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203E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C0B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AC3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C25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16C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187E8550" w14:textId="77777777" w:rsidR="0091302F" w:rsidRDefault="0091302F" w:rsidP="00FE6D6E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1302F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67"/>
        <w:gridCol w:w="1319"/>
        <w:gridCol w:w="753"/>
        <w:gridCol w:w="883"/>
        <w:gridCol w:w="828"/>
        <w:gridCol w:w="894"/>
        <w:gridCol w:w="855"/>
        <w:gridCol w:w="750"/>
        <w:gridCol w:w="728"/>
        <w:gridCol w:w="884"/>
        <w:gridCol w:w="727"/>
        <w:gridCol w:w="651"/>
        <w:gridCol w:w="727"/>
        <w:gridCol w:w="851"/>
        <w:gridCol w:w="755"/>
        <w:gridCol w:w="770"/>
        <w:gridCol w:w="664"/>
        <w:gridCol w:w="703"/>
      </w:tblGrid>
      <w:tr w:rsidR="0091302F" w:rsidRPr="0091302F" w14:paraId="775BDAF8" w14:textId="77777777" w:rsidTr="00FE6D6E">
        <w:trPr>
          <w:trHeight w:val="5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68FB" w14:textId="19EC4778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0913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F7F7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A54F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94B9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72EC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88EB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A0A0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DA56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08A2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1547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2A40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8A7B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511F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F431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E527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CB7B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FE02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61C6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91302F" w:rsidRPr="0091302F" w14:paraId="042F699C" w14:textId="77777777" w:rsidTr="0091302F">
        <w:trPr>
          <w:trHeight w:val="340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397A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8F775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80149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F9FA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C7A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529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0AE9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150 724,00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956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150 724,00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A63A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128 585,00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D1C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124 283,00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BE9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4 302,00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C83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17 521,00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1E85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4 618,00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A0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953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038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DDE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26F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CE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8FB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2D98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86E396C" w14:textId="77777777" w:rsidTr="0091302F">
        <w:trPr>
          <w:trHeight w:val="340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3322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8E48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301E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BE67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036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76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-1 652,00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AE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-1 652,00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4C5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0612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FC5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744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EB9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DB5E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512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42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437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8811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C77C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67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520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6FF9979" w14:textId="77777777" w:rsidTr="0091302F">
        <w:trPr>
          <w:trHeight w:val="340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DE4B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CEDD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D406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B729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83B9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BC5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57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12E4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860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914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9B0C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6CC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B0D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F37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5D1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12ED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F2A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F62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5F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71E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112B997" w14:textId="77777777" w:rsidTr="0091302F">
        <w:trPr>
          <w:trHeight w:val="341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FA8A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4CAA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F624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A101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7209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9EE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174 904,00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09D4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174 904,00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CFB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152 765,00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686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122 631,00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D277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30 134,00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FE27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17 521,00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A7B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4 618,00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62C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3A4B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AE9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BF1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855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1DA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EE61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D94D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3247788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C160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72D1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287D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A9E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0E81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02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8D4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4 550,00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58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9BD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262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A1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C051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C6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157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54ED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F964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516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D8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75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1F2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F74BFED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7E1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4F2F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A55D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CA84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469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F66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-1 652,00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F4C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-1 652,00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C1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B10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86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F8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8DA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ED4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7B48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5C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20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680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FFD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4A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270F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E3A067B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394C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0750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97B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F8D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DE4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E34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5C4B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8356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4E47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95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D74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2E2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F9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3EC0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27C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95C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C0B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B1C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DB5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789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9CBA28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77D6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3387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9980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A0EE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620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3227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2 898,00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DA0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2 898,00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DD9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2 898,00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F0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66E1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5C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0FC2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773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2E2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70C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6374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15A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7B5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374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4AE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AF96098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65BB9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A3C5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C950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F27C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FA8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7C7F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FCCF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6DEF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B59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8735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F37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24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5716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B90A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E8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3F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543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0D0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D17D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7BD6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C40052D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B9B0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8616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3C7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5030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426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9D32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6CE3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1292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D67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685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8C7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695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34B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8C4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5A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C32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E784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8E5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BC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D93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823FEC2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33BE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EF63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8BD9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E8F2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3BE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424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40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782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880B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61F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16A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F1A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5AB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E7A4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A6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097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F6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408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DA9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506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B2C95C5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1291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28F0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4FAE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AF63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7F7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6E07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6F2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37A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C17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093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25 832,00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AD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E8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BC9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28DD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D4A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49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51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970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247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6D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41E3E9D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89EC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F70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80150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AEA5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6C76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D37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668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402 036,00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25C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402 036,00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6A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360 027,00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3E69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342 481,00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0E6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17 546,00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5B1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25 013,00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31F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16 996,00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B65F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914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8C40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2B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25B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BB2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792C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79A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5F446B8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4EEF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0631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5DEF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693F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A74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D62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-6 519,00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F5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-6 519,00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08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-6 519,00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2C5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-6 519,00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7138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D65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DE5A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054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464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310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386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03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148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47E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063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C3D6939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9D96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65F7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86B3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5C57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5D3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CBC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A8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6E5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721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1CF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E164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AA1B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2B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0BD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E1C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37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705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C79B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419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FF9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42A4FEB" w14:textId="77777777" w:rsidTr="0091302F">
        <w:trPr>
          <w:trHeight w:val="233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A84F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C396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AC7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C2EF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9C7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A2A5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426 756,00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6D7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426 756,00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75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384 747,00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A3C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335 962,00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E5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48 785,00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63E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25 013,00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B83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16 996,00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95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11F8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3C77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76A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24E8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011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5686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2502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615133B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8E38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DA73A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5F92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0357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C0E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EB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21 146,00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224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21 146,00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210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21 146,00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34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21 146,00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D1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208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BFD9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BAE4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4E7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D45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C32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90A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3C7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BEE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6C5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600FA8E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A65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DEED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16D2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534F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E436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4F9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-6 519,00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270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-6 519,00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D02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-6 519,00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3075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-6 519,00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4E0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45B2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AB81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650E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9BCD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ECD5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93E4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0D4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5FE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5CF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47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6D5ECC9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900E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4D6F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89AC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6893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B541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6681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79B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5E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6679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AE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22E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476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E2A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E6C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4CBB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926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794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E6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B4E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400F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41168E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9817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8465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E389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EB8C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5B2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AAD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14 627,00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987C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14 627,00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A86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B59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455F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CA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23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7CD9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665B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8A5E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B3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4BF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F0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C505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99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ADA07CB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1BC42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0A1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E81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368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CF57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C6C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931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CE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72E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5E00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69A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E18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F6D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EFA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45F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AF71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520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0C98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E04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96E5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6F66301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9E60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9F74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F3D4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D826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0DEE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3CE7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35F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483D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E9D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F93A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76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6CC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D3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1755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EFD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CCE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D4B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67B0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A69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4E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F284D6A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0CF7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4DC1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CCEA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0A42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2A9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7BB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39A7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7F6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A5B4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951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0C5E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4F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FF1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1D6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D7B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D5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B7B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DB5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D1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CC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4DCB37C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EB98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0E1C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1CEA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0D9C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27E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A41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E66D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0FA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DA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84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23F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06A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551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3B4B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2B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53F4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71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DB8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3AD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DC4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286B461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57EB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A1DC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80153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5B29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1B2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3FD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2BE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749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FC0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E844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67B4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3B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B5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7A2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B4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17A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80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FB5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774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DF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EB44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E381326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2A3A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C791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EF94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8F1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3F47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53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5B0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2D6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41A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C9CB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539E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29F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85E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38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08F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C1AB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9E5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645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3B5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CF7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6ADC7BF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3698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456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EAC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0281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A76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782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86 061,21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72FC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86 061,21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13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74 196,06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C11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1B8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74 196,06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1CF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F6A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672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B7A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99C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8BC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FF2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34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2B6D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9C1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C69E0BD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C19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41B4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6F63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169A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E662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110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86 061,21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0C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86 061,21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D87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74 196,06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B1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ABD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74 196,06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75A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648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8E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8056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6B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79AF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FEDB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02B8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9E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164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EE3B737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9F3B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7BEB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A5E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2820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B6A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3CA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FAD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D86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6A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CD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97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AD5A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03B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9A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FA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8A9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04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D57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7E1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743E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08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0B0CBC4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88B8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E808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4BE5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7C60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50F5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BF7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12F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811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382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B1B0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692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32C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A08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EC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0F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8D54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B115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5C6F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FC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3E0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6212E6F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5F8A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08EA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CBBA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72D8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9D79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0C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ECA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7A4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654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60E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FAD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EEB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E1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5EA5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703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9A89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EA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3FE5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18E2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1E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471CD96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F2B5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EB2B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A4DC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783F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E9A6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6756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C04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7C8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11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F13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18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4E9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653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1F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E53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BA6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42D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D6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AB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FA3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B374ACD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8AEEA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0A71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C7D2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DEF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BB3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5FA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0D2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1BB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2237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DE0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7D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B16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C39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46B7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E4F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7CA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2EA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4B1D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641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A7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32CBE08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D630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BF09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A62F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2A27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FDD8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D77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3A0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0D7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D954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9E6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FB8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122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F2F0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CA0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955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C49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8F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A3E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139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92C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6A1F0F7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E65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67C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B15A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B816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F904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C69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852,07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37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852,07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C54F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852,07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EE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F59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852,07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715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DD4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6A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80C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13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97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2D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759B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9F4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09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1C9244A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6239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085B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59A5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FAB1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776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93A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852,07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A8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852,07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FEFC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852,07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65C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78D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852,07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B896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CC9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BC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20A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61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B5D2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04E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342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F83F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7955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1902314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2041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FFEA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882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195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6B19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6B9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47B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C6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26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710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D94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BB8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075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BA9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7F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713B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B46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C29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60A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247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C98A312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E874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7FCB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7D1F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F2C3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8C3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25B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B78A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9F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414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79C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00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FC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8D4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679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C50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08DD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5BB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3B48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151F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6A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B21FD45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48EC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64CB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931C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7E62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42D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2997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73 343,99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004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73 343,99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F35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73 343,99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E565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9D4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73 343,99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6E4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2B6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D20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1FC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87C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B159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7FBD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5A44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CEA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AF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24B0B8C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E1D6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BC4E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C9CE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BB6A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577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699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73 343,99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16E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73 343,99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4789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73 343,99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A0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6FF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73 343,99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7AC4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0B2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092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C8D1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765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27A7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24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DD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977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3C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2DF4CA5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6C9BB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5FCE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E7F6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8B2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Edukacyjna opieka wychowawcza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444C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AE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976 198,00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FC4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976 198,00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AA47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809 797,00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4CC1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779 334,00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4EA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30 463,00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20A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9D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166 401,00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044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488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70F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D901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58D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F63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8A2D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B372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37E50F5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C5DB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3EE0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047F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556A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E83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B56D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-10 292,00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EDC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-10 292,00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D2FE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-10 292,00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927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-10 292,00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F2B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4EF8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641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A03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C2B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953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4C0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3AA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61D4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D670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99F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55698FE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49CD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2F6F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624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851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5F07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A2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752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53A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98F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7C8F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DE1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984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6BC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B24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D3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B5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1A4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17D4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EB7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126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64D6358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8275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ABB2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AB2F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17C5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CB73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D214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965 906,00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77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965 906,00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B356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799 505,00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C868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769 042,00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11E1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30 463,00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262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DD4C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166 401,00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7AC2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5AC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A0F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1CA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86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172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D439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733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3805DD2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EB9A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5B7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85401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8F35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C4E6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Świetlice szkolne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8EB0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C95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842 898,00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F812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842 898,00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AA4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809 497,00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6BA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779 334,00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2178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30 163,00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D11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85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822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CC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C41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81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A93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5E7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454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BD6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2D31DD8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C3FD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A135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5C51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787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46A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8361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-10 292,00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8D0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-10 292,00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529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-10 292,00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32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-10 292,00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072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E7D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A09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2873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A11F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E1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DC6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5B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65A0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7EB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035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2AE5BC5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CA22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4FB2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946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65D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9CF9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9F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128E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58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54E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E17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A9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E22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82C5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EFF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B076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82C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220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6AD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F7F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B3C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420C0B5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347D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7171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C772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347A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034D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38B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832 606,00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8FD2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832 606,00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3E40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799 205,00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FE93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769 042,00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A27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30 163,00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C37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E3E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6B45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D24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FC5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EDD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7FE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004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9FEE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684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3B20C0F4" w14:textId="77777777" w:rsidR="0091302F" w:rsidRDefault="0091302F" w:rsidP="00FE6D6E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1302F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67"/>
        <w:gridCol w:w="1319"/>
        <w:gridCol w:w="753"/>
        <w:gridCol w:w="883"/>
        <w:gridCol w:w="828"/>
        <w:gridCol w:w="894"/>
        <w:gridCol w:w="855"/>
        <w:gridCol w:w="750"/>
        <w:gridCol w:w="728"/>
        <w:gridCol w:w="884"/>
        <w:gridCol w:w="727"/>
        <w:gridCol w:w="651"/>
        <w:gridCol w:w="727"/>
        <w:gridCol w:w="851"/>
        <w:gridCol w:w="755"/>
        <w:gridCol w:w="770"/>
        <w:gridCol w:w="664"/>
        <w:gridCol w:w="703"/>
      </w:tblGrid>
      <w:tr w:rsidR="0091302F" w:rsidRPr="0091302F" w14:paraId="15D60D02" w14:textId="77777777" w:rsidTr="00FE6D6E">
        <w:trPr>
          <w:trHeight w:val="5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AC5F" w14:textId="4FBDB049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66E4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2360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FEF5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B1C1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0E27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F497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199A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ED22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1F011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9749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C6ED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523B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7CFE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1B21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8866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6880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E039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CFDC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91302F" w:rsidRPr="0091302F" w14:paraId="7B047988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DCEF2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090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C600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E58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7FC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496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617 337,00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9E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617 337,00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D0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617 337,00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5EE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617 337,00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E9A9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E2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7AE4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506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CB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364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0B82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5B95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EEA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CD5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67D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A516155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75DB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3843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3C4C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439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9BE6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86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-1 253,00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E95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-1 253,00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5B1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53D5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989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14B0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016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305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B54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A25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709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15A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004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0415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818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EDCC515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FC33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1A7F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5A06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31A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FAA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5E0B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CD5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6DFF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BC9E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3FF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B9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45D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26F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EED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F77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19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76A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FEC6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A9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CA46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2D2593B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AE9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3A95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4BB1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A093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751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90C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616 084,00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07C5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616 084,00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9D6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616 084,00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27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616 084,00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C91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EA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73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0AD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8B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DA92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75D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95A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FC1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DF5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0F6A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0B35736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DEA3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AED0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7CDC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C59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DD4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074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36 506,00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EB6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36 506,00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13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36 506,00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D0BC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36 506,00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AE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5D3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0D35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72D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481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59E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4B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4EB0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8B1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E90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558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DBBC32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58F7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D310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C15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FEA0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B3F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55D9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-9 039,00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D5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-9 039,00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FD2E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-9 039,00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B9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-9 039,00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854E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BD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9D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32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D1E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408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B31F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D62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AFA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FA6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D2B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F2047EF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9FA1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3A0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7CBF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805F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9A2A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DD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A2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FE43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CE3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3C0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25B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269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046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426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32B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83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B15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AA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404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266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953AD35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4567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023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5ED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C03A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AAD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6C3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27 467,00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2B5C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27 467,00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21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27 467,00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B0B5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27 467,00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33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F5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94B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D2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44C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C87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56B9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CC0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3C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05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27C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7007E56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8ADA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BEDD6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0DB9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4A0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9D8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F34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14 517 824,00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6A25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14 517 824,00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81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797 153,00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291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544 267,00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BD7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252 886,00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2AB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B6A7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13 660 671,00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BD2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904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3F19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537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269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33F8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F6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93F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7DBBF6C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BA30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9174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F0EA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2134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A793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9E8F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EA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2CA6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B695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467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FBDE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5717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E58D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FB7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D9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C2B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D3A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41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398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D2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44BC57A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B540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3301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A7E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D9EE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21D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F18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378 650,00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07E6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378 650,00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63D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76A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9 773,00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9404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4 377,00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2CCF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DE0E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A724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E348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2F89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6E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8D2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EC0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ABB9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B55E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15162B7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3C0A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2664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AF18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E7A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3546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899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14 896 474,00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6A1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14 896 474,00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A2B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811 303,00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1D4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554 040,00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06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257 263,00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E62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99B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14 025 171,00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DD6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86D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D9B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88E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0BD7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151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827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4D44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E017705" w14:textId="77777777" w:rsidTr="0091302F">
        <w:trPr>
          <w:trHeight w:val="213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F10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7EA0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85502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74D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58A6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21E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E995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4 884 266,00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EF2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4 884 266,00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B23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453 515,00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17B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FE7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67 157,00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E1A4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2A5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4 430 751,00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F60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32F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93E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05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A15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DB86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492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EA79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018E296" w14:textId="77777777" w:rsidTr="0091302F">
        <w:trPr>
          <w:trHeight w:val="21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FE93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19F4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7E2D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57A7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706F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D0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4F6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38C1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36B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5C4F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24A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14C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C5D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76B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BD5C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5B6F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1D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7ACC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C28C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50D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FFBFB8D" w14:textId="77777777" w:rsidTr="0091302F">
        <w:trPr>
          <w:trHeight w:val="21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9661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52C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6EA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354F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F0A8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2C5F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24D8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27D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3224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8F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3AF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75E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4FE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B9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5F3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F49D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E7C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01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6A68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C44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D213DB8" w14:textId="77777777" w:rsidTr="0091302F">
        <w:trPr>
          <w:trHeight w:val="21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5FC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D7CC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7F70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D3AC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415B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12B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4 886 266,00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155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4 886 266,00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3A8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455 515,00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2E0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AB69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69 157,00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987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6F0B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4 430 751,00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186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3B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B44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20D2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C44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D3D4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5747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1A34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2EF890F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A9C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89AA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00D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4580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404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Pozostałe odsetki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B2A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8EE5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B42A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83D4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CE4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B28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230A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04CE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23D0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7D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CF8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8494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F5E8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AADD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3B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269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560A11E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D73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35AB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BD54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0EFF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7A6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C864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4E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C0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9FF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BA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7E67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E0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93C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5DC1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364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2EB3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D4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83F4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16D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2E7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3524D42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1A78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3F52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FB0B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BC32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C65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45F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182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172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16F6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C75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5D6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032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826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B77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D2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5B1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5A06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D0C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441D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E2C3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48695F7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AC7C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DE47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1BF2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E4D6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C180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789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025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648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478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E5C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0A97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6C1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C2A2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3A2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554C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925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116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672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7E8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AA1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670C66D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3FB7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1E04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85504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41F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6C2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Wspieranie rodziny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163C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23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38 655,00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BE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38 655,00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34B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38 655,00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AA6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6E2C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C0B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BB3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0B1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76A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2E9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CE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DD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EB82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A56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51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7EC8D0C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927E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D914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42A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BEAE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029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AD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8C6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A8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441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038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692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36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2CF4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3A2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274F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E0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EE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99E9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540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6F39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A7DC96B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BFC5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CA6E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5A7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2E5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B8C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1D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376 650,00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8F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376 650,00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33C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2494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9 773,00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40B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A1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BB0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0C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63F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FB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5A5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3DB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FF8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AF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59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CA50CC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4D00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DABA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F235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AF21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5DBA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98A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415 305,00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2583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415 305,00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EE5A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50 805,00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65C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48 428,00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9226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186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A7C4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EFE5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540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A8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297A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1A9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A48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14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2DD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C6B071C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78C33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67E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E269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C4E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9244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ECF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C7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B7C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8AE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E8C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F56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DD5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86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46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487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B5E9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86F2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D93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B8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E590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493B6CE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CB0C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F34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F9F9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B4C6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F341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DE9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6CA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DB3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0F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9CA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AE2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2F4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F6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BA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EBB5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E5B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815F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EA4A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070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DD7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9043196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8ECD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3563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0435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450F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322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1B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BC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1D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73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4BD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084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9237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E7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6C8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5C3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C8AA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142D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7E2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E895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7DE9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B27EE5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F076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BF84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5B7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DE42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824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38F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F44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445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31FB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576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D067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21A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364 500,00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1C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485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CB5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47A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B055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9DC1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23C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115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06554C2D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ABD5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07B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8CB6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250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F0E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4CD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0A86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8EB3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12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1B49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AADB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5F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B0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5455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134A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D62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BC4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0AD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ED0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53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C5705C0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804F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3F89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45F7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E60D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174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484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8F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8F2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4D4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F3C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5D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32A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965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775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A46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65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32E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D0E7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1F6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932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E6B46E1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474A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B5B8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3C48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7518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E747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DDD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BF27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2D2D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07BA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33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C4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821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B5D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3DD1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4F0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6D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3059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947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5FD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7E8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09CCF15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B255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4615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D4D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0299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7D4B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D13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CE7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701F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779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554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EB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4AAC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727F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32F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A88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AA7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DCB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BD2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DB5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510A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D567B71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0822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E05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10DE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F56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1772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23F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5 563,00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E5E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5 563,00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B3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5 563,00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961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8F0A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5759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CCE7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7B7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4BFA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FB9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462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DD54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DF5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C37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117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ABA6E8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A7D2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F6E7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CF73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5A14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7CFA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AE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885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A7B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60A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0284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39C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38F8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771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B4A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728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CAB4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665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C24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3F5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B7C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FD5ACAD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E53A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D2DF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99BB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7E23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D77C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8B81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1 421,00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A63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1 421,00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5D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8FE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75BB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6C63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D9B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2D3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EB8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661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B4A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1AB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EE8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1B82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29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E994B08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415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D6DE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670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07C6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E40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93A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6 984,00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36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6 984,00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13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490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B73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9D24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5E3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BA6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6438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90A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358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02E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6EF3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4425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324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C45F2A4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6693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C1D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7FD92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780D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886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FCD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4166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D4EB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3A0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71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22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4F2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278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FFA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F219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9131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E6D1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CD2D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266B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A58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C0BEE5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A692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1B6E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236F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3C8C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1C8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67E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664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74F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1C4C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D8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D1D2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3F0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F0CA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4AC0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9123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8BB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6F33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D036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88DB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2672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9B3C9C8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2D7F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1BA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50E4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0F64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0F1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16E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FC3F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D51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C27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FCED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84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11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E4D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2C1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87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D0E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3C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7141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115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40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E886EA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0F9F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2395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C84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9C65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541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F29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66A9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32E5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5AE9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179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D68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A40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B0D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6F2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14FE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6E1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984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0EF2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3501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50AB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B5D0C9D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9357D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5C0D1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0BE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B86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D0E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3D4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F8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6988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628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0B7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21F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F922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67D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B5BA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213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A3E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D6F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FA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170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86C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C7FFD6C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A7F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DBEA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0D7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B71B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5F57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584A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F8F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48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49F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815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DFD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DB71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307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01F0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A1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8D79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62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3E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FE5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4A0F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59ECCE0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9DBF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89AB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49F1F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9420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D14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3B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9CE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00E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875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DE2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730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C7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72F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49CD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AA8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401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38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BDCD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2DA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CD54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498D3ED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67D2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CEBF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E4B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3DC8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182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E818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37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5241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73D4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D23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2 377,00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A1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AB2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F97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3DC2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5E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91A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90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8264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2398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DCE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D337FC0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6F98C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5085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BDEF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C357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C068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0D6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1 033 089,56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36C3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906 994,00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F8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491 994,00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EE1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D59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462 484,00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7485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415 000,00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11D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3B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6DC1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6261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072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7C9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93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8B6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373F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B6554EE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8C01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F10C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42A0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A9D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29E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3E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55DC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BC2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C56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E7A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B6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4A9A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57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781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0CE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23B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1A12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63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736B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E4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3F9F26D3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7FAB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AFB0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E0C2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3D867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CAC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E2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F8BC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35BA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7B7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88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9DB4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2F0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FF5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C322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C6B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0AF2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4B8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350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C45D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FDDD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7689DEDE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147B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81F6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88A0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50F4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037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EE2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1 048 089,56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4D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906 994,00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A6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491 994,00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C6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57E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462 484,00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B3E7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415 000,00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FCA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26CB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6EB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4FC9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ADB9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EDB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D9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44E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D51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5511E46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7F318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B0B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43E1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020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19B7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60F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454 968,56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EB6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0C4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1D23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335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319 213,00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157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BD0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60E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609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189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018E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7F57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9BC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82B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C8D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A72DCC4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33D6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8117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36CD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F65A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C5E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29F7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681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4795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FF2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562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1D7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EF9E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078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8BC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5BA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60F2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295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21C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AAE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0B6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21F8FCE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C1D54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DD5F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726C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747E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5E2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CA50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334A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352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F984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2881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4E3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2A9F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617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EB13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10BF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82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699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317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5DF9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E47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CCCDD21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CC54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9F14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A875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5E35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ECA2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523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469 968,56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8F0D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133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9034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FE21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319 213,00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216C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8D0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A47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2985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2E4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5BB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37A5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FC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14A1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5244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57937051" w14:textId="77777777" w:rsidR="0091302F" w:rsidRDefault="0091302F" w:rsidP="00FE6D6E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1302F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67"/>
        <w:gridCol w:w="1319"/>
        <w:gridCol w:w="753"/>
        <w:gridCol w:w="883"/>
        <w:gridCol w:w="828"/>
        <w:gridCol w:w="894"/>
        <w:gridCol w:w="855"/>
        <w:gridCol w:w="750"/>
        <w:gridCol w:w="728"/>
        <w:gridCol w:w="884"/>
        <w:gridCol w:w="727"/>
        <w:gridCol w:w="651"/>
        <w:gridCol w:w="727"/>
        <w:gridCol w:w="851"/>
        <w:gridCol w:w="755"/>
        <w:gridCol w:w="770"/>
        <w:gridCol w:w="664"/>
        <w:gridCol w:w="703"/>
      </w:tblGrid>
      <w:tr w:rsidR="0091302F" w:rsidRPr="0091302F" w14:paraId="7D42214B" w14:textId="77777777" w:rsidTr="00FE6D6E">
        <w:trPr>
          <w:trHeight w:val="5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75D5" w14:textId="6D044336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5919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0381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233C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978D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E57F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1AEC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84C8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DD93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2E5D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7716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3D8B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B9F6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199C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70A1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AD2D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6547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04AD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16F2" w14:textId="77777777" w:rsidR="0091302F" w:rsidRPr="0091302F" w:rsidRDefault="0091302F" w:rsidP="00FE6D6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91302F" w:rsidRPr="0091302F" w14:paraId="15F317A5" w14:textId="77777777" w:rsidTr="0091302F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1D12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0C77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EB4C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BA0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265E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FAD0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EC1C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063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CBB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13D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3936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9830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52D8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DA3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CDC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2CB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AF63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71C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920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A28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6457C6D9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EDF6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DFAD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E45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FEBF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415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505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FA1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C029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BABA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4EEE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CC9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503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3C2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B804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674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0B2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184E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47DA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C43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3E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4109E4F1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46746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A64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931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052F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C31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C082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7BB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0AD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D14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301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C9F8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D37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D326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37FD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66E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435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ADF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24B9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097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E3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24C5FD90" w14:textId="77777777" w:rsidTr="0091302F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0CEF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86CB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CED2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25E49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7F90D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3C1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02C6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524F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047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DC53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A36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5B4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5BA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091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10D9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A62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19C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F1E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52D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1A86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5C754BFD" w14:textId="77777777" w:rsidTr="0091302F">
        <w:trPr>
          <w:trHeight w:val="165"/>
          <w:jc w:val="center"/>
        </w:trPr>
        <w:tc>
          <w:tcPr>
            <w:tcW w:w="27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D531B" w14:textId="77777777" w:rsidR="0091302F" w:rsidRPr="0091302F" w:rsidRDefault="0091302F" w:rsidP="009130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0BD2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46F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51 839 756,08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7C6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43 598 710,63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BB89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24 981 761,57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2B3D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16 032 021,96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929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8 949 739,61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4CA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2 664 556,00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A531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15 647 393,06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1C0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8B6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3FA0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07C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8 241 045,45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62A3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7 256 048,25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F7B4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CB6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FC6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91302F" w:rsidRPr="0091302F" w14:paraId="1AF8DB66" w14:textId="77777777" w:rsidTr="0091302F">
        <w:trPr>
          <w:trHeight w:val="165"/>
          <w:jc w:val="center"/>
        </w:trPr>
        <w:tc>
          <w:tcPr>
            <w:tcW w:w="27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10393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2F000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02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-235 721,00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FBB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-235 721,00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C0E9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-235 721,00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8409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-71 509,00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2F89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-164 212,00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658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E365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B89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3EC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D700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F1F5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16CC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B58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E95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B55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DF2C2A6" w14:textId="77777777" w:rsidTr="0091302F">
        <w:trPr>
          <w:trHeight w:val="165"/>
          <w:jc w:val="center"/>
        </w:trPr>
        <w:tc>
          <w:tcPr>
            <w:tcW w:w="27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5A275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4A81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153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2 491 364,52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136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745 630,21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3F8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258 967,06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8652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12 761,00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E27FE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246 206,06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1216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11 865,15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35F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381 600,00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5FB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93 198,00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BAE6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F2EE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6A995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1 745 734,31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4A147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1 745 734,31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C0D1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E0AB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DB12C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1302F" w:rsidRPr="0091302F" w14:paraId="1AA34D52" w14:textId="77777777" w:rsidTr="0091302F">
        <w:trPr>
          <w:trHeight w:val="165"/>
          <w:jc w:val="center"/>
        </w:trPr>
        <w:tc>
          <w:tcPr>
            <w:tcW w:w="27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20FBC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3FF8" w14:textId="77777777" w:rsidR="0091302F" w:rsidRPr="0091302F" w:rsidRDefault="0091302F" w:rsidP="0091302F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C80F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54 095 399,60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E5C8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44 108 619,84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E694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25 005 007,63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62B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15 973 273,96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64C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9 031 733,67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396D0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2 676 421,15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D85F3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16 028 993,06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93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6D406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0EB8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7B86A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9 986 779,76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7A59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9 001 782,56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78E1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33B2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F2FB" w14:textId="77777777" w:rsidR="0091302F" w:rsidRPr="0091302F" w:rsidRDefault="0091302F" w:rsidP="0091302F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91302F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</w:tbl>
    <w:p w14:paraId="38DD1A36" w14:textId="77777777" w:rsidR="0091302F" w:rsidRDefault="0091302F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54368EE" w14:textId="77777777" w:rsidR="0091302F" w:rsidRDefault="0091302F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61D27BC" w14:textId="77777777" w:rsidR="0091302F" w:rsidRDefault="0091302F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78A36C2" w14:textId="77777777" w:rsidR="0091302F" w:rsidRDefault="0091302F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C6373B0" w14:textId="77777777" w:rsidR="0091302F" w:rsidRDefault="0091302F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E59FE28" w14:textId="77777777" w:rsidR="0091302F" w:rsidRDefault="0091302F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D78087D" w14:textId="77777777" w:rsidR="0091302F" w:rsidRDefault="0091302F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0EA99F3" w14:textId="77777777" w:rsidR="0091302F" w:rsidRDefault="0091302F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CA557FD" w14:textId="77777777" w:rsidR="0069756C" w:rsidRDefault="0069756C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E2D86EA" w14:textId="77777777" w:rsidR="0069756C" w:rsidRDefault="0069756C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BCEDF97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A644C65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4D37C6F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2A22D64" w14:textId="77777777" w:rsidR="006B44DD" w:rsidRDefault="006B44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F840FEF" w14:textId="77777777" w:rsidR="005646F7" w:rsidRDefault="005646F7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863FA13" w14:textId="77777777" w:rsidR="005646F7" w:rsidRDefault="005646F7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E7D71DD" w14:textId="77777777" w:rsidR="005646F7" w:rsidRDefault="005646F7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D85DF49" w14:textId="77777777" w:rsidR="005646F7" w:rsidRDefault="005646F7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3D3CF9C" w14:textId="77777777" w:rsidR="005646F7" w:rsidRDefault="005646F7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FD05038" w14:textId="77777777" w:rsidR="005646F7" w:rsidRDefault="005646F7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5A21ED4" w14:textId="77777777" w:rsidR="005646F7" w:rsidRDefault="005646F7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D3A12B6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7ECBE69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051AA5E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801CB64" w14:textId="77777777" w:rsidR="00623B9E" w:rsidRDefault="00623B9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2B3FAA5" w14:textId="77777777" w:rsidR="006B44DD" w:rsidRDefault="006B44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DA350F3" w14:textId="77777777" w:rsidR="006B44DD" w:rsidRDefault="006B44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E836779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30100DB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71536B2" w14:textId="77777777" w:rsidR="00FE6D6E" w:rsidRDefault="00FE6D6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3E03C56" w14:textId="77777777" w:rsidR="00FE6D6E" w:rsidRDefault="00FE6D6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C77517C" w14:textId="77777777" w:rsidR="00FE6D6E" w:rsidRDefault="00FE6D6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87DDC43" w14:textId="77777777" w:rsidR="00FE6D6E" w:rsidRDefault="00FE6D6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F77C47E" w14:textId="77777777" w:rsidR="00FE6D6E" w:rsidRDefault="00FE6D6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0B9DA8F" w14:textId="77777777" w:rsidR="00FE6D6E" w:rsidRDefault="00FE6D6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502700D" w14:textId="77777777" w:rsidR="00FE6D6E" w:rsidRDefault="00FE6D6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9915CDF" w14:textId="77777777" w:rsidR="00FE6D6E" w:rsidRDefault="00FE6D6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88A979E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7E75BDE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328CD41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22586F0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098365A" w14:textId="2446AF45" w:rsidR="00353ABA" w:rsidRPr="005426DD" w:rsidRDefault="00353ABA" w:rsidP="00F50D42">
      <w:pPr>
        <w:framePr w:w="4134" w:h="661" w:hSpace="141" w:wrap="auto" w:vAnchor="text" w:hAnchor="page" w:x="12140" w:y="-75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="00780CB8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E6590">
        <w:rPr>
          <w:rFonts w:ascii="Times New Roman" w:eastAsia="Calibri" w:hAnsi="Times New Roman"/>
          <w:sz w:val="16"/>
          <w:szCs w:val="16"/>
          <w:lang w:eastAsia="pl-PL"/>
        </w:rPr>
        <w:t>167</w:t>
      </w:r>
      <w:r w:rsidR="00780CB8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780CB8">
        <w:rPr>
          <w:rFonts w:ascii="Times New Roman" w:eastAsia="Calibri" w:hAnsi="Times New Roman"/>
          <w:sz w:val="16"/>
          <w:szCs w:val="16"/>
          <w:lang w:eastAsia="pl-PL"/>
        </w:rPr>
        <w:t xml:space="preserve">25 czerwca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0D5D4603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4E53965D" w14:textId="77777777" w:rsidR="005426DD" w:rsidRDefault="005426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40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958"/>
        <w:gridCol w:w="5680"/>
        <w:gridCol w:w="1974"/>
        <w:gridCol w:w="1843"/>
        <w:gridCol w:w="1984"/>
      </w:tblGrid>
      <w:tr w:rsidR="002E7295" w:rsidRPr="006A79DC" w14:paraId="649B11A0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FB07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2284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7A9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DD98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DDFF" w14:textId="0A367986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6F6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3A91A" w14:textId="66E0C52C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2E7295" w:rsidRPr="006A79DC" w14:paraId="3E458D63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86F4" w14:textId="44401B8C" w:rsidR="002E7295" w:rsidRPr="006A79DC" w:rsidRDefault="002E7295" w:rsidP="002E729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E814" w14:textId="6A6D9C26" w:rsidR="002E7295" w:rsidRPr="006A79DC" w:rsidRDefault="002E7295" w:rsidP="002E729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1A47" w14:textId="0A0C40B7" w:rsidR="002E7295" w:rsidRPr="006A79DC" w:rsidRDefault="002E7295" w:rsidP="002E729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EA3D" w14:textId="131B56F8" w:rsidR="002E7295" w:rsidRPr="006A79DC" w:rsidRDefault="002E7295" w:rsidP="002E729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F4D6" w14:textId="1AE41B33" w:rsidR="002E7295" w:rsidRPr="006A79DC" w:rsidRDefault="002E7295" w:rsidP="002E729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84F1" w14:textId="3BF4225C" w:rsidR="002E7295" w:rsidRPr="006A79DC" w:rsidRDefault="002E7295" w:rsidP="002E729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EB2B" w14:textId="1FD6EB0E" w:rsidR="002E7295" w:rsidRPr="006A79DC" w:rsidRDefault="002E7295" w:rsidP="002E729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E7295" w:rsidRPr="006A79DC" w14:paraId="5C3FAAAC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0166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F06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EF68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D26A" w14:textId="77777777" w:rsidR="002E7295" w:rsidRPr="006A79DC" w:rsidRDefault="002E7295" w:rsidP="002E729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914E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3 943 793,40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2FCE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7C8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3 943 793,40</w:t>
            </w:r>
          </w:p>
        </w:tc>
      </w:tr>
      <w:tr w:rsidR="002E7295" w:rsidRPr="006A79DC" w14:paraId="0C09A002" w14:textId="77777777" w:rsidTr="006A79DC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81F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CE53F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94E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434DD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CDF0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3 818 070,00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5A44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23C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3 818 070,00</w:t>
            </w:r>
          </w:p>
        </w:tc>
      </w:tr>
      <w:tr w:rsidR="002E7295" w:rsidRPr="006A79DC" w14:paraId="0CAE5DDE" w14:textId="77777777" w:rsidTr="002E7295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C1E1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BC02F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A4C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B6EF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F6D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4A3D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E48D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</w:tr>
      <w:tr w:rsidR="002E7295" w:rsidRPr="006A79DC" w14:paraId="255B559D" w14:textId="77777777" w:rsidTr="002E7295">
        <w:trPr>
          <w:trHeight w:val="40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3D2B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3BE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034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EA0DF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8D89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AAC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087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</w:tr>
      <w:tr w:rsidR="002E7295" w:rsidRPr="006A79DC" w14:paraId="18244F08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03656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153F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EF29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D45C1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9A7E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2 819 572,80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F18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B31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2 819 572,80</w:t>
            </w:r>
          </w:p>
        </w:tc>
      </w:tr>
      <w:tr w:rsidR="002E7295" w:rsidRPr="006A79DC" w14:paraId="4081051D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8A42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F03A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E51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A46F0" w14:textId="77777777" w:rsidR="00F50D42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kanalizacji deszczowej i przyłącza kanalizacyjnego w m. Bługowo </w:t>
            </w:r>
          </w:p>
          <w:p w14:paraId="408FE7B6" w14:textId="6510447F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245)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91AD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78F4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FB93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2E7295" w:rsidRPr="006A79DC" w14:paraId="6F24F760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A6C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8E4F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562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D2E7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3DA7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2 052,80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1967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681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2 052,80</w:t>
            </w:r>
          </w:p>
        </w:tc>
      </w:tr>
      <w:tr w:rsidR="002E7295" w:rsidRPr="006A79DC" w14:paraId="22F9162E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0BB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76C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A572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F63F8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D5E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746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6AF8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882 000,00</w:t>
            </w:r>
          </w:p>
        </w:tc>
      </w:tr>
      <w:tr w:rsidR="002E7295" w:rsidRPr="006A79DC" w14:paraId="685B33BD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49C6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166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43D7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7AB5D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0F84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F0D4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CBF7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2E7295" w:rsidRPr="006A79DC" w14:paraId="7C594EE3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DA3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244F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6D5D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B615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116/6)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40BB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214E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400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E7295" w:rsidRPr="006A79DC" w14:paraId="2BB575D0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433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36C6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3441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85D40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248/6)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E6F3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D5A5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686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2E7295" w:rsidRPr="006A79DC" w14:paraId="2ECF3687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751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9ECF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4921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D4A4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8D7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4F72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B4BF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2E7295" w:rsidRPr="006A79DC" w14:paraId="000DC57A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B980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481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AC57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097C6" w14:textId="77777777" w:rsidR="00F50D42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3D96216D" w14:textId="496B6663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635/12)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191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8F7B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4690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</w:tr>
      <w:tr w:rsidR="002E7295" w:rsidRPr="006A79DC" w14:paraId="3FF5168C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98F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0EAD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DC4F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CD8A" w14:textId="77777777" w:rsidR="00F50D42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797A44E4" w14:textId="1C30FE5A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104/1)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1E71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79A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51E3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</w:tr>
      <w:tr w:rsidR="002E7295" w:rsidRPr="006A79DC" w14:paraId="7109CEC7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EC84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660A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A39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86A8" w14:textId="77777777" w:rsidR="00F50D42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480CA4E9" w14:textId="292CAB35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F678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424B9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B64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E7295" w:rsidRPr="006A79DC" w14:paraId="1003206C" w14:textId="77777777" w:rsidTr="002E7295">
        <w:trPr>
          <w:trHeight w:val="40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E891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E838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8F77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0D15E" w14:textId="77777777" w:rsidR="00F50D42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307B2C49" w14:textId="675CD711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EB714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237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D56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2E7295" w:rsidRPr="006A79DC" w14:paraId="09F287D9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8BB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594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0A6F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8DEB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6D6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CE9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9F7C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E7295" w:rsidRPr="006A79DC" w14:paraId="6E925346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2566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9FE6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1330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F27DA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8924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0EE4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325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E7295" w:rsidRPr="006A79DC" w14:paraId="1EA3C7EA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1A78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5C7A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4BA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9EE53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Wąsosz (dz. nr 138/5)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8BEA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874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05F4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E7295" w:rsidRPr="006A79DC" w14:paraId="65EEF5C1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91A6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786D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CA54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D26A1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Bielawa (dz. nr 93/7)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AAF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E42E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8B5B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2E7295" w:rsidRPr="006A79DC" w14:paraId="1B6E167E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DEA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7A77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9BE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BE84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5A06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553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371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17 220,00</w:t>
            </w:r>
          </w:p>
        </w:tc>
      </w:tr>
      <w:tr w:rsidR="002E7295" w:rsidRPr="006A79DC" w14:paraId="2CFA4DBF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1AEE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F803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0BC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EB6AC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2B51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B7B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7627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2E7295" w:rsidRPr="006A79DC" w14:paraId="3831D364" w14:textId="77777777" w:rsidTr="00F50D42">
        <w:trPr>
          <w:trHeight w:val="84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674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3FA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AA6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0922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1122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3245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B95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E7295" w:rsidRPr="006A79DC" w14:paraId="06B04F8D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77C9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AD5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0438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AC3D1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10D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529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303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2E7295" w:rsidRPr="006A79DC" w14:paraId="432AFD11" w14:textId="77777777" w:rsidTr="00F50D42">
        <w:trPr>
          <w:trHeight w:val="9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9616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96D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2AA6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0E107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5A3A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537C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8D68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2E7295" w:rsidRPr="006A79DC" w14:paraId="176B2BFA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B50F6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DAC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E4C2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D0C06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32C6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C412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D3E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2E7295" w:rsidRPr="006A79DC" w14:paraId="51030C08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D97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E1E5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F0DE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635E1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DF17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4942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4920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2E7295" w:rsidRPr="006A79DC" w14:paraId="68C2E429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618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457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187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2B9B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BBF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7BB4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8F2A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2E7295" w:rsidRPr="006A79DC" w14:paraId="340D124C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E8C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961F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6A5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54E3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sieci wodociągowej w m. Dzierzążenko (dz. nr 324/7)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854A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4F38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00A0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2E7295" w:rsidRPr="006A79DC" w14:paraId="444892C9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3B52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F80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200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44730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BD634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539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CBB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2E7295" w:rsidRPr="006A79DC" w14:paraId="1BC05F80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F84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935D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2E50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FD4F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895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30B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A3D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2E7295" w:rsidRPr="006A79DC" w14:paraId="6EE105C3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76A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FDF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055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67456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DFE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EB66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291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2E7295" w:rsidRPr="006A79DC" w14:paraId="73814576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70DF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930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F0B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0BA40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FE1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8 786,83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0C3B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3E4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8 786,83</w:t>
            </w:r>
          </w:p>
        </w:tc>
      </w:tr>
      <w:tr w:rsidR="002E7295" w:rsidRPr="006A79DC" w14:paraId="1E33826C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B7C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0329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BB2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84571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F97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FB0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18D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4D3708" w:rsidRPr="006A79DC" w14:paraId="2AC7BEA5" w14:textId="77777777" w:rsidTr="00410838">
        <w:trPr>
          <w:trHeight w:val="5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04DD" w14:textId="77777777" w:rsidR="004D3708" w:rsidRPr="006A79DC" w:rsidRDefault="004D3708" w:rsidP="00410838">
            <w:pPr>
              <w:jc w:val="center"/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61DB" w14:textId="77777777" w:rsidR="004D3708" w:rsidRPr="006A79DC" w:rsidRDefault="004D3708" w:rsidP="00410838">
            <w:pPr>
              <w:jc w:val="center"/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0B05" w14:textId="77777777" w:rsidR="004D3708" w:rsidRPr="006A79DC" w:rsidRDefault="004D3708" w:rsidP="00410838">
            <w:pPr>
              <w:jc w:val="center"/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866FB" w14:textId="77777777" w:rsidR="004D3708" w:rsidRPr="006A79DC" w:rsidRDefault="004D3708" w:rsidP="00410838">
            <w:pPr>
              <w:jc w:val="center"/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6C73" w14:textId="77777777" w:rsidR="004D3708" w:rsidRPr="006A79DC" w:rsidRDefault="004D3708" w:rsidP="00410838">
            <w:pPr>
              <w:jc w:val="center"/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4A47" w14:textId="77777777" w:rsidR="004D3708" w:rsidRPr="006A79DC" w:rsidRDefault="004D3708" w:rsidP="00410838">
            <w:pPr>
              <w:jc w:val="center"/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38BE" w14:textId="77777777" w:rsidR="004D3708" w:rsidRPr="006A79DC" w:rsidRDefault="004D3708" w:rsidP="00410838">
            <w:pPr>
              <w:jc w:val="center"/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  <w:t>7</w:t>
            </w:r>
          </w:p>
        </w:tc>
      </w:tr>
      <w:tr w:rsidR="002E7295" w:rsidRPr="006A79DC" w14:paraId="242DA69D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1C3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24B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1908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C9E2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D57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30E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6155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33 800,00</w:t>
            </w:r>
          </w:p>
        </w:tc>
      </w:tr>
      <w:tr w:rsidR="002E7295" w:rsidRPr="006A79DC" w14:paraId="58D2E422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A01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45286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EBE4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EE08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677F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BDA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A794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2E7295" w:rsidRPr="006A79DC" w14:paraId="56003845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C07F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3A14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FE6A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09326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E3A9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F8F7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0274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E7295" w:rsidRPr="006A79DC" w14:paraId="68134CBE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B889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7E7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4AB7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E751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0EA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30 136,57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0829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4E649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30 136,57</w:t>
            </w:r>
          </w:p>
        </w:tc>
      </w:tr>
      <w:tr w:rsidR="002E7295" w:rsidRPr="006A79DC" w14:paraId="3E5BA007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E181F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41E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C9F7F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F928B" w14:textId="77777777" w:rsidR="002E7295" w:rsidRPr="006A79DC" w:rsidRDefault="002E7295" w:rsidP="002E729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BC4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3 194 156,49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E61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1 641 734,31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B29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4 835 890,80</w:t>
            </w:r>
          </w:p>
        </w:tc>
      </w:tr>
      <w:tr w:rsidR="002E7295" w:rsidRPr="006A79DC" w14:paraId="6B511243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6FD7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69EA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B0D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A388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958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3 194 156,49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C8FC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1 641 734,31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5559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4 835 890,80</w:t>
            </w:r>
          </w:p>
        </w:tc>
      </w:tr>
      <w:tr w:rsidR="002E7295" w:rsidRPr="006A79DC" w14:paraId="32FF6DCF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68C1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898E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CF1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9272E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10E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3 132 656,49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B40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1 641 734,31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2E2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4 774 390,80</w:t>
            </w:r>
          </w:p>
        </w:tc>
      </w:tr>
      <w:tr w:rsidR="002E7295" w:rsidRPr="006A79DC" w14:paraId="22F43E3D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628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4EE6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B781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79C0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AA1C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D1FC4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87F3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E7295" w:rsidRPr="006A79DC" w14:paraId="077D3F54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46FE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6685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562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D943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9BC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C2C7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22B8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E7295" w:rsidRPr="006A79DC" w14:paraId="1838ADAE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3D1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862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879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BA1D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CED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D67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2851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E7295" w:rsidRPr="006A79DC" w14:paraId="127F4C65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BC6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E31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24A2F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D7B2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B3B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241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01B9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2E7295" w:rsidRPr="006A79DC" w14:paraId="5B4E0AC1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27EC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5979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46D4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0B082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026C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23 247,00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D2319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388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2E7295" w:rsidRPr="006A79DC" w14:paraId="71651DF3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F7B4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96BF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F073F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5B7C2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745F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439A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4672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E7295" w:rsidRPr="006A79DC" w14:paraId="41A4EB63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ADFA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C9C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6AA2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AE30D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542C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0FE4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C60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2E7295" w:rsidRPr="006A79DC" w14:paraId="3BF93A66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FD9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A44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1FC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66FC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Święta (dz. nr 121, 124)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C829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94F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0A9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2E7295" w:rsidRPr="006A79DC" w14:paraId="6EC4E30F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21D3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7AFB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D703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72C13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A80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3CC5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CBE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2E7295" w:rsidRPr="006A79DC" w14:paraId="3375F86A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7B29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BBD66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CAC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C3CD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C805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6C0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4492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2E7295" w:rsidRPr="006A79DC" w14:paraId="192A2043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7BF4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705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CC07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E05D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C13A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76B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299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E7295" w:rsidRPr="006A79DC" w14:paraId="342729C5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4750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B048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8BD1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A85E8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FF8F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DD8F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5EE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E7295" w:rsidRPr="006A79DC" w14:paraId="30172C57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355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557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E68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ED8E0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2E68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00F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C16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2E7295" w:rsidRPr="006A79DC" w14:paraId="6F6709C8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CC79F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D33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D9E26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086C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Pieczyn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4F16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CB70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7835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E7295" w:rsidRPr="006A79DC" w14:paraId="7FCFE90F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F21B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C3A3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7C0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8117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12EE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0AB0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3ED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2E7295" w:rsidRPr="006A79DC" w14:paraId="5299677D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CDE6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171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80A1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391CC" w14:textId="77777777" w:rsidR="00F50D42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1F972A09" w14:textId="56ED2B28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4586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1 089 200,00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966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1 546 734,31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5BFB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2 635 934,31</w:t>
            </w:r>
          </w:p>
        </w:tc>
      </w:tr>
      <w:tr w:rsidR="002E7295" w:rsidRPr="006A79DC" w14:paraId="036AABE3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3F83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6D6C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BCD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B728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drogi w m. </w:t>
            </w:r>
            <w:proofErr w:type="spellStart"/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Wielatowo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83E7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3944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EBDF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E7295" w:rsidRPr="006A79DC" w14:paraId="3ADC2015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0E04F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9FD0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F16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3DFCD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DA95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6D5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1093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2E7295" w:rsidRPr="006A79DC" w14:paraId="4A404860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7A4F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66D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8C1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F7E6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F15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9F0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86A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2E7295" w:rsidRPr="006A79DC" w14:paraId="59688867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677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7D6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64A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A65B5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C95D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1EB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0228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2E7295" w:rsidRPr="006A79DC" w14:paraId="4D410670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5B39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1EA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F464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F82C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walca drogowego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A80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A134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43C7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2E7295" w:rsidRPr="006A79DC" w14:paraId="37579600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C2B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B48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8D5F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2100" w14:textId="77777777" w:rsidR="002E7295" w:rsidRPr="006A79DC" w:rsidRDefault="002E7295" w:rsidP="002E729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F1E4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791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493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84 000,00</w:t>
            </w:r>
          </w:p>
        </w:tc>
      </w:tr>
      <w:tr w:rsidR="002E7295" w:rsidRPr="006A79DC" w14:paraId="7271E4E4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61B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13B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D94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74590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492E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5AAB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60A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84 000,00</w:t>
            </w:r>
          </w:p>
        </w:tc>
      </w:tr>
      <w:tr w:rsidR="002E7295" w:rsidRPr="006A79DC" w14:paraId="714F44E6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6E7F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4F7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2BB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6232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FEEC9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8479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F835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84 000,00</w:t>
            </w:r>
          </w:p>
        </w:tc>
      </w:tr>
      <w:tr w:rsidR="002E7295" w:rsidRPr="006A79DC" w14:paraId="6F25B80E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31BA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7EF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33B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4ACB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35D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A9E99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2F6E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75 000,00</w:t>
            </w:r>
          </w:p>
        </w:tc>
      </w:tr>
      <w:tr w:rsidR="002E7295" w:rsidRPr="006A79DC" w14:paraId="38813358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2D24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96B2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1431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877FD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178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4610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A22A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2E7295" w:rsidRPr="006A79DC" w14:paraId="4A6056C5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916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25D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618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4945" w14:textId="77777777" w:rsidR="002E7295" w:rsidRPr="006A79DC" w:rsidRDefault="002E7295" w:rsidP="002E729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8BA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1FE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D5DB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2E7295" w:rsidRPr="006A79DC" w14:paraId="0D2B0C21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DACF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558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F4F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9789F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5590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751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0679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2E7295" w:rsidRPr="006A79DC" w14:paraId="2DAF95A7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FBF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2D5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45C4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55C1F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BF7E9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2A00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111A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2E7295" w:rsidRPr="006A79DC" w14:paraId="3814F9D6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CFAE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2B54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4F9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6414D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3CF5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6D29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9C059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2E7295" w:rsidRPr="006A79DC" w14:paraId="01E3E3AB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168F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F75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B69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A9D4B" w14:textId="77777777" w:rsidR="002E7295" w:rsidRPr="006A79DC" w:rsidRDefault="002E7295" w:rsidP="002E729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1349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C5A3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523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2E7295" w:rsidRPr="006A79DC" w14:paraId="37E3C3AF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1BDA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4D7A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1BE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8FDCF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B65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97D4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260A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2E7295" w:rsidRPr="006A79DC" w14:paraId="5699D6B7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EDB6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307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0F4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BA15A" w14:textId="77777777" w:rsidR="00F50D42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Dotacje celowe z budżetu na finansowanie lub dofinansowanie kosztów realizacji inwestycji i zakupów inwestycyjnych jednostek nie zaliczanych </w:t>
            </w:r>
          </w:p>
          <w:p w14:paraId="12FE6898" w14:textId="65A9A7ED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 sektora finansów publicznych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F5979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8510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9136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</w:tbl>
    <w:p w14:paraId="5329F72B" w14:textId="77777777" w:rsidR="004D3708" w:rsidRDefault="004D3708" w:rsidP="00410838">
      <w:pPr>
        <w:jc w:val="center"/>
        <w:rPr>
          <w:rFonts w:eastAsia="Times New Roman" w:cstheme="minorHAnsi"/>
          <w:bCs/>
          <w:color w:val="000000"/>
          <w:sz w:val="17"/>
          <w:szCs w:val="17"/>
          <w:lang w:eastAsia="pl-PL"/>
        </w:rPr>
        <w:sectPr w:rsidR="004D3708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0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958"/>
        <w:gridCol w:w="5680"/>
        <w:gridCol w:w="1974"/>
        <w:gridCol w:w="1843"/>
        <w:gridCol w:w="1984"/>
      </w:tblGrid>
      <w:tr w:rsidR="004D3708" w:rsidRPr="006A79DC" w14:paraId="6B4203EB" w14:textId="77777777" w:rsidTr="00410838">
        <w:trPr>
          <w:trHeight w:val="5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BDE4" w14:textId="5E9D49ED" w:rsidR="004D3708" w:rsidRPr="006A79DC" w:rsidRDefault="004D3708" w:rsidP="00410838">
            <w:pPr>
              <w:jc w:val="center"/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BC93" w14:textId="77777777" w:rsidR="004D3708" w:rsidRPr="006A79DC" w:rsidRDefault="004D3708" w:rsidP="00410838">
            <w:pPr>
              <w:jc w:val="center"/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510F" w14:textId="77777777" w:rsidR="004D3708" w:rsidRPr="006A79DC" w:rsidRDefault="004D3708" w:rsidP="00410838">
            <w:pPr>
              <w:jc w:val="center"/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7773" w14:textId="77777777" w:rsidR="004D3708" w:rsidRPr="006A79DC" w:rsidRDefault="004D3708" w:rsidP="00410838">
            <w:pPr>
              <w:jc w:val="center"/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F7028" w14:textId="77777777" w:rsidR="004D3708" w:rsidRPr="006A79DC" w:rsidRDefault="004D3708" w:rsidP="00410838">
            <w:pPr>
              <w:jc w:val="center"/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B8A0" w14:textId="77777777" w:rsidR="004D3708" w:rsidRPr="006A79DC" w:rsidRDefault="004D3708" w:rsidP="00410838">
            <w:pPr>
              <w:jc w:val="center"/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A2F8" w14:textId="77777777" w:rsidR="004D3708" w:rsidRPr="006A79DC" w:rsidRDefault="004D3708" w:rsidP="00410838">
            <w:pPr>
              <w:jc w:val="center"/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Cs/>
                <w:color w:val="000000"/>
                <w:sz w:val="17"/>
                <w:szCs w:val="17"/>
                <w:lang w:eastAsia="pl-PL"/>
              </w:rPr>
              <w:t>7</w:t>
            </w:r>
          </w:p>
        </w:tc>
      </w:tr>
      <w:tr w:rsidR="002E7295" w:rsidRPr="006A79DC" w14:paraId="09081D88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203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DF5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F5A9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2ECA1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Dofinansowanie zakupu lekkiego samochodu ratowniczo-gaśniczego dla OSP Święta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CC8E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661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E4DB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E7295" w:rsidRPr="006A79DC" w14:paraId="05AB30CD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AB54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A4BB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EE1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9B171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90CE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AD04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6E0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2E7295" w:rsidRPr="006A79DC" w14:paraId="1171C14F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D56F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B63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A92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1DB6" w14:textId="77777777" w:rsidR="002E7295" w:rsidRPr="006A79DC" w:rsidRDefault="002E7295" w:rsidP="002E729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8740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2BF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0F6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127 000,00</w:t>
            </w:r>
          </w:p>
        </w:tc>
      </w:tr>
      <w:tr w:rsidR="002E7295" w:rsidRPr="006A79DC" w14:paraId="06024192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1BF1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C31C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DFB53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F9829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442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24D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5CE9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2E7295" w:rsidRPr="006A79DC" w14:paraId="202F6C30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A393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2794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47C4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F9810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97E7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5A79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A6E1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2E7295" w:rsidRPr="006A79DC" w14:paraId="3F8C87D6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278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774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8CF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4204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D5C3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7456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E6CB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E7295" w:rsidRPr="006A79DC" w14:paraId="5C0002E0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3E5C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3A0C6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B815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74AC" w14:textId="77777777" w:rsidR="00F50D42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14:paraId="072E4718" w14:textId="2A91CDD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2A2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EA1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537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2E7295" w:rsidRPr="006A79DC" w14:paraId="2D1EB10D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B34E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45A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3D33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A680E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6A5C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34C3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A4C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2E7295" w:rsidRPr="006A79DC" w14:paraId="1722F507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B072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5AC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12DD6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82988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287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1469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FC12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2E7295" w:rsidRPr="006A79DC" w14:paraId="29E85391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ED5E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1AA6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3324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5145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39EC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01D6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C6B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2E7295" w:rsidRPr="006A79DC" w14:paraId="09AE12B3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A98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A7A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F5C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D496" w14:textId="77777777" w:rsidR="002E7295" w:rsidRPr="006A79DC" w:rsidRDefault="002E7295" w:rsidP="002E729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278C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2E8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6C34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</w:tr>
      <w:tr w:rsidR="002E7295" w:rsidRPr="006A79DC" w14:paraId="1DBF6D04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0E5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29A4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5C06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3201B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3B33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EB46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679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2E7295" w:rsidRPr="006A79DC" w14:paraId="0DB48F31" w14:textId="77777777" w:rsidTr="00F50D42">
        <w:trPr>
          <w:trHeight w:val="24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605C6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8562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E964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0BB6" w14:textId="77777777" w:rsidR="00F50D42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Dotacje celowe z budżetu na finansowanie lub dofinansowanie kosztów realizacji inwestycji i zakupów inwestycyjnych jednostek nie zaliczanych </w:t>
            </w:r>
          </w:p>
          <w:p w14:paraId="3987CF93" w14:textId="557A0C13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 sektora finansów publicznych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13A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5613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FE86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2E7295" w:rsidRPr="006A79DC" w14:paraId="1248EFC7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60C5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232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2611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2911B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A10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A32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2AA3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2E7295" w:rsidRPr="006A79DC" w14:paraId="6FF9F441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591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CCEB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581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2042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A680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DB0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2C41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E7295" w:rsidRPr="006A79DC" w14:paraId="62AFC8DC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678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D6D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F68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A5FC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819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B3C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6B44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2E7295" w:rsidRPr="006A79DC" w14:paraId="4B937F8E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866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6C9A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058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E6AE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594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90DB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366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2E7295" w:rsidRPr="006A79DC" w14:paraId="374CCFA5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53A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2610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0B756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632C3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6387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B82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7D9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2E7295" w:rsidRPr="006A79DC" w14:paraId="227BD8BC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BE1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475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84C96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05FC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792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68B0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FDFD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2E7295" w:rsidRPr="006A79DC" w14:paraId="3976AE59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67A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37D2F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562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40D74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FB9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077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9B54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2E7295" w:rsidRPr="006A79DC" w14:paraId="3471208C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B551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1524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3F25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52C3B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9C7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6451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49F5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62 000,00</w:t>
            </w:r>
          </w:p>
        </w:tc>
      </w:tr>
      <w:tr w:rsidR="002E7295" w:rsidRPr="006A79DC" w14:paraId="79EB0F36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A7C3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B3BC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B1A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6F1E" w14:textId="77777777" w:rsidR="002E7295" w:rsidRPr="006A79DC" w:rsidRDefault="002E7295" w:rsidP="002E729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28E8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235C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9BE9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141 095,56</w:t>
            </w:r>
          </w:p>
        </w:tc>
      </w:tr>
      <w:tr w:rsidR="002E7295" w:rsidRPr="006A79DC" w14:paraId="01FBD6F8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3751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FD18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815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C90CB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795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AD4E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0DD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</w:tr>
      <w:tr w:rsidR="002E7295" w:rsidRPr="006A79DC" w14:paraId="48E0FF00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288F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21CA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FEA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F1B76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67D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9C1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4C5B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</w:tr>
      <w:tr w:rsidR="002E7295" w:rsidRPr="006A79DC" w14:paraId="767EB237" w14:textId="77777777" w:rsidTr="00F50D42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8BD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7FBE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806F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00C2C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FB0A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BBA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01E1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2E7295" w:rsidRPr="006A79DC" w14:paraId="0128F1C4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7D6B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5630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EC1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13100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1AB4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3F02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AE3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E7295" w:rsidRPr="006A79DC" w14:paraId="1238DC6A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FA80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B98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657D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54CA7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A8DEE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AAC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049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2E7295" w:rsidRPr="006A79DC" w14:paraId="77EF0261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93F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532F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ED7F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7D62F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Pieczynek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0B9F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20 137,75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14ED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7ED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20 137,75</w:t>
            </w:r>
          </w:p>
        </w:tc>
      </w:tr>
      <w:tr w:rsidR="002E7295" w:rsidRPr="006A79DC" w14:paraId="4EF2AC4E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B4D7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4678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43AD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39DE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5E09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3D9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6059F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2E7295" w:rsidRPr="006A79DC" w14:paraId="315390F3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1CC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2D6F7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8A3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B1FB8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85E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A66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E14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E7295" w:rsidRPr="006A79DC" w14:paraId="2B139E25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C959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491F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4465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93FC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EF45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0F75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C910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E7295" w:rsidRPr="006A79DC" w14:paraId="01B224C5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6AF8F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CAA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144DD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88FC" w14:textId="77777777" w:rsidR="002E7295" w:rsidRPr="006A79DC" w:rsidRDefault="002E7295" w:rsidP="002E729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F5F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5348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1A920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2E7295" w:rsidRPr="006A79DC" w14:paraId="70E43E34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93BA9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8EAC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849E2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71E11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7082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DE84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5608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2E7295" w:rsidRPr="006A79DC" w14:paraId="6AD869ED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4F1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D3AE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8C5BE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6FB8B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BE2A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33B6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C0E3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2E7295" w:rsidRPr="006A79DC" w14:paraId="7A7F1CFD" w14:textId="77777777" w:rsidTr="00F50D42">
        <w:trPr>
          <w:trHeight w:val="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A0D31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D4FB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ACA0" w14:textId="77777777" w:rsidR="002E7295" w:rsidRPr="006A79DC" w:rsidRDefault="002E7295" w:rsidP="002E729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5151" w14:textId="77777777" w:rsidR="002E7295" w:rsidRPr="006A79DC" w:rsidRDefault="002E7295" w:rsidP="002E729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budynku szatni w m. Skic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4614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722D7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06714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2E7295" w:rsidRPr="006A79DC" w14:paraId="2E50B29A" w14:textId="77777777" w:rsidTr="00F50D42">
        <w:trPr>
          <w:trHeight w:val="50"/>
          <w:jc w:val="center"/>
        </w:trPr>
        <w:tc>
          <w:tcPr>
            <w:tcW w:w="8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814FC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0A25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8 241 045,45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1E5B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1 745 734,31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7F11" w14:textId="77777777" w:rsidR="002E7295" w:rsidRPr="006A79DC" w:rsidRDefault="002E7295" w:rsidP="002E7295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6A79DC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9 986 779,76</w:t>
            </w:r>
          </w:p>
        </w:tc>
      </w:tr>
    </w:tbl>
    <w:p w14:paraId="57E87C39" w14:textId="77777777" w:rsidR="002916B2" w:rsidRDefault="002916B2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CF270B3" w14:textId="77777777" w:rsidR="002916B2" w:rsidRDefault="002916B2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E6AD384" w14:textId="77777777" w:rsidR="00B11BE3" w:rsidRDefault="00B11BE3" w:rsidP="008F7F67">
      <w:pPr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03165CB" w14:textId="77777777" w:rsidR="005426DD" w:rsidRPr="005426DD" w:rsidRDefault="005426DD" w:rsidP="005426DD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5426DD" w:rsidRPr="005426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7911B1B1" w14:textId="5E251CCF" w:rsidR="005176B6" w:rsidRPr="00F16D1A" w:rsidRDefault="005176B6" w:rsidP="005176B6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E6590">
        <w:rPr>
          <w:rFonts w:ascii="Times New Roman" w:eastAsia="Calibri" w:hAnsi="Times New Roman"/>
          <w:sz w:val="16"/>
          <w:szCs w:val="16"/>
          <w:lang w:eastAsia="pl-PL"/>
        </w:rPr>
        <w:t>167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25 czerwca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36DAC258" w14:textId="77777777" w:rsidR="005176B6" w:rsidRPr="00F16D1A" w:rsidRDefault="005176B6" w:rsidP="005176B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15E8B4E" w14:textId="77777777" w:rsidR="005176B6" w:rsidRDefault="005176B6" w:rsidP="005176B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64C3A78" w14:textId="77777777" w:rsidR="005176B6" w:rsidRPr="00F16D1A" w:rsidRDefault="005176B6" w:rsidP="005176B6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F16D1A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556BE66C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2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992"/>
        <w:gridCol w:w="992"/>
        <w:gridCol w:w="4320"/>
        <w:gridCol w:w="2020"/>
        <w:gridCol w:w="2020"/>
        <w:gridCol w:w="2020"/>
      </w:tblGrid>
      <w:tr w:rsidR="00DF0FD8" w:rsidRPr="00DF0FD8" w14:paraId="1371E243" w14:textId="77777777" w:rsidTr="00DF0FD8">
        <w:trPr>
          <w:trHeight w:val="27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5D669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F63CB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4115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9068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AE16" w14:textId="0892B0FC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66B2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994C" w14:textId="7E9C5FFA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DF0FD8" w:rsidRPr="00DF0FD8" w14:paraId="73E2A7AD" w14:textId="77777777" w:rsidTr="00DF0FD8">
        <w:trPr>
          <w:trHeight w:val="432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DC50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DB6D6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C1E6A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86DA" w14:textId="77777777" w:rsidR="00DF0FD8" w:rsidRPr="00DF0FD8" w:rsidRDefault="00DF0FD8" w:rsidP="00DF0FD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1177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12 713,00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3EBE2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17 100,00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F514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29 813,00</w:t>
            </w:r>
          </w:p>
        </w:tc>
      </w:tr>
      <w:tr w:rsidR="00DF0FD8" w:rsidRPr="00DF0FD8" w14:paraId="3EFC599F" w14:textId="77777777" w:rsidTr="00DF0FD8">
        <w:trPr>
          <w:trHeight w:val="244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78684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5ABC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59D8A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9764C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Wybory Prezydenta Rzeczypospolitej Polskiej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C202C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F44E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1048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27 923,00</w:t>
            </w:r>
          </w:p>
        </w:tc>
      </w:tr>
      <w:tr w:rsidR="00DF0FD8" w:rsidRPr="00DF0FD8" w14:paraId="0A0029DF" w14:textId="77777777" w:rsidTr="00DF0FD8">
        <w:trPr>
          <w:trHeight w:val="799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6FCD4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E4994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7048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58DD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06E8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8A5FC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74C3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27 923,00</w:t>
            </w:r>
          </w:p>
        </w:tc>
      </w:tr>
      <w:tr w:rsidR="00DF0FD8" w:rsidRPr="00DF0FD8" w14:paraId="2306E251" w14:textId="77777777" w:rsidTr="00DF0FD8">
        <w:trPr>
          <w:trHeight w:val="24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2F8FF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73630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AA54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18A7" w14:textId="77777777" w:rsidR="00DF0FD8" w:rsidRPr="00DF0FD8" w:rsidRDefault="00DF0FD8" w:rsidP="00DF0FD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AB17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64E7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385,97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B9B3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385,97</w:t>
            </w:r>
          </w:p>
        </w:tc>
      </w:tr>
      <w:tr w:rsidR="00DF0FD8" w:rsidRPr="00DF0FD8" w14:paraId="3E5063B3" w14:textId="77777777" w:rsidTr="00DF0FD8">
        <w:trPr>
          <w:trHeight w:val="244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5128B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4585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8F628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81328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A8F7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F7DA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385,97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2443C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385,97</w:t>
            </w:r>
          </w:p>
        </w:tc>
      </w:tr>
      <w:tr w:rsidR="00DF0FD8" w:rsidRPr="00DF0FD8" w14:paraId="2A658310" w14:textId="77777777" w:rsidTr="00DF0FD8">
        <w:trPr>
          <w:trHeight w:val="799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A2D2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0F21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51B5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47C2D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81A5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672BA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385,97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C36F6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385,97</w:t>
            </w:r>
          </w:p>
        </w:tc>
      </w:tr>
      <w:tr w:rsidR="00DF0FD8" w:rsidRPr="00DF0FD8" w14:paraId="2B3C32F5" w14:textId="77777777" w:rsidTr="00DF0FD8">
        <w:trPr>
          <w:trHeight w:val="24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D4DB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9972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739E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6000" w14:textId="77777777" w:rsidR="00DF0FD8" w:rsidRPr="00DF0FD8" w:rsidRDefault="00DF0FD8" w:rsidP="00DF0FD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8D30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0BDB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85 675,24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9AADA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85 675,24</w:t>
            </w:r>
          </w:p>
        </w:tc>
      </w:tr>
      <w:tr w:rsidR="00DF0FD8" w:rsidRPr="00DF0FD8" w14:paraId="1F532AEC" w14:textId="77777777" w:rsidTr="00DF0FD8">
        <w:trPr>
          <w:trHeight w:val="61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989A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1D3F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B06F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7527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44968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1EE2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85 675,24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A8091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85 675,24</w:t>
            </w:r>
          </w:p>
        </w:tc>
      </w:tr>
      <w:tr w:rsidR="00DF0FD8" w:rsidRPr="00DF0FD8" w14:paraId="539F485C" w14:textId="77777777" w:rsidTr="00DF0FD8">
        <w:trPr>
          <w:trHeight w:val="799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56F5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C9D2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6ECE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B5DF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1E81A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2136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85 675,24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E072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85 675,24</w:t>
            </w:r>
          </w:p>
        </w:tc>
      </w:tr>
      <w:tr w:rsidR="00DF0FD8" w:rsidRPr="00DF0FD8" w14:paraId="1B50DEE8" w14:textId="77777777" w:rsidTr="00DF0FD8">
        <w:trPr>
          <w:trHeight w:val="24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7CE2F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DB5F7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BD38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9C3D1" w14:textId="77777777" w:rsidR="00DF0FD8" w:rsidRPr="00DF0FD8" w:rsidRDefault="00DF0FD8" w:rsidP="00DF0FD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04CA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14 206 442,00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68763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97CF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14 583 092,00</w:t>
            </w:r>
          </w:p>
        </w:tc>
      </w:tr>
      <w:tr w:rsidR="00DF0FD8" w:rsidRPr="00DF0FD8" w14:paraId="784C8299" w14:textId="77777777" w:rsidTr="00DF0FD8">
        <w:trPr>
          <w:trHeight w:val="244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423C1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62CD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3B74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0709C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Wspieranie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CF59B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F91F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14D8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</w:tr>
      <w:tr w:rsidR="00DF0FD8" w:rsidRPr="00DF0FD8" w14:paraId="5C23816F" w14:textId="77777777" w:rsidTr="00DF0FD8">
        <w:trPr>
          <w:trHeight w:val="799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2982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438DE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71EB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D12F9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DA2B0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717AD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043D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</w:tr>
      <w:tr w:rsidR="00DF0FD8" w:rsidRPr="00DF0FD8" w14:paraId="702E55CE" w14:textId="77777777" w:rsidTr="00DF0FD8">
        <w:trPr>
          <w:trHeight w:val="274"/>
          <w:jc w:val="center"/>
        </w:trPr>
        <w:tc>
          <w:tcPr>
            <w:tcW w:w="7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96108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445A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15 188 660,74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6FF5E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479 811,21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FAEB6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15 668 471,95</w:t>
            </w:r>
          </w:p>
        </w:tc>
      </w:tr>
    </w:tbl>
    <w:p w14:paraId="77312401" w14:textId="77777777" w:rsidR="00DF0FD8" w:rsidRDefault="00DF0FD8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25E0982" w14:textId="77777777" w:rsidR="001E4EC7" w:rsidRDefault="001E4EC7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7C6F7DD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71FA988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4B7B4DA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6A1DEFE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AF4A146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5DBBC98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9DED59B" w14:textId="71A34769" w:rsidR="005176B6" w:rsidRPr="00F16D1A" w:rsidRDefault="005176B6" w:rsidP="00DF0FD8">
      <w:pPr>
        <w:framePr w:w="3935" w:h="736" w:hSpace="141" w:wrap="around" w:vAnchor="text" w:hAnchor="page" w:x="11930" w:y="-5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3a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XXI</w:t>
      </w:r>
      <w:r w:rsidR="007E6590">
        <w:rPr>
          <w:rFonts w:ascii="Times New Roman" w:eastAsia="Calibri" w:hAnsi="Times New Roman"/>
          <w:sz w:val="16"/>
          <w:szCs w:val="16"/>
          <w:lang w:eastAsia="pl-PL"/>
        </w:rPr>
        <w:t>.167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25 czerwca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04B5729B" w14:textId="77777777" w:rsidR="005176B6" w:rsidRPr="00F16D1A" w:rsidRDefault="005176B6" w:rsidP="005176B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6D8E73" w14:textId="77777777" w:rsidR="005176B6" w:rsidRPr="00F16D1A" w:rsidRDefault="005176B6" w:rsidP="005176B6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60FEA25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DF0FD8" w:rsidRPr="00DF0FD8" w14:paraId="728AD152" w14:textId="77777777" w:rsidTr="00DF0FD8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4E3F7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A4849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3CBED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2E771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59133" w14:textId="3BFAB8D1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1F60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09B83" w14:textId="1C910172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DF0F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DF0FD8" w:rsidRPr="00DF0FD8" w14:paraId="7BEAF94F" w14:textId="77777777" w:rsidTr="00DF0FD8">
        <w:trPr>
          <w:trHeight w:val="447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D23BC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C156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5B225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0E3C" w14:textId="77777777" w:rsidR="00DF0FD8" w:rsidRPr="00DF0FD8" w:rsidRDefault="00DF0FD8" w:rsidP="00DF0FD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ED0A3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12 713,00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6E9F0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17 100,00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652A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29 813,00</w:t>
            </w:r>
          </w:p>
        </w:tc>
      </w:tr>
      <w:tr w:rsidR="00DF0FD8" w:rsidRPr="00DF0FD8" w14:paraId="32DB1F73" w14:textId="77777777" w:rsidTr="00DF0FD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B520D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76410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7B26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F5522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Wybory Prezydenta Rzeczypospolitej Polskiej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1BFEF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11B6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D3D73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27 923,00</w:t>
            </w:r>
          </w:p>
        </w:tc>
      </w:tr>
      <w:tr w:rsidR="00DF0FD8" w:rsidRPr="00DF0FD8" w14:paraId="36BDE9C4" w14:textId="77777777" w:rsidTr="00DF0FD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23ADF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94A6A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89056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0631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Różne wydatki na rzecz osób fizycznych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3C32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A456C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6126E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17 100,00</w:t>
            </w:r>
          </w:p>
        </w:tc>
      </w:tr>
      <w:tr w:rsidR="00DF0FD8" w:rsidRPr="00DF0FD8" w14:paraId="59D1DF76" w14:textId="77777777" w:rsidTr="00DF0FD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DBF2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BA14A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76D93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6423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7459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D47CE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8A2FF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1 004,00</w:t>
            </w:r>
          </w:p>
        </w:tc>
      </w:tr>
      <w:tr w:rsidR="00DF0FD8" w:rsidRPr="00DF0FD8" w14:paraId="55FDF69C" w14:textId="77777777" w:rsidTr="00DF0FD8">
        <w:trPr>
          <w:trHeight w:val="432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68F00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8EABC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122E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270F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34B3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DB774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3C3DE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145,00</w:t>
            </w:r>
          </w:p>
        </w:tc>
      </w:tr>
      <w:tr w:rsidR="00DF0FD8" w:rsidRPr="00DF0FD8" w14:paraId="32CA1702" w14:textId="77777777" w:rsidTr="00DF0FD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AC25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AC960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6215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A349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3F153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D3C5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0581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6 750,00</w:t>
            </w:r>
          </w:p>
        </w:tc>
      </w:tr>
      <w:tr w:rsidR="00DF0FD8" w:rsidRPr="00DF0FD8" w14:paraId="2F62F99A" w14:textId="77777777" w:rsidTr="00DF0FD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165FF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298F1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21CF5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C0D1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AD549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3 862,00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36AD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-2 518,00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F4691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1 344,00</w:t>
            </w:r>
          </w:p>
        </w:tc>
      </w:tr>
      <w:tr w:rsidR="00DF0FD8" w:rsidRPr="00DF0FD8" w14:paraId="41062DC8" w14:textId="77777777" w:rsidTr="00DF0FD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E4305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DC186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6200D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8728F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F97A4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93130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EAA2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DF0FD8" w:rsidRPr="00DF0FD8" w14:paraId="08EDF613" w14:textId="77777777" w:rsidTr="00DF0FD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71ED6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AEAB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78F11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5AD1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0D405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2CAB0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-170,00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699FA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330,00</w:t>
            </w:r>
          </w:p>
        </w:tc>
      </w:tr>
      <w:tr w:rsidR="00DF0FD8" w:rsidRPr="00DF0FD8" w14:paraId="724938CD" w14:textId="77777777" w:rsidTr="00DF0FD8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D9BF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399E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5C4E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C0A8F" w14:textId="77777777" w:rsidR="00DF0FD8" w:rsidRPr="00DF0FD8" w:rsidRDefault="00DF0FD8" w:rsidP="00DF0FD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CAD8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B9178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86 061,21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869A2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86 061,21</w:t>
            </w:r>
          </w:p>
        </w:tc>
      </w:tr>
      <w:tr w:rsidR="00DF0FD8" w:rsidRPr="00DF0FD8" w14:paraId="18E1B89F" w14:textId="77777777" w:rsidTr="00DF0FD8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4FF37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FCCCE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0BCFF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6B62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78C42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C8AFA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86 061,21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C9235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86 061,21</w:t>
            </w:r>
          </w:p>
        </w:tc>
      </w:tr>
      <w:tr w:rsidR="00DF0FD8" w:rsidRPr="00DF0FD8" w14:paraId="7350ED57" w14:textId="77777777" w:rsidTr="00DF0FD8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47C89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A6644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1805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2820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3F12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8BC7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F1CE5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11 865,15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46199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11 865,15</w:t>
            </w:r>
          </w:p>
        </w:tc>
      </w:tr>
      <w:tr w:rsidR="00DF0FD8" w:rsidRPr="00DF0FD8" w14:paraId="0D30B073" w14:textId="77777777" w:rsidTr="00DF0FD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1CBE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5B7E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FF301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A2C15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D660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21C48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852,07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3D64B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852,07</w:t>
            </w:r>
          </w:p>
        </w:tc>
      </w:tr>
      <w:tr w:rsidR="00DF0FD8" w:rsidRPr="00DF0FD8" w14:paraId="22BE6420" w14:textId="77777777" w:rsidTr="00DF0FD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DDDE8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D49E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761E1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2BC39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środków dydaktycznych i książek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B9520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ABDD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73 343,99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222D0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73 343,99</w:t>
            </w:r>
          </w:p>
        </w:tc>
      </w:tr>
      <w:tr w:rsidR="00DF0FD8" w:rsidRPr="00DF0FD8" w14:paraId="139B394D" w14:textId="77777777" w:rsidTr="00DF0FD8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DBF0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98EDA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4D64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7A31D" w14:textId="77777777" w:rsidR="00DF0FD8" w:rsidRPr="00DF0FD8" w:rsidRDefault="00DF0FD8" w:rsidP="00DF0FD8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94257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14 206 442,00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BCEE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6B5DA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14 583 092,00</w:t>
            </w:r>
          </w:p>
        </w:tc>
      </w:tr>
      <w:tr w:rsidR="00DF0FD8" w:rsidRPr="00DF0FD8" w14:paraId="0B861EA9" w14:textId="77777777" w:rsidTr="00DF0FD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1EEED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7DD88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A5F4D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71651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Wspieranie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FF951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C74BE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7481B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</w:tr>
      <w:tr w:rsidR="00DF0FD8" w:rsidRPr="00DF0FD8" w14:paraId="4058F1AB" w14:textId="77777777" w:rsidTr="00DF0FD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2EDC5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87723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21A7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D663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8230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22668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364 500,00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3BC0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364 500,00</w:t>
            </w:r>
          </w:p>
        </w:tc>
      </w:tr>
      <w:tr w:rsidR="00DF0FD8" w:rsidRPr="00DF0FD8" w14:paraId="29CBBB4D" w14:textId="77777777" w:rsidTr="00DF0FD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BFA73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3D2A3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48E48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33C8B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78E9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96960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3C8C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8 250,00</w:t>
            </w:r>
          </w:p>
        </w:tc>
      </w:tr>
      <w:tr w:rsidR="00DF0FD8" w:rsidRPr="00DF0FD8" w14:paraId="5ABF873B" w14:textId="77777777" w:rsidTr="00DF0FD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36CB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B79A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6F15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52DD5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BF682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A090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1 421,00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64CB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1 421,00</w:t>
            </w:r>
          </w:p>
        </w:tc>
      </w:tr>
      <w:tr w:rsidR="00DF0FD8" w:rsidRPr="00DF0FD8" w14:paraId="731B69EE" w14:textId="77777777" w:rsidTr="00DF0FD8">
        <w:trPr>
          <w:trHeight w:val="432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3B7DB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102BC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A64A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2881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8C73A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C820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351D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102,00</w:t>
            </w:r>
          </w:p>
        </w:tc>
      </w:tr>
      <w:tr w:rsidR="00DF0FD8" w:rsidRPr="00DF0FD8" w14:paraId="25CA5114" w14:textId="77777777" w:rsidTr="00DF0FD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CBD7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E507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0301" w14:textId="77777777" w:rsidR="00DF0FD8" w:rsidRPr="00DF0FD8" w:rsidRDefault="00DF0FD8" w:rsidP="00DF0FD8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FF72" w14:textId="77777777" w:rsidR="00DF0FD8" w:rsidRPr="00DF0FD8" w:rsidRDefault="00DF0FD8" w:rsidP="00DF0FD8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C090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517D3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2 377,00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FC660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2 377,00</w:t>
            </w:r>
          </w:p>
        </w:tc>
      </w:tr>
      <w:tr w:rsidR="00DF0FD8" w:rsidRPr="00DF0FD8" w14:paraId="236C8BE4" w14:textId="77777777" w:rsidTr="00DF0FD8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3E03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8D973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15 188 660,74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DAE1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479 811,21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BDC3A" w14:textId="77777777" w:rsidR="00DF0FD8" w:rsidRPr="00DF0FD8" w:rsidRDefault="00DF0FD8" w:rsidP="00DF0FD8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DF0FD8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15 668 471,95</w:t>
            </w:r>
          </w:p>
        </w:tc>
      </w:tr>
    </w:tbl>
    <w:p w14:paraId="7C11F5FB" w14:textId="77777777" w:rsidR="00DF0FD8" w:rsidRDefault="00DF0FD8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8169CD0" w14:textId="77777777" w:rsidR="00DF0FD8" w:rsidRDefault="00DF0FD8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52D5AF4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91DAAFA" w14:textId="77777777" w:rsidR="00635BFB" w:rsidRDefault="00635BFB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4CA03D8" w14:textId="77777777" w:rsidR="005176B6" w:rsidRDefault="005176B6" w:rsidP="00DF0FD8">
      <w:pPr>
        <w:rPr>
          <w:rFonts w:ascii="Times New Roman" w:eastAsia="Calibri" w:hAnsi="Times New Roman"/>
          <w:b/>
          <w:sz w:val="22"/>
          <w:szCs w:val="22"/>
        </w:rPr>
      </w:pPr>
    </w:p>
    <w:p w14:paraId="274CDCFB" w14:textId="77777777" w:rsidR="005176B6" w:rsidRPr="005426DD" w:rsidRDefault="005176B6" w:rsidP="005176B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5176B6" w:rsidRPr="005426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page" w:tblpX="6911" w:tblpY="-71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5176B6" w:rsidRPr="005426DD" w14:paraId="14D68943" w14:textId="77777777" w:rsidTr="005176B6">
        <w:trPr>
          <w:trHeight w:val="696"/>
        </w:trPr>
        <w:tc>
          <w:tcPr>
            <w:tcW w:w="4200" w:type="dxa"/>
          </w:tcPr>
          <w:p w14:paraId="2B346A16" w14:textId="3BE643F9" w:rsidR="005176B6" w:rsidRPr="005426DD" w:rsidRDefault="005176B6" w:rsidP="00635BFB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 w:rsidR="00635BFB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XX</w:t>
            </w:r>
            <w:r w:rsidR="00635BF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7E6590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167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 w:rsidR="00635BF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25 czerwca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45B376CF" w14:textId="77777777" w:rsidR="005176B6" w:rsidRPr="00B77527" w:rsidRDefault="005176B6" w:rsidP="005176B6">
      <w:pPr>
        <w:jc w:val="center"/>
        <w:rPr>
          <w:b/>
        </w:rPr>
      </w:pPr>
      <w:r w:rsidRPr="00B77527">
        <w:rPr>
          <w:b/>
        </w:rPr>
        <w:t>Zmiany w planie dotacji udzielanych z budżetu Gminy w 20</w:t>
      </w:r>
      <w:r>
        <w:rPr>
          <w:b/>
        </w:rPr>
        <w:t>20</w:t>
      </w:r>
      <w:r w:rsidRPr="00B77527">
        <w:rPr>
          <w:b/>
        </w:rPr>
        <w:t xml:space="preserve"> roku</w:t>
      </w:r>
    </w:p>
    <w:p w14:paraId="10E1B061" w14:textId="77777777" w:rsidR="005176B6" w:rsidRPr="00505485" w:rsidRDefault="005176B6" w:rsidP="005176B6">
      <w:pPr>
        <w:jc w:val="center"/>
        <w:rPr>
          <w:b/>
          <w:sz w:val="16"/>
          <w:szCs w:val="16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85"/>
        <w:gridCol w:w="640"/>
        <w:gridCol w:w="3929"/>
        <w:gridCol w:w="1418"/>
        <w:gridCol w:w="1201"/>
        <w:gridCol w:w="1205"/>
      </w:tblGrid>
      <w:tr w:rsidR="005176B6" w:rsidRPr="006877ED" w14:paraId="3892354B" w14:textId="77777777" w:rsidTr="001E4EC7">
        <w:trPr>
          <w:trHeight w:val="27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3D383029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14:paraId="2F9C7434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2022CA88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71C07C80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0752414" w14:textId="77777777" w:rsidR="005176B6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28F5C432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77747D17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4AEFD946" w14:textId="77777777" w:rsidR="005176B6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E6F22AD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5176B6" w:rsidRPr="006877ED" w14:paraId="4340DEBB" w14:textId="77777777" w:rsidTr="001E4EC7">
        <w:trPr>
          <w:trHeight w:val="27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5C134E31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6BABA6BC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3285A95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2E27C957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763E5D2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5E74939C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94FBE36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176B6" w:rsidRPr="00CC3F6D" w14:paraId="559DE3B9" w14:textId="77777777" w:rsidTr="001E4EC7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AAD7FDB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0EB8D1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8D515FA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1B8C873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EB932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9438FB4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FECAC62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EA2BF2" w:rsidRPr="006877ED" w14:paraId="4CB25ECB" w14:textId="77777777" w:rsidTr="001E4EC7">
        <w:trPr>
          <w:trHeight w:val="47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5360BEC" w14:textId="77777777" w:rsidR="00EA2BF2" w:rsidRPr="006877ED" w:rsidRDefault="00EA2BF2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741CCD" w14:textId="765A42BE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1 051 105,00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281A38F" w14:textId="6B952DC4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26CA2E7" w14:textId="77777777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1 051 105,00</w:t>
            </w:r>
          </w:p>
        </w:tc>
      </w:tr>
      <w:tr w:rsidR="005176B6" w:rsidRPr="006877ED" w14:paraId="627D4E91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1EB7AB8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FD10A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C935190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AACCE90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5176B6" w:rsidRPr="006877ED" w14:paraId="1269051C" w14:textId="77777777" w:rsidTr="001E4EC7">
        <w:trPr>
          <w:trHeight w:val="110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C3BEBDC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D4594D" w14:textId="2629706F" w:rsidR="005176B6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A72948B" w14:textId="71D62E93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B993D4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641 105,00</w:t>
            </w:r>
          </w:p>
        </w:tc>
      </w:tr>
      <w:tr w:rsidR="00EA2BF2" w:rsidRPr="006877ED" w14:paraId="4ABE97B0" w14:textId="77777777" w:rsidTr="001E4EC7">
        <w:trPr>
          <w:trHeight w:val="58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1F5B586" w14:textId="77777777" w:rsidR="00EA2BF2" w:rsidRPr="006877ED" w:rsidRDefault="00EA2BF2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1B1EB" w14:textId="1112A267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5534EDA" w14:textId="1C97E9E4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804C9CD" w14:textId="77777777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</w:tr>
      <w:tr w:rsidR="005176B6" w:rsidRPr="006877ED" w14:paraId="0433EABB" w14:textId="77777777" w:rsidTr="001E4EC7">
        <w:trPr>
          <w:trHeight w:val="896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0CCE0917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73F7C23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98A412D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07F33BDC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C189A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7588FD5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B92A796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</w:tr>
      <w:tr w:rsidR="005176B6" w:rsidRPr="006877ED" w14:paraId="55F0367B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56C0B51D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9F107AE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EC0787F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8DB9B9E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olnych na terenie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DE36D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03A9D13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3A89886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</w:tr>
      <w:tr w:rsidR="005176B6" w:rsidRPr="006877ED" w14:paraId="29F009F3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B66E0D3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4CBFE2E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0E30A8C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1185C8C" w14:textId="77777777" w:rsidR="005176B6" w:rsidRPr="008C26C4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finansowa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przeznaczeniem na dofinansowanie zakupu środków ochrony osobistej związanych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z zapobieganiem, przeciwdziałaniem i zwalczaniem COVID-19 przez Szpital Powiatowy im. Alfreda Sokołowskiego w Złotowie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34FD5" w14:textId="0AF4A00B" w:rsidR="005176B6" w:rsidRPr="006877ED" w:rsidRDefault="00EA2BF2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</w:t>
            </w:r>
            <w:r w:rsidR="005176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A3A8AA6" w14:textId="4B7F3BC8" w:rsidR="005176B6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2E5EE33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5176B6" w:rsidRPr="006877ED" w14:paraId="4BB98C39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8BA6692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1FDF131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61AABE9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841CB94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dla podmiotów prowadzących żłobki na dzieci będące mie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szkańcami Gminy Złotów uczęszczając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żłobków 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terenie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Gminy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Miast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BE6F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248C21D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C4B9C58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</w:tr>
      <w:tr w:rsidR="005176B6" w:rsidRPr="006877ED" w14:paraId="33CD91D0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8453FA6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3A78E16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E02A01B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5C51BE6" w14:textId="77777777" w:rsidR="005176B6" w:rsidRPr="00F16D1A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 opieki bezdomnym zwierzętom 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terenu Gminy Złotów oraz ich wyłapywania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CC3C92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73C63BE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CB1411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5176B6" w:rsidRPr="006877ED" w14:paraId="6319EFD0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05FB6E5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2F86355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E077C56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039BB84" w14:textId="77777777" w:rsidR="005176B6" w:rsidRPr="00F16D1A" w:rsidRDefault="005176B6" w:rsidP="001E4E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Pomoc finansowa dla </w:t>
            </w:r>
            <w:r w:rsidRPr="006F416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>z przeznaczeniem na likwidację wyrobów zawierających azbest z budynków mieszkalnych, inwentarskich i gospodarczych na terenie powiatu złotowskiego w 20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 r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DBB3B5" w14:textId="6B253E32" w:rsidR="005176B6" w:rsidRDefault="00EA2BF2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10 00</w:t>
            </w:r>
            <w:r w:rsidR="005176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48A113B" w14:textId="4349FC1A" w:rsidR="005176B6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FC3BC42" w14:textId="77777777" w:rsidR="005176B6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5176B6" w:rsidRPr="006877ED" w14:paraId="32AAAABE" w14:textId="77777777" w:rsidTr="001E4EC7">
        <w:trPr>
          <w:trHeight w:val="109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511F579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0306E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82CFE7A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12B3C07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5176B6" w:rsidRPr="006877ED" w14:paraId="68406959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5864F877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9CC4F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D3D52D4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49F8F12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5176B6" w:rsidRPr="00682BE5" w14:paraId="358ECC4D" w14:textId="77777777" w:rsidTr="001E4EC7">
        <w:trPr>
          <w:trHeight w:val="5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0A1663EF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804912F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24264E3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4824FD68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A4750" w14:textId="77777777" w:rsidR="005176B6" w:rsidRPr="00682BE5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12EB24F" w14:textId="77777777" w:rsidR="005176B6" w:rsidRPr="00682BE5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B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77B7044" w14:textId="77777777" w:rsidR="005176B6" w:rsidRPr="00682BE5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5176B6" w:rsidRPr="006877ED" w14:paraId="5FA2AC83" w14:textId="77777777" w:rsidTr="001E4EC7">
        <w:trPr>
          <w:trHeight w:val="103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42407985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82AB1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1 941 451,00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5EAB85F" w14:textId="483508A4" w:rsidR="005176B6" w:rsidRPr="006877ED" w:rsidRDefault="00A40D29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11 865,15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8AFE9A2" w14:textId="3F2D87FE" w:rsidR="005176B6" w:rsidRPr="006877ED" w:rsidRDefault="00A40D29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1 953 316,15</w:t>
            </w:r>
          </w:p>
        </w:tc>
      </w:tr>
      <w:tr w:rsidR="005176B6" w:rsidRPr="006877ED" w14:paraId="27978F32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</w:tcPr>
          <w:p w14:paraId="7EC1146C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397695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7871C01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54A1F18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176B6" w:rsidRPr="006877ED" w14:paraId="4616A82F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C5D42D5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D9E522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571 027,00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23817A6" w14:textId="0E62BA69" w:rsidR="005176B6" w:rsidRPr="006877ED" w:rsidRDefault="00A40D29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11 865,15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F03464" w14:textId="6AF79900" w:rsidR="005176B6" w:rsidRPr="006877ED" w:rsidRDefault="00A40D29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582 892,15</w:t>
            </w:r>
          </w:p>
        </w:tc>
      </w:tr>
      <w:tr w:rsidR="005176B6" w:rsidRPr="006877ED" w14:paraId="73BFA18B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E3EF454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031E1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243 027,00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3F645DA" w14:textId="44CF2F98" w:rsidR="005176B6" w:rsidRPr="006877ED" w:rsidRDefault="00A40D29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11 865,15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9E2901E" w14:textId="179D71CC" w:rsidR="005176B6" w:rsidRPr="006877ED" w:rsidRDefault="00A40D29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254 892,15</w:t>
            </w:r>
          </w:p>
        </w:tc>
      </w:tr>
      <w:tr w:rsidR="005176B6" w:rsidRPr="006877ED" w14:paraId="5D3D5DBE" w14:textId="77777777" w:rsidTr="001E4EC7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9A538C0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27EDCE9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7EDDB92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B0D2C81" w14:textId="77777777" w:rsidR="005176B6" w:rsidRPr="00F16D1A" w:rsidRDefault="005176B6" w:rsidP="001E4E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bieżące utrzymanie wód i urządzeń wodnych oraz na finansowanie lub dofinansowanie realizowanych inwestycji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1411B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ADB8665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2BFA583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</w:tr>
      <w:tr w:rsidR="005176B6" w:rsidRPr="006877ED" w14:paraId="25144D51" w14:textId="77777777" w:rsidTr="001E4EC7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64222FC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244D2AD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552E202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7B5322E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52FC2E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3A15915" w14:textId="77777777" w:rsidR="005176B6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FE37BE2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5176B6" w:rsidRPr="006877ED" w14:paraId="6368DB48" w14:textId="77777777" w:rsidTr="001E4EC7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6E6E974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396D67E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CAF60F6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F279842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8DC1E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7F130F4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AEFFA7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  <w:tr w:rsidR="005176B6" w:rsidRPr="006877ED" w14:paraId="0CEB5200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8B14594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3C7123C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7136EFA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F9524DD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B42D64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63E3FE0" w14:textId="77777777" w:rsidR="005176B6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D25599B" w14:textId="77777777" w:rsidR="005176B6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AA2556" w:rsidRPr="00CC3F6D" w14:paraId="19EC19A9" w14:textId="77777777" w:rsidTr="004D7E51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24F0AB3" w14:textId="77777777" w:rsidR="00AA2556" w:rsidRPr="00CC3F6D" w:rsidRDefault="00AA2556" w:rsidP="004D7E5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5A67D1" w14:textId="77777777" w:rsidR="00AA2556" w:rsidRPr="00CC3F6D" w:rsidRDefault="00AA2556" w:rsidP="004D7E5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04DA141" w14:textId="77777777" w:rsidR="00AA2556" w:rsidRPr="00CC3F6D" w:rsidRDefault="00AA2556" w:rsidP="004D7E5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D301CC4" w14:textId="77777777" w:rsidR="00AA2556" w:rsidRPr="00CC3F6D" w:rsidRDefault="00AA2556" w:rsidP="004D7E5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C899B" w14:textId="77777777" w:rsidR="00AA2556" w:rsidRPr="00CC3F6D" w:rsidRDefault="00AA2556" w:rsidP="004D7E5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6C7E9A1" w14:textId="77777777" w:rsidR="00AA2556" w:rsidRPr="00CC3F6D" w:rsidRDefault="00AA2556" w:rsidP="004D7E5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E5ABC07" w14:textId="77777777" w:rsidR="00AA2556" w:rsidRPr="00CC3F6D" w:rsidRDefault="00AA2556" w:rsidP="004D7E5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AA2556" w:rsidRPr="006877ED" w14:paraId="3EDAFB0C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45C09A4" w14:textId="11A115F4" w:rsidR="00AA2556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9EA7F2A" w14:textId="6BD3F5E6" w:rsidR="00AA2556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41D5D01" w14:textId="3D8D649A" w:rsidR="00AA2556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585B4AC" w14:textId="3A8A58A7" w:rsidR="00AA2556" w:rsidRPr="006877ED" w:rsidRDefault="00AA255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710500" w14:textId="6877DA01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BD994A9" w14:textId="28193236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528F20E" w14:textId="2A8B9224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</w:tr>
      <w:tr w:rsidR="00AA2556" w:rsidRPr="006877ED" w14:paraId="3934BFBD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E6D3520" w14:textId="74593F16" w:rsidR="00AA2556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E9BE950" w14:textId="1ED61259" w:rsidR="00AA2556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E526FFD" w14:textId="158AB4C7" w:rsidR="00AA2556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B9F1327" w14:textId="38941472" w:rsidR="00AA2556" w:rsidRPr="006877ED" w:rsidRDefault="00AA255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E9BA2" w14:textId="23E1362D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5954EE0" w14:textId="29EF1D28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5 603,40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FFA39F" w14:textId="68AADA6B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5 603,40</w:t>
            </w:r>
          </w:p>
        </w:tc>
      </w:tr>
      <w:tr w:rsidR="00AA2556" w:rsidRPr="006877ED" w14:paraId="086804E6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C21F000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D00F48E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8B2F382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43488E2" w14:textId="77777777" w:rsidR="00AA2556" w:rsidRPr="006877ED" w:rsidRDefault="00AA255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742AF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9A0BF5C" w14:textId="77777777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6DA1BC4" w14:textId="77777777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</w:tr>
      <w:tr w:rsidR="00AA2556" w:rsidRPr="006877ED" w14:paraId="1FD947B5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1990A51A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D1A9D1A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109D34C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50FBF72E" w14:textId="77777777" w:rsidR="00AA2556" w:rsidRPr="006877ED" w:rsidRDefault="00AA255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46811E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4D43AD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E1DC9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AA2556" w:rsidRPr="006877ED" w14:paraId="0AAC97D7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DA0A7F8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58BE4B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2891DFC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150251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000,00</w:t>
            </w:r>
          </w:p>
        </w:tc>
      </w:tr>
      <w:tr w:rsidR="00AA2556" w:rsidRPr="006877ED" w14:paraId="12F446F0" w14:textId="77777777" w:rsidTr="001E4EC7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A49BF77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A430017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7672D40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C3FC13F" w14:textId="77777777" w:rsidR="00AA2556" w:rsidRPr="000E3F21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3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Święta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5754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1D164D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9162E1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AA2556" w:rsidRPr="006877ED" w14:paraId="28D5BDA9" w14:textId="77777777" w:rsidTr="001E4EC7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0521957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8A2E244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BCF255F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4D958BF" w14:textId="77777777" w:rsidR="00AA2556" w:rsidRPr="000E3F21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3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E69C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C9DFC8C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3EE523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</w:tr>
      <w:tr w:rsidR="00AA2556" w:rsidRPr="006877ED" w14:paraId="5C65D367" w14:textId="77777777" w:rsidTr="001E4EC7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2AD9CB85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0617FF7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776E79F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7A07DC7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61A4E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C2BE21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A8DC906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AA2556" w:rsidRPr="006877ED" w14:paraId="47B13DC0" w14:textId="77777777" w:rsidTr="001E4EC7">
        <w:trPr>
          <w:trHeight w:val="68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496C09A8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0BB59CE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E7123A1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1570B1A1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B34AC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900736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57930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  <w:tr w:rsidR="00AA2556" w:rsidRPr="006877ED" w14:paraId="53A7A7BE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59ADB78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E279F0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B6CC308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682D164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</w:tr>
      <w:tr w:rsidR="00AA2556" w:rsidRPr="006877ED" w14:paraId="1305900F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1DB09A0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D24A8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243F93B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4BD08B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</w:tr>
      <w:tr w:rsidR="00AA2556" w:rsidRPr="006877ED" w14:paraId="3C72A149" w14:textId="77777777" w:rsidTr="001E4EC7">
        <w:trPr>
          <w:trHeight w:val="120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57744EEA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4043B14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515B4076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34C4D2AC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D2E83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F23C773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A73A41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</w:tr>
      <w:tr w:rsidR="00AA2556" w:rsidRPr="006877ED" w14:paraId="46E75E6A" w14:textId="77777777" w:rsidTr="001E4EC7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14A246E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08726DF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BEB04C4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12229F2F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418898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E2203B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9F63F4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</w:tr>
      <w:tr w:rsidR="00AA2556" w:rsidRPr="006877ED" w14:paraId="6022F971" w14:textId="77777777" w:rsidTr="001E4EC7">
        <w:trPr>
          <w:trHeight w:val="71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351DE27F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68701BF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45ACD8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7A8BCFBE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AD9718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E8A634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E0FD31E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</w:tr>
      <w:tr w:rsidR="00AA2556" w:rsidRPr="006877ED" w14:paraId="390EAB45" w14:textId="77777777" w:rsidTr="001E4EC7">
        <w:trPr>
          <w:trHeight w:val="5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38C85232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8062273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1E649143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13257802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98ED7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56984BB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C15BD5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</w:tr>
      <w:tr w:rsidR="00AA2556" w:rsidRPr="006877ED" w14:paraId="264960E6" w14:textId="77777777" w:rsidTr="001E4EC7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02CD5408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A1D61D8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43F5204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3C3A5D4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19A0D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03C6AD1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8DAA06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</w:tr>
      <w:tr w:rsidR="00AA2556" w:rsidRPr="006877ED" w14:paraId="37AF2080" w14:textId="77777777" w:rsidTr="001E4EC7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68170F3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7AFFC56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570480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0F883E1D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C3A4E4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499AE2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6BBA4D4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</w:tr>
      <w:tr w:rsidR="00AA2556" w:rsidRPr="006877ED" w14:paraId="75E2D5AB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547E8CEA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F0D29D" w14:textId="4D857CB3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2 992 556,00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2CC9033" w14:textId="1FEF2C3F" w:rsidR="00AA2556" w:rsidRPr="006877ED" w:rsidRDefault="00E83C2D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11 865,15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CC4D317" w14:textId="0279786D" w:rsidR="00AA2556" w:rsidRPr="006877ED" w:rsidRDefault="00E83C2D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3 004 421,15</w:t>
            </w:r>
          </w:p>
        </w:tc>
      </w:tr>
      <w:tr w:rsidR="00AA2556" w:rsidRPr="006877ED" w14:paraId="3BA8D928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1A2C09CB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807036" w14:textId="319563B9" w:rsidR="00AA2556" w:rsidRPr="006877ED" w:rsidRDefault="00AA2556" w:rsidP="006D2669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</w:t>
            </w:r>
            <w:r w:rsidR="006D26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4 556,00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85D9BB0" w14:textId="629B7C77" w:rsidR="00AA2556" w:rsidRPr="006877ED" w:rsidRDefault="00E83C2D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11 865,15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A2A8123" w14:textId="13E8C112" w:rsidR="00AA2556" w:rsidRPr="006877ED" w:rsidRDefault="00E83C2D" w:rsidP="006D2669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</w:t>
            </w:r>
            <w:r w:rsidR="006D26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6 421,15</w:t>
            </w:r>
          </w:p>
        </w:tc>
      </w:tr>
      <w:tr w:rsidR="00AA2556" w:rsidRPr="006877ED" w14:paraId="723A83EC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bottom"/>
            <w:hideMark/>
          </w:tcPr>
          <w:p w14:paraId="579FAB4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37A6AC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bottom"/>
          </w:tcPr>
          <w:p w14:paraId="2A603A87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48B210C7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000,00</w:t>
            </w:r>
          </w:p>
        </w:tc>
      </w:tr>
    </w:tbl>
    <w:p w14:paraId="49E3E89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75E2259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588D19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D29A69D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E9A729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BBE91D4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8ED6C3A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75DC15E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2CFF3E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ECC22E9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863F725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E0D309E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2BDF2B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B1D1598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5D218B2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80A5E0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0C56630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FEE3C1F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1852E54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D4F27C8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0B5E046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C69B53E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E5B073B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531381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607CB09" w14:textId="77777777" w:rsidR="004D7E51" w:rsidRPr="001050E5" w:rsidRDefault="004D7E51" w:rsidP="004D7E51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4404E047" w14:textId="65E87A5C" w:rsidR="004D7E51" w:rsidRPr="001050E5" w:rsidRDefault="004D7E51" w:rsidP="004D7E51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do Uchwały Nr XX</w:t>
      </w:r>
      <w:r>
        <w:rPr>
          <w:rFonts w:ascii="Times New Roman" w:eastAsia="Calibri" w:hAnsi="Times New Roman"/>
          <w:b/>
          <w:sz w:val="22"/>
          <w:szCs w:val="22"/>
        </w:rPr>
        <w:t>I</w:t>
      </w:r>
      <w:r w:rsidRPr="001050E5">
        <w:rPr>
          <w:rFonts w:ascii="Times New Roman" w:eastAsia="Calibri" w:hAnsi="Times New Roman"/>
          <w:b/>
          <w:sz w:val="22"/>
          <w:szCs w:val="22"/>
        </w:rPr>
        <w:t>.</w:t>
      </w:r>
      <w:r w:rsidR="007E6590">
        <w:rPr>
          <w:rFonts w:ascii="Times New Roman" w:eastAsia="Calibri" w:hAnsi="Times New Roman"/>
          <w:b/>
          <w:sz w:val="22"/>
          <w:szCs w:val="22"/>
        </w:rPr>
        <w:t>167</w:t>
      </w:r>
      <w:r w:rsidRPr="001050E5">
        <w:rPr>
          <w:rFonts w:ascii="Times New Roman" w:eastAsia="Calibri" w:hAnsi="Times New Roman"/>
          <w:b/>
          <w:sz w:val="22"/>
          <w:szCs w:val="22"/>
        </w:rPr>
        <w:t>.2020 Rady Gminy Złotów</w:t>
      </w:r>
    </w:p>
    <w:p w14:paraId="0A1CCCA0" w14:textId="77777777" w:rsidR="004D7E51" w:rsidRPr="001050E5" w:rsidRDefault="004D7E51" w:rsidP="004D7E51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 xml:space="preserve">z dnia </w:t>
      </w:r>
      <w:r>
        <w:rPr>
          <w:rFonts w:ascii="Times New Roman" w:eastAsia="Calibri" w:hAnsi="Times New Roman"/>
          <w:b/>
          <w:sz w:val="22"/>
          <w:szCs w:val="22"/>
        </w:rPr>
        <w:t>25 czerwca</w:t>
      </w:r>
      <w:r w:rsidRPr="001050E5">
        <w:rPr>
          <w:rFonts w:ascii="Times New Roman" w:eastAsia="Calibri" w:hAnsi="Times New Roman"/>
          <w:b/>
          <w:sz w:val="22"/>
          <w:szCs w:val="22"/>
        </w:rPr>
        <w:t xml:space="preserve"> 2020 r.</w:t>
      </w:r>
    </w:p>
    <w:p w14:paraId="0DE2DEE2" w14:textId="77777777" w:rsidR="004D7E51" w:rsidRPr="001050E5" w:rsidRDefault="004D7E51" w:rsidP="004D7E51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38D45E3" w14:textId="77777777" w:rsidR="004D7E51" w:rsidRPr="001050E5" w:rsidRDefault="004D7E51" w:rsidP="004D7E51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6DBF01BC" w14:textId="77777777" w:rsidR="004D7E51" w:rsidRPr="001050E5" w:rsidRDefault="004D7E51" w:rsidP="004D7E51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3B27531" w14:textId="77777777" w:rsidR="004D7E51" w:rsidRPr="001050E5" w:rsidRDefault="004D7E51" w:rsidP="004D7E51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0046C839" w14:textId="77777777" w:rsidR="004D7E51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67BEA01" w14:textId="77777777" w:rsidR="004D7E51" w:rsidRDefault="004D7E51" w:rsidP="004D7E51">
      <w:pPr>
        <w:jc w:val="both"/>
        <w:rPr>
          <w:rFonts w:ascii="Times New Roman" w:hAnsi="Times New Roman"/>
          <w:sz w:val="22"/>
          <w:szCs w:val="22"/>
        </w:rPr>
      </w:pPr>
      <w:r w:rsidRPr="003349E0">
        <w:rPr>
          <w:rFonts w:ascii="Times New Roman" w:hAnsi="Times New Roman"/>
          <w:sz w:val="22"/>
          <w:szCs w:val="22"/>
        </w:rPr>
        <w:t>Na podstawie zawiadomie</w:t>
      </w:r>
      <w:r>
        <w:rPr>
          <w:rFonts w:ascii="Times New Roman" w:hAnsi="Times New Roman"/>
          <w:sz w:val="22"/>
          <w:szCs w:val="22"/>
        </w:rPr>
        <w:t>ń</w:t>
      </w:r>
      <w:r w:rsidRPr="003349E0">
        <w:rPr>
          <w:rFonts w:ascii="Times New Roman" w:hAnsi="Times New Roman"/>
          <w:sz w:val="22"/>
          <w:szCs w:val="22"/>
        </w:rPr>
        <w:t xml:space="preserve"> Wojewody Wielkopolskiego zwiększono plan dochodów</w:t>
      </w:r>
      <w:r>
        <w:rPr>
          <w:rFonts w:ascii="Times New Roman" w:hAnsi="Times New Roman"/>
          <w:sz w:val="22"/>
          <w:szCs w:val="22"/>
        </w:rPr>
        <w:t>:</w:t>
      </w:r>
    </w:p>
    <w:p w14:paraId="4ACD0427" w14:textId="77777777" w:rsidR="004D7E51" w:rsidRDefault="004D7E51" w:rsidP="004D7E5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3349E0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376.650,00</w:t>
      </w:r>
      <w:r w:rsidRPr="003349E0">
        <w:rPr>
          <w:rFonts w:ascii="Times New Roman" w:hAnsi="Times New Roman"/>
          <w:sz w:val="22"/>
          <w:szCs w:val="22"/>
        </w:rPr>
        <w:t xml:space="preserve"> zł w dziale </w:t>
      </w:r>
      <w:r>
        <w:rPr>
          <w:rFonts w:ascii="Times New Roman" w:hAnsi="Times New Roman"/>
          <w:sz w:val="22"/>
          <w:szCs w:val="22"/>
        </w:rPr>
        <w:t>855</w:t>
      </w:r>
      <w:r w:rsidRPr="003349E0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85504</w:t>
      </w:r>
      <w:r w:rsidRPr="003349E0">
        <w:rPr>
          <w:rFonts w:ascii="Times New Roman" w:hAnsi="Times New Roman"/>
          <w:sz w:val="22"/>
          <w:szCs w:val="22"/>
        </w:rPr>
        <w:t xml:space="preserve">, § 2010 z przeznaczeniem na </w:t>
      </w:r>
      <w:r>
        <w:rPr>
          <w:rFonts w:ascii="Times New Roman" w:hAnsi="Times New Roman"/>
          <w:sz w:val="22"/>
          <w:szCs w:val="22"/>
        </w:rPr>
        <w:t>realizację programu „Dobry start”;</w:t>
      </w:r>
      <w:r w:rsidRPr="003349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</w:t>
      </w:r>
      <w:r w:rsidRPr="003349E0">
        <w:rPr>
          <w:rFonts w:ascii="Times New Roman" w:hAnsi="Times New Roman"/>
          <w:sz w:val="22"/>
          <w:szCs w:val="22"/>
        </w:rPr>
        <w:t xml:space="preserve">ednocześnie o tę kwotę zwiększono wydatki w dziale </w:t>
      </w:r>
      <w:r>
        <w:rPr>
          <w:rFonts w:ascii="Times New Roman" w:hAnsi="Times New Roman"/>
          <w:sz w:val="22"/>
          <w:szCs w:val="22"/>
        </w:rPr>
        <w:t>855</w:t>
      </w:r>
      <w:r w:rsidRPr="003349E0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85504,</w:t>
      </w:r>
    </w:p>
    <w:p w14:paraId="36252196" w14:textId="77777777" w:rsidR="004D7E51" w:rsidRDefault="004D7E51" w:rsidP="004D7E5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 kwotę 86.061,21 zł (w dziale 758, rozdz. 75814</w:t>
      </w:r>
      <w:r w:rsidRPr="003349E0">
        <w:rPr>
          <w:rFonts w:ascii="Times New Roman" w:hAnsi="Times New Roman"/>
          <w:sz w:val="22"/>
          <w:szCs w:val="22"/>
        </w:rPr>
        <w:t>, §</w:t>
      </w:r>
      <w:r>
        <w:rPr>
          <w:rFonts w:ascii="Times New Roman" w:hAnsi="Times New Roman"/>
          <w:sz w:val="22"/>
          <w:szCs w:val="22"/>
        </w:rPr>
        <w:t xml:space="preserve"> 2010 – 385,97 zł; w dziale 801, rozdz. 80153</w:t>
      </w:r>
      <w:r w:rsidRPr="003349E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3349E0"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hAnsi="Times New Roman"/>
          <w:sz w:val="22"/>
          <w:szCs w:val="22"/>
        </w:rPr>
        <w:t xml:space="preserve"> 2010 – 85.675,24 zł) z przeznaczeniem na wyposażenie szkół w podręczniki, materiały edukacyjne lub materiały ćwiczeniowe;</w:t>
      </w:r>
      <w:r w:rsidRPr="003349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</w:t>
      </w:r>
      <w:r w:rsidRPr="003349E0">
        <w:rPr>
          <w:rFonts w:ascii="Times New Roman" w:hAnsi="Times New Roman"/>
          <w:sz w:val="22"/>
          <w:szCs w:val="22"/>
        </w:rPr>
        <w:t xml:space="preserve">ednocześnie o tę kwotę zwiększono wydatki w dziale </w:t>
      </w:r>
      <w:r>
        <w:rPr>
          <w:rFonts w:ascii="Times New Roman" w:hAnsi="Times New Roman"/>
          <w:sz w:val="22"/>
          <w:szCs w:val="22"/>
        </w:rPr>
        <w:t>801</w:t>
      </w:r>
      <w:r w:rsidRPr="003349E0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80153.</w:t>
      </w:r>
    </w:p>
    <w:p w14:paraId="49865407" w14:textId="3C807515" w:rsidR="004D7E51" w:rsidRDefault="004D7E51" w:rsidP="004D7E51">
      <w:pPr>
        <w:jc w:val="both"/>
        <w:rPr>
          <w:rFonts w:ascii="Times New Roman" w:hAnsi="Times New Roman"/>
          <w:sz w:val="22"/>
          <w:szCs w:val="22"/>
        </w:rPr>
      </w:pPr>
    </w:p>
    <w:p w14:paraId="2DC3D4C9" w14:textId="77777777" w:rsidR="00282299" w:rsidRDefault="00282299" w:rsidP="002822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EA3AE6">
        <w:rPr>
          <w:sz w:val="22"/>
          <w:szCs w:val="22"/>
        </w:rPr>
        <w:t>zawiadomieni</w:t>
      </w:r>
      <w:r>
        <w:rPr>
          <w:sz w:val="22"/>
          <w:szCs w:val="22"/>
        </w:rPr>
        <w:t xml:space="preserve">a z Krajowego Biura Wyborczego </w:t>
      </w:r>
      <w:r w:rsidRPr="00E934A8">
        <w:rPr>
          <w:sz w:val="22"/>
          <w:szCs w:val="22"/>
        </w:rPr>
        <w:t xml:space="preserve">zwiększono plan dochodów o kwotę </w:t>
      </w:r>
      <w:r>
        <w:rPr>
          <w:sz w:val="22"/>
          <w:szCs w:val="22"/>
        </w:rPr>
        <w:t>17.100,00</w:t>
      </w:r>
      <w:r w:rsidRPr="00E934A8">
        <w:rPr>
          <w:sz w:val="22"/>
          <w:szCs w:val="22"/>
        </w:rPr>
        <w:t xml:space="preserve"> zł w dziale </w:t>
      </w:r>
      <w:r>
        <w:rPr>
          <w:sz w:val="22"/>
          <w:szCs w:val="22"/>
        </w:rPr>
        <w:t>751, rozdział 75107</w:t>
      </w:r>
      <w:r w:rsidRPr="00E934A8">
        <w:rPr>
          <w:sz w:val="22"/>
          <w:szCs w:val="22"/>
        </w:rPr>
        <w:t>, § 20</w:t>
      </w:r>
      <w:r>
        <w:rPr>
          <w:sz w:val="22"/>
          <w:szCs w:val="22"/>
        </w:rPr>
        <w:t>1</w:t>
      </w:r>
      <w:r w:rsidRPr="00E934A8">
        <w:rPr>
          <w:sz w:val="22"/>
          <w:szCs w:val="22"/>
        </w:rPr>
        <w:t>0 z przeznaczeniem na</w:t>
      </w:r>
      <w:r>
        <w:rPr>
          <w:sz w:val="22"/>
          <w:szCs w:val="22"/>
        </w:rPr>
        <w:t xml:space="preserve"> zadania związane                                       z przygotowaniem i przeprowadzeniem wyborów Prezydenta RP (zryczałtowane diety). </w:t>
      </w:r>
      <w:r w:rsidRPr="00E934A8">
        <w:rPr>
          <w:sz w:val="22"/>
          <w:szCs w:val="22"/>
        </w:rPr>
        <w:t xml:space="preserve">Jednocześnie </w:t>
      </w:r>
      <w:r>
        <w:rPr>
          <w:sz w:val="22"/>
          <w:szCs w:val="22"/>
        </w:rPr>
        <w:t xml:space="preserve">    </w:t>
      </w:r>
      <w:r w:rsidRPr="00E934A8">
        <w:rPr>
          <w:sz w:val="22"/>
          <w:szCs w:val="22"/>
        </w:rPr>
        <w:t xml:space="preserve">o tę kwotę zwiększono wydatki </w:t>
      </w:r>
      <w:r>
        <w:rPr>
          <w:sz w:val="22"/>
          <w:szCs w:val="22"/>
        </w:rPr>
        <w:t xml:space="preserve">w </w:t>
      </w:r>
      <w:r w:rsidRPr="00E934A8">
        <w:rPr>
          <w:sz w:val="22"/>
          <w:szCs w:val="22"/>
        </w:rPr>
        <w:t>dzia</w:t>
      </w:r>
      <w:r>
        <w:rPr>
          <w:sz w:val="22"/>
          <w:szCs w:val="22"/>
        </w:rPr>
        <w:t>le</w:t>
      </w:r>
      <w:r w:rsidRPr="00E934A8">
        <w:rPr>
          <w:sz w:val="22"/>
          <w:szCs w:val="22"/>
        </w:rPr>
        <w:t xml:space="preserve"> </w:t>
      </w:r>
      <w:r>
        <w:rPr>
          <w:sz w:val="22"/>
          <w:szCs w:val="22"/>
        </w:rPr>
        <w:t>751</w:t>
      </w:r>
      <w:r w:rsidRPr="00E934A8">
        <w:rPr>
          <w:sz w:val="22"/>
          <w:szCs w:val="22"/>
        </w:rPr>
        <w:t xml:space="preserve">, rozdział </w:t>
      </w:r>
      <w:r>
        <w:rPr>
          <w:sz w:val="22"/>
          <w:szCs w:val="22"/>
        </w:rPr>
        <w:t xml:space="preserve">75107, </w:t>
      </w:r>
      <w:r w:rsidRPr="00E934A8">
        <w:rPr>
          <w:sz w:val="22"/>
          <w:szCs w:val="22"/>
        </w:rPr>
        <w:t>§</w:t>
      </w:r>
      <w:r>
        <w:rPr>
          <w:sz w:val="22"/>
          <w:szCs w:val="22"/>
        </w:rPr>
        <w:t xml:space="preserve"> 3030.</w:t>
      </w:r>
    </w:p>
    <w:p w14:paraId="0785A97D" w14:textId="77777777" w:rsidR="00282299" w:rsidRDefault="00282299" w:rsidP="004D7E51">
      <w:pPr>
        <w:jc w:val="both"/>
        <w:rPr>
          <w:rFonts w:ascii="Times New Roman" w:hAnsi="Times New Roman"/>
          <w:sz w:val="22"/>
          <w:szCs w:val="22"/>
        </w:rPr>
      </w:pPr>
    </w:p>
    <w:p w14:paraId="415276E5" w14:textId="77777777" w:rsidR="004D7E51" w:rsidRPr="0005192F" w:rsidRDefault="004D7E51" w:rsidP="004D7E51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5192F">
        <w:rPr>
          <w:rFonts w:ascii="Times New Roman" w:hAnsi="Times New Roman"/>
          <w:sz w:val="22"/>
          <w:szCs w:val="22"/>
        </w:rPr>
        <w:t xml:space="preserve">Gmina otrzymała również zawiadomienie Wojewody Wielkopolskiego zwiększające o kwotę </w:t>
      </w:r>
      <w:r>
        <w:rPr>
          <w:rFonts w:ascii="Times New Roman" w:hAnsi="Times New Roman"/>
          <w:sz w:val="22"/>
          <w:szCs w:val="22"/>
        </w:rPr>
        <w:t xml:space="preserve">          325.650,00</w:t>
      </w:r>
      <w:r w:rsidRPr="0005192F">
        <w:rPr>
          <w:rFonts w:ascii="Times New Roman" w:hAnsi="Times New Roman"/>
          <w:sz w:val="22"/>
          <w:szCs w:val="22"/>
        </w:rPr>
        <w:t xml:space="preserve"> zł plan dotacji celowej z budżetu państwa na realizację zadań w zakresie wychowania przedszkolnego </w:t>
      </w:r>
      <w:r>
        <w:rPr>
          <w:rFonts w:ascii="Times New Roman" w:hAnsi="Times New Roman"/>
          <w:sz w:val="22"/>
          <w:szCs w:val="22"/>
        </w:rPr>
        <w:t>w 2020 r</w:t>
      </w:r>
      <w:r w:rsidRPr="0005192F">
        <w:rPr>
          <w:rFonts w:ascii="Times New Roman" w:hAnsi="Times New Roman"/>
          <w:sz w:val="22"/>
          <w:szCs w:val="22"/>
        </w:rPr>
        <w:t xml:space="preserve">.  </w:t>
      </w:r>
    </w:p>
    <w:p w14:paraId="13A80DAE" w14:textId="77777777" w:rsidR="004D7E51" w:rsidRPr="0005192F" w:rsidRDefault="004D7E51" w:rsidP="004D7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Pr="0005192F">
        <w:rPr>
          <w:rFonts w:ascii="Times New Roman" w:hAnsi="Times New Roman"/>
          <w:sz w:val="22"/>
          <w:szCs w:val="22"/>
        </w:rPr>
        <w:t xml:space="preserve">ysokość dotacji celowej na dofinansowanie zadań w zakresie wychowania przedszkolnego Gmina obliczyła we własnym zakresie jako iloczyn kwoty rocznej dotacji oraz liczby dzieci korzystających </w:t>
      </w:r>
      <w:r>
        <w:rPr>
          <w:rFonts w:ascii="Times New Roman" w:hAnsi="Times New Roman"/>
          <w:sz w:val="22"/>
          <w:szCs w:val="22"/>
        </w:rPr>
        <w:t xml:space="preserve">              </w:t>
      </w:r>
      <w:r w:rsidRPr="0005192F">
        <w:rPr>
          <w:rFonts w:ascii="Times New Roman" w:hAnsi="Times New Roman"/>
          <w:sz w:val="22"/>
          <w:szCs w:val="22"/>
        </w:rPr>
        <w:t xml:space="preserve">z wychowania przedszkolnego na obszarze Gminy ustalonej dla celów SIO według stanu na dzień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Pr="0005192F">
        <w:rPr>
          <w:rFonts w:ascii="Times New Roman" w:hAnsi="Times New Roman"/>
          <w:sz w:val="22"/>
          <w:szCs w:val="22"/>
        </w:rPr>
        <w:t>30 września roku 201</w:t>
      </w:r>
      <w:r>
        <w:rPr>
          <w:rFonts w:ascii="Times New Roman" w:hAnsi="Times New Roman"/>
          <w:sz w:val="22"/>
          <w:szCs w:val="22"/>
        </w:rPr>
        <w:t>9</w:t>
      </w:r>
      <w:r w:rsidRPr="0005192F">
        <w:rPr>
          <w:rFonts w:ascii="Times New Roman" w:hAnsi="Times New Roman"/>
          <w:sz w:val="22"/>
          <w:szCs w:val="22"/>
        </w:rPr>
        <w:t>. Wyliczona kwota (</w:t>
      </w:r>
      <w:r>
        <w:rPr>
          <w:rFonts w:ascii="Times New Roman" w:hAnsi="Times New Roman"/>
          <w:sz w:val="22"/>
          <w:szCs w:val="22"/>
        </w:rPr>
        <w:t>294.585,00</w:t>
      </w:r>
      <w:r w:rsidRPr="0005192F">
        <w:rPr>
          <w:rFonts w:ascii="Times New Roman" w:hAnsi="Times New Roman"/>
          <w:sz w:val="22"/>
          <w:szCs w:val="22"/>
        </w:rPr>
        <w:t xml:space="preserve"> zł) ujęta została w budżecie już na etapie ustalania projektu budżetu. </w:t>
      </w:r>
    </w:p>
    <w:p w14:paraId="31218190" w14:textId="77777777" w:rsidR="004D7E51" w:rsidRPr="0005192F" w:rsidRDefault="004D7E51" w:rsidP="004D7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192F">
        <w:rPr>
          <w:rFonts w:ascii="Times New Roman" w:hAnsi="Times New Roman"/>
          <w:sz w:val="22"/>
          <w:szCs w:val="22"/>
        </w:rPr>
        <w:t>Jeżeli kwota dotacji dla gminy wynikająca z podziału środków dokonanego przez ministra właściwego ds. oświaty i wychowania różni się od kwoty zaplanowanej samodzielnie przez gminę, wówczas należy ją skorygować do wysokości prawidłowej na etapie wykonywania budżetu.</w:t>
      </w:r>
    </w:p>
    <w:p w14:paraId="6D743160" w14:textId="77777777" w:rsidR="004D7E51" w:rsidRPr="0005192F" w:rsidRDefault="004D7E51" w:rsidP="004D7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192F">
        <w:rPr>
          <w:rFonts w:ascii="Times New Roman" w:hAnsi="Times New Roman"/>
          <w:sz w:val="22"/>
          <w:szCs w:val="22"/>
        </w:rPr>
        <w:t>W związku z powyższym dokonano z</w:t>
      </w:r>
      <w:r>
        <w:rPr>
          <w:rFonts w:ascii="Times New Roman" w:hAnsi="Times New Roman"/>
          <w:sz w:val="22"/>
          <w:szCs w:val="22"/>
        </w:rPr>
        <w:t>większenia</w:t>
      </w:r>
      <w:r w:rsidRPr="0005192F">
        <w:rPr>
          <w:rFonts w:ascii="Times New Roman" w:hAnsi="Times New Roman"/>
          <w:sz w:val="22"/>
          <w:szCs w:val="22"/>
        </w:rPr>
        <w:t xml:space="preserve"> planu </w:t>
      </w:r>
      <w:r>
        <w:rPr>
          <w:rFonts w:ascii="Times New Roman" w:hAnsi="Times New Roman"/>
          <w:sz w:val="22"/>
          <w:szCs w:val="22"/>
        </w:rPr>
        <w:t xml:space="preserve">dotacji </w:t>
      </w:r>
      <w:r w:rsidRPr="0005192F">
        <w:rPr>
          <w:rFonts w:ascii="Times New Roman" w:hAnsi="Times New Roman"/>
          <w:sz w:val="22"/>
          <w:szCs w:val="22"/>
        </w:rPr>
        <w:t xml:space="preserve">w dziale 801, rozdz. 80103 </w:t>
      </w:r>
      <w:r w:rsidRPr="00C06CB7">
        <w:rPr>
          <w:rFonts w:ascii="Times New Roman" w:hAnsi="Times New Roman"/>
          <w:sz w:val="22"/>
          <w:szCs w:val="22"/>
        </w:rPr>
        <w:t>§ 20</w:t>
      </w:r>
      <w:r>
        <w:rPr>
          <w:rFonts w:ascii="Times New Roman" w:hAnsi="Times New Roman"/>
          <w:sz w:val="22"/>
          <w:szCs w:val="22"/>
        </w:rPr>
        <w:t>3</w:t>
      </w:r>
      <w:r w:rsidRPr="00C06CB7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                    </w:t>
      </w:r>
      <w:r w:rsidRPr="0005192F">
        <w:rPr>
          <w:rFonts w:ascii="Times New Roman" w:hAnsi="Times New Roman"/>
          <w:sz w:val="22"/>
          <w:szCs w:val="22"/>
        </w:rPr>
        <w:t>o kwotę</w:t>
      </w:r>
      <w:r>
        <w:rPr>
          <w:rFonts w:ascii="Times New Roman" w:hAnsi="Times New Roman"/>
          <w:sz w:val="22"/>
          <w:szCs w:val="22"/>
        </w:rPr>
        <w:t xml:space="preserve"> 31.065,00</w:t>
      </w:r>
      <w:r w:rsidRPr="0005192F">
        <w:rPr>
          <w:rFonts w:ascii="Times New Roman" w:hAnsi="Times New Roman"/>
          <w:sz w:val="22"/>
          <w:szCs w:val="22"/>
        </w:rPr>
        <w:t xml:space="preserve"> zł.</w:t>
      </w:r>
    </w:p>
    <w:p w14:paraId="1D971555" w14:textId="77777777" w:rsidR="004D7E51" w:rsidRPr="003349E0" w:rsidRDefault="004D7E51" w:rsidP="004D7E51">
      <w:pPr>
        <w:jc w:val="both"/>
        <w:rPr>
          <w:rFonts w:ascii="Times New Roman" w:hAnsi="Times New Roman"/>
          <w:sz w:val="22"/>
          <w:szCs w:val="22"/>
        </w:rPr>
      </w:pPr>
    </w:p>
    <w:p w14:paraId="481A0F42" w14:textId="77777777" w:rsidR="004D7E51" w:rsidRPr="003349E0" w:rsidRDefault="004D7E51" w:rsidP="004D7E51">
      <w:pPr>
        <w:jc w:val="both"/>
        <w:rPr>
          <w:rFonts w:ascii="Times New Roman" w:hAnsi="Times New Roman"/>
          <w:sz w:val="22"/>
          <w:szCs w:val="22"/>
        </w:rPr>
      </w:pPr>
      <w:r w:rsidRPr="003349E0">
        <w:rPr>
          <w:rFonts w:ascii="Times New Roman" w:hAnsi="Times New Roman"/>
          <w:sz w:val="22"/>
          <w:szCs w:val="22"/>
        </w:rPr>
        <w:t>Zgodnie z zawartą umową w ramach Programu Operacyjnego Polska Cyfrowa na lata 2014-2020 dotyczącą realizacji projektu grantowego pn. „Zdalna szkoła</w:t>
      </w:r>
      <w:r>
        <w:rPr>
          <w:rFonts w:ascii="Times New Roman" w:hAnsi="Times New Roman"/>
          <w:sz w:val="22"/>
          <w:szCs w:val="22"/>
        </w:rPr>
        <w:t>+ w ramach Ogólnopolskiej Sieci Edukacyjnej</w:t>
      </w:r>
      <w:r w:rsidRPr="003349E0">
        <w:rPr>
          <w:rFonts w:ascii="Times New Roman" w:hAnsi="Times New Roman"/>
          <w:sz w:val="22"/>
          <w:szCs w:val="22"/>
        </w:rPr>
        <w:t xml:space="preserve">” zwiększono plan dochodów w dziale 801, rozdz. 80101, </w:t>
      </w:r>
      <w:r w:rsidRPr="003349E0">
        <w:rPr>
          <w:rFonts w:ascii="Times New Roman" w:eastAsia="Calibri" w:hAnsi="Times New Roman"/>
          <w:sz w:val="22"/>
          <w:szCs w:val="22"/>
        </w:rPr>
        <w:t xml:space="preserve">§ 2057 – </w:t>
      </w:r>
      <w:r>
        <w:rPr>
          <w:rFonts w:ascii="Times New Roman" w:eastAsia="Calibri" w:hAnsi="Times New Roman"/>
          <w:sz w:val="22"/>
          <w:szCs w:val="22"/>
        </w:rPr>
        <w:t>93.198,00</w:t>
      </w:r>
      <w:r w:rsidRPr="003349E0">
        <w:rPr>
          <w:rFonts w:ascii="Times New Roman" w:eastAsia="Calibri" w:hAnsi="Times New Roman"/>
          <w:sz w:val="22"/>
          <w:szCs w:val="22"/>
        </w:rPr>
        <w:t xml:space="preserve"> zł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2AC8255A" w14:textId="6C137674" w:rsidR="004D7E51" w:rsidRPr="00100783" w:rsidRDefault="004D7E51" w:rsidP="004D7E51">
      <w:pPr>
        <w:jc w:val="both"/>
        <w:rPr>
          <w:rFonts w:ascii="Times New Roman" w:hAnsi="Times New Roman"/>
          <w:sz w:val="22"/>
          <w:szCs w:val="22"/>
        </w:rPr>
      </w:pPr>
      <w:r w:rsidRPr="003349E0">
        <w:rPr>
          <w:rFonts w:ascii="Times New Roman" w:hAnsi="Times New Roman"/>
          <w:sz w:val="22"/>
          <w:szCs w:val="22"/>
        </w:rPr>
        <w:t xml:space="preserve">Dotacja celowa pozyskana na w/w projekt przeznaczona jest na wyposażenie uczniów w sprzęt umożliwiający realizację obowiązku prowadzenia zajęć z wykorzystaniem metod i technik kształcenia na odległość, w związku z wprowadzeniem na terenie kraju stanu epidemii – zwiększono plan wydatków w dziale 801, rozdz. 80101, </w:t>
      </w:r>
      <w:r w:rsidRPr="003349E0">
        <w:rPr>
          <w:rFonts w:ascii="Times New Roman" w:eastAsia="Calibri" w:hAnsi="Times New Roman"/>
          <w:sz w:val="22"/>
          <w:szCs w:val="22"/>
        </w:rPr>
        <w:t xml:space="preserve">§ 4247 – </w:t>
      </w:r>
      <w:r>
        <w:rPr>
          <w:rFonts w:ascii="Times New Roman" w:eastAsia="Calibri" w:hAnsi="Times New Roman"/>
          <w:sz w:val="22"/>
          <w:szCs w:val="22"/>
        </w:rPr>
        <w:t>93.198,00 zł.</w:t>
      </w:r>
    </w:p>
    <w:p w14:paraId="5B4DC762" w14:textId="1756F509" w:rsidR="004D7E51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E032B43" w14:textId="3B754CC1" w:rsidR="00282299" w:rsidRPr="00282299" w:rsidRDefault="00282299" w:rsidP="004D7E51">
      <w:pPr>
        <w:jc w:val="both"/>
        <w:rPr>
          <w:rFonts w:cstheme="minorHAnsi"/>
          <w:color w:val="000000"/>
          <w:sz w:val="22"/>
          <w:szCs w:val="22"/>
        </w:rPr>
      </w:pPr>
      <w:r>
        <w:rPr>
          <w:sz w:val="22"/>
          <w:szCs w:val="22"/>
        </w:rPr>
        <w:t xml:space="preserve">Na podstawie przyznanego dofinansowania w ramach Funduszu Dróg Samorządowych zwiększono plan dochodów o 1.546.734,31 zł </w:t>
      </w:r>
      <w:r w:rsidRPr="00E934A8">
        <w:rPr>
          <w:sz w:val="22"/>
          <w:szCs w:val="22"/>
        </w:rPr>
        <w:t xml:space="preserve">w dziale </w:t>
      </w:r>
      <w:r>
        <w:rPr>
          <w:sz w:val="22"/>
          <w:szCs w:val="22"/>
        </w:rPr>
        <w:t>600, rozdział 60016</w:t>
      </w:r>
      <w:r w:rsidRPr="00E934A8">
        <w:rPr>
          <w:sz w:val="22"/>
          <w:szCs w:val="22"/>
        </w:rPr>
        <w:t xml:space="preserve">, § </w:t>
      </w:r>
      <w:r>
        <w:rPr>
          <w:sz w:val="22"/>
          <w:szCs w:val="22"/>
        </w:rPr>
        <w:t xml:space="preserve">6350 z przeznaczeniem na zadanie pn. </w:t>
      </w:r>
      <w:r w:rsidRPr="009D1EAF">
        <w:rPr>
          <w:sz w:val="22"/>
          <w:szCs w:val="22"/>
        </w:rPr>
        <w:t>„</w:t>
      </w:r>
      <w:r w:rsidRPr="009D1EAF">
        <w:rPr>
          <w:rFonts w:cstheme="minorHAnsi"/>
          <w:color w:val="000000"/>
          <w:sz w:val="22"/>
          <w:szCs w:val="22"/>
        </w:rPr>
        <w:t>Przebudowa drogi gminnej dojazdowej do zakładów przemysłowych w m. Klukowo</w:t>
      </w:r>
      <w:r>
        <w:rPr>
          <w:rFonts w:cstheme="minorHAnsi"/>
          <w:color w:val="000000"/>
          <w:sz w:val="22"/>
          <w:szCs w:val="22"/>
        </w:rPr>
        <w:t xml:space="preserve">” </w:t>
      </w:r>
      <w:r>
        <w:rPr>
          <w:sz w:val="22"/>
          <w:szCs w:val="22"/>
        </w:rPr>
        <w:t xml:space="preserve"> (</w:t>
      </w:r>
      <w:r w:rsidRPr="00E934A8">
        <w:rPr>
          <w:sz w:val="22"/>
          <w:szCs w:val="22"/>
        </w:rPr>
        <w:t>dzia</w:t>
      </w:r>
      <w:r>
        <w:rPr>
          <w:sz w:val="22"/>
          <w:szCs w:val="22"/>
        </w:rPr>
        <w:t>ł</w:t>
      </w:r>
      <w:r w:rsidRPr="00E934A8">
        <w:rPr>
          <w:sz w:val="22"/>
          <w:szCs w:val="22"/>
        </w:rPr>
        <w:t xml:space="preserve"> </w:t>
      </w:r>
      <w:r>
        <w:rPr>
          <w:sz w:val="22"/>
          <w:szCs w:val="22"/>
        </w:rPr>
        <w:t>600</w:t>
      </w:r>
      <w:r w:rsidRPr="00E934A8">
        <w:rPr>
          <w:sz w:val="22"/>
          <w:szCs w:val="22"/>
        </w:rPr>
        <w:t xml:space="preserve">, rozdział </w:t>
      </w:r>
      <w:r>
        <w:rPr>
          <w:sz w:val="22"/>
          <w:szCs w:val="22"/>
        </w:rPr>
        <w:t xml:space="preserve">60016, </w:t>
      </w:r>
      <w:r w:rsidRPr="00E934A8">
        <w:rPr>
          <w:sz w:val="22"/>
          <w:szCs w:val="22"/>
        </w:rPr>
        <w:t>§</w:t>
      </w:r>
      <w:r>
        <w:rPr>
          <w:sz w:val="22"/>
          <w:szCs w:val="22"/>
        </w:rPr>
        <w:t xml:space="preserve"> 6050).</w:t>
      </w:r>
    </w:p>
    <w:p w14:paraId="3C4053C3" w14:textId="77777777" w:rsidR="00282299" w:rsidRPr="003349E0" w:rsidRDefault="00282299" w:rsidP="004D7E5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1E6E4B3" w14:textId="77777777" w:rsidR="004D7E51" w:rsidRPr="003349E0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  <w:r w:rsidRPr="003349E0">
        <w:rPr>
          <w:rFonts w:ascii="Times New Roman" w:eastAsia="Calibri" w:hAnsi="Times New Roman"/>
          <w:sz w:val="22"/>
          <w:szCs w:val="22"/>
        </w:rPr>
        <w:t>Zwiększeniu uległy dochody majątkowe z tytułu sprzedaży składników majątkowych (§ 0870)               oraz z tytułu sprzedaży nieruchomości gruntowych (§ 0770).</w:t>
      </w:r>
    </w:p>
    <w:p w14:paraId="21E088A9" w14:textId="77777777" w:rsidR="004D7E51" w:rsidRPr="003349E0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DE788DF" w14:textId="1E0E62C7" w:rsidR="004D7E51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28F03DE4" w14:textId="23832640" w:rsidR="00282299" w:rsidRDefault="00282299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795F3798" w14:textId="77777777" w:rsidR="00282299" w:rsidRPr="003349E0" w:rsidRDefault="00282299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767AA5CE" w14:textId="77777777" w:rsidR="004D7E51" w:rsidRPr="003349E0" w:rsidRDefault="004D7E51" w:rsidP="004D7E51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3349E0">
        <w:rPr>
          <w:rFonts w:ascii="Times New Roman" w:eastAsia="Calibri" w:hAnsi="Times New Roman"/>
          <w:b/>
          <w:sz w:val="22"/>
          <w:szCs w:val="22"/>
        </w:rPr>
        <w:lastRenderedPageBreak/>
        <w:t>WYDATKI BUDŻETU.</w:t>
      </w:r>
    </w:p>
    <w:p w14:paraId="5A37C506" w14:textId="77777777" w:rsidR="004D7E51" w:rsidRPr="001050E5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288E5451" w14:textId="77777777" w:rsidR="004D7E51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W grupie wydatków bieżących i majątkowych zwiększono planowane kwoty w szczególności </w:t>
      </w:r>
      <w:r w:rsidRPr="001050E5">
        <w:rPr>
          <w:rFonts w:ascii="Times New Roman" w:eastAsia="Calibri" w:hAnsi="Times New Roman"/>
          <w:sz w:val="22"/>
          <w:szCs w:val="22"/>
        </w:rPr>
        <w:br/>
        <w:t>z przeznaczeniem na:</w:t>
      </w:r>
    </w:p>
    <w:p w14:paraId="774578CB" w14:textId="7BE6D202" w:rsidR="004D7E51" w:rsidRPr="004C7634" w:rsidRDefault="004D7E51" w:rsidP="004D7E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odszkodowanie za niedostarczenie lokalu socjalnego na podstawie a</w:t>
      </w:r>
      <w:r w:rsidRPr="00A82C0E">
        <w:rPr>
          <w:rFonts w:ascii="Times New Roman" w:hAnsi="Times New Roman"/>
          <w:sz w:val="22"/>
          <w:szCs w:val="22"/>
        </w:rPr>
        <w:t xml:space="preserve">rt. 18  </w:t>
      </w:r>
      <w:r>
        <w:rPr>
          <w:rFonts w:ascii="Times New Roman" w:hAnsi="Times New Roman"/>
          <w:sz w:val="22"/>
          <w:szCs w:val="22"/>
        </w:rPr>
        <w:t xml:space="preserve">ust. 5 ustawy z dnia </w:t>
      </w:r>
      <w:r w:rsidR="004C7634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>21 czerwca 2001 r. o ochronie praw lokatorów, mieszkaniowym zasobie gminy i o zmianie Kodeksu cywilnego</w:t>
      </w:r>
      <w:r w:rsidR="004C7634">
        <w:rPr>
          <w:rFonts w:ascii="Times New Roman" w:eastAsia="Calibri" w:hAnsi="Times New Roman"/>
          <w:sz w:val="22"/>
          <w:szCs w:val="22"/>
        </w:rPr>
        <w:t xml:space="preserve"> </w:t>
      </w:r>
      <w:r w:rsidR="004C7634" w:rsidRPr="00FB4DEF">
        <w:rPr>
          <w:rFonts w:ascii="Times New Roman" w:eastAsia="Calibri" w:hAnsi="Times New Roman"/>
          <w:sz w:val="22"/>
          <w:szCs w:val="22"/>
        </w:rPr>
        <w:t xml:space="preserve">– zwiększenie o </w:t>
      </w:r>
      <w:r w:rsidR="004C7634">
        <w:rPr>
          <w:rFonts w:ascii="Times New Roman" w:eastAsia="Calibri" w:hAnsi="Times New Roman"/>
          <w:sz w:val="22"/>
          <w:szCs w:val="22"/>
        </w:rPr>
        <w:t>40.500</w:t>
      </w:r>
      <w:r w:rsidR="004C7634" w:rsidRPr="00FB4DEF">
        <w:rPr>
          <w:rFonts w:ascii="Times New Roman" w:eastAsia="Calibri" w:hAnsi="Times New Roman"/>
          <w:sz w:val="22"/>
          <w:szCs w:val="22"/>
        </w:rPr>
        <w:t xml:space="preserve">,00 zł (dział 700, rozdz. 70005, § </w:t>
      </w:r>
      <w:r w:rsidR="004C7634">
        <w:rPr>
          <w:rFonts w:ascii="Times New Roman" w:eastAsia="Calibri" w:hAnsi="Times New Roman"/>
          <w:sz w:val="22"/>
          <w:szCs w:val="22"/>
        </w:rPr>
        <w:t>4590</w:t>
      </w:r>
      <w:r w:rsidR="004C7634" w:rsidRPr="00FB4DEF">
        <w:rPr>
          <w:rFonts w:ascii="Times New Roman" w:eastAsia="Calibri" w:hAnsi="Times New Roman"/>
          <w:sz w:val="22"/>
          <w:szCs w:val="22"/>
        </w:rPr>
        <w:t>),</w:t>
      </w:r>
    </w:p>
    <w:p w14:paraId="3F380DFD" w14:textId="77777777" w:rsidR="004D7E51" w:rsidRPr="00FB4DEF" w:rsidRDefault="004D7E51" w:rsidP="004D7E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B4DEF">
        <w:rPr>
          <w:rFonts w:ascii="Times New Roman" w:eastAsia="Calibri" w:hAnsi="Times New Roman"/>
          <w:sz w:val="22"/>
          <w:szCs w:val="22"/>
        </w:rPr>
        <w:t>- wykup gruntów pod przepompownię w m. Nowy Dwór – zwiększenie o 75.000,00 zł (dział 700, rozdz. 70005, § 6060),</w:t>
      </w:r>
    </w:p>
    <w:p w14:paraId="647D81B1" w14:textId="01583F79" w:rsidR="004D7E51" w:rsidRPr="00E05ACF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E05ACF">
        <w:rPr>
          <w:rFonts w:ascii="Times New Roman" w:eastAsia="Calibri" w:hAnsi="Times New Roman"/>
          <w:sz w:val="22"/>
          <w:szCs w:val="22"/>
        </w:rPr>
        <w:t xml:space="preserve">- modernizację </w:t>
      </w:r>
      <w:r>
        <w:rPr>
          <w:rFonts w:ascii="Times New Roman" w:eastAsia="Calibri" w:hAnsi="Times New Roman"/>
          <w:sz w:val="22"/>
          <w:szCs w:val="22"/>
        </w:rPr>
        <w:t>s</w:t>
      </w:r>
      <w:r w:rsidRPr="00E05ACF">
        <w:rPr>
          <w:rFonts w:ascii="Times New Roman" w:eastAsia="Calibri" w:hAnsi="Times New Roman"/>
          <w:sz w:val="22"/>
          <w:szCs w:val="22"/>
        </w:rPr>
        <w:t>ali wiejskiej w m. Nowa Święta – zwiększenie o 15.000,00 zł (dział 921, rozdz. 92109, § 6050),</w:t>
      </w:r>
    </w:p>
    <w:p w14:paraId="3DE55AE3" w14:textId="4BBF1507" w:rsidR="004D7E51" w:rsidRPr="00E05ACF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E05ACF">
        <w:rPr>
          <w:rFonts w:ascii="Times New Roman" w:eastAsia="Calibri" w:hAnsi="Times New Roman"/>
          <w:sz w:val="22"/>
          <w:szCs w:val="22"/>
        </w:rPr>
        <w:t xml:space="preserve">- zakup pieca konwekcyjno-parowego dla Szkoły Podstawowej w m. Święta – zwiększenie </w:t>
      </w:r>
      <w:r w:rsidR="004C7634">
        <w:rPr>
          <w:rFonts w:ascii="Times New Roman" w:eastAsia="Calibri" w:hAnsi="Times New Roman"/>
          <w:sz w:val="22"/>
          <w:szCs w:val="22"/>
        </w:rPr>
        <w:t xml:space="preserve">                      </w:t>
      </w:r>
      <w:r w:rsidRPr="00E05ACF">
        <w:rPr>
          <w:rFonts w:ascii="Times New Roman" w:eastAsia="Calibri" w:hAnsi="Times New Roman"/>
          <w:sz w:val="22"/>
          <w:szCs w:val="22"/>
        </w:rPr>
        <w:t>o 14.000,00 zł (dział 801, rozdz. 80148, § 6060).</w:t>
      </w:r>
    </w:p>
    <w:p w14:paraId="22DC8C69" w14:textId="77777777" w:rsidR="004D7E51" w:rsidRPr="00E05ACF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020358BD" w14:textId="77777777" w:rsidR="004D7E51" w:rsidRPr="001050E5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</w:t>
      </w:r>
      <w:r>
        <w:rPr>
          <w:rFonts w:ascii="Times New Roman" w:eastAsia="Calibri" w:hAnsi="Times New Roman"/>
          <w:sz w:val="22"/>
          <w:szCs w:val="22"/>
        </w:rPr>
        <w:t xml:space="preserve"> oraz kierowników jednostek organizacyjnych</w:t>
      </w:r>
      <w:r w:rsidRPr="001050E5">
        <w:rPr>
          <w:rFonts w:ascii="Times New Roman" w:eastAsia="Calibri" w:hAnsi="Times New Roman"/>
          <w:sz w:val="22"/>
          <w:szCs w:val="22"/>
        </w:rPr>
        <w:t>.</w:t>
      </w:r>
    </w:p>
    <w:p w14:paraId="556FEDCD" w14:textId="77777777" w:rsidR="004D7E51" w:rsidRPr="001050E5" w:rsidRDefault="004D7E51" w:rsidP="004D7E51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202B295" w14:textId="77777777" w:rsidR="004D7E51" w:rsidRPr="001050E5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7C89D830" w14:textId="77777777" w:rsidR="004D7E51" w:rsidRPr="001050E5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4F37B661" w14:textId="77777777" w:rsidR="004D7E51" w:rsidRPr="001050E5" w:rsidRDefault="004D7E51" w:rsidP="004D7E5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275C7457" w14:textId="77777777" w:rsidR="004D7E51" w:rsidRPr="001050E5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20E803ED" w14:textId="77777777" w:rsidR="004D7E51" w:rsidRPr="001050E5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7FEB5829" w14:textId="77777777" w:rsidR="004D7E51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2a -  Zmiany w planie wydatków na zadania inwestycyjne,</w:t>
      </w:r>
    </w:p>
    <w:p w14:paraId="02A21E86" w14:textId="77777777" w:rsidR="004D7E51" w:rsidRPr="00603E72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związanych z realizacją tych zadań,</w:t>
      </w:r>
    </w:p>
    <w:p w14:paraId="2079B773" w14:textId="77777777" w:rsidR="004D7E51" w:rsidRPr="001050E5" w:rsidRDefault="004D7E51" w:rsidP="004D7E51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- Nr </w:t>
      </w:r>
      <w:r>
        <w:rPr>
          <w:rFonts w:ascii="Times New Roman" w:eastAsia="Calibri" w:hAnsi="Times New Roman"/>
          <w:sz w:val="22"/>
          <w:szCs w:val="22"/>
        </w:rPr>
        <w:t>4</w:t>
      </w:r>
      <w:r w:rsidRPr="001050E5">
        <w:rPr>
          <w:rFonts w:ascii="Times New Roman" w:eastAsia="Calibri" w:hAnsi="Times New Roman"/>
          <w:sz w:val="22"/>
          <w:szCs w:val="22"/>
        </w:rPr>
        <w:t xml:space="preserve"> – Zmiany w planie dotacji udzielanych z budżetu gminy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7C412257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B0EDFA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DD8EC96" w14:textId="77777777" w:rsidR="002B3A1E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45F91BB8" w14:textId="77777777" w:rsidR="002B3A1E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0A94AE6" w14:textId="77777777" w:rsidR="002B3A1E" w:rsidRPr="00236D53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8EDBF40" w14:textId="77777777" w:rsid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DA1859D" w14:textId="77777777" w:rsidR="00383E90" w:rsidRDefault="00383E90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sectPr w:rsidR="00383E90" w:rsidSect="005176B6">
      <w:headerReference w:type="default" r:id="rId11"/>
      <w:footerReference w:type="default" r:id="rId12"/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B713C" w14:textId="77777777" w:rsidR="00A744CC" w:rsidRDefault="00A744CC">
      <w:r>
        <w:separator/>
      </w:r>
    </w:p>
  </w:endnote>
  <w:endnote w:type="continuationSeparator" w:id="0">
    <w:p w14:paraId="3548F3D9" w14:textId="77777777" w:rsidR="00A744CC" w:rsidRDefault="00A7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248326"/>
      <w:docPartObj>
        <w:docPartGallery w:val="Page Numbers (Bottom of Page)"/>
        <w:docPartUnique/>
      </w:docPartObj>
    </w:sdtPr>
    <w:sdtEndPr/>
    <w:sdtContent>
      <w:p w14:paraId="30DC07AE" w14:textId="77777777" w:rsidR="002E7295" w:rsidRDefault="002E72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FD8">
          <w:rPr>
            <w:noProof/>
          </w:rPr>
          <w:t>15</w:t>
        </w:r>
        <w:r>
          <w:fldChar w:fldCharType="end"/>
        </w:r>
      </w:p>
    </w:sdtContent>
  </w:sdt>
  <w:p w14:paraId="041F5955" w14:textId="77777777" w:rsidR="002E7295" w:rsidRDefault="002E72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6159939"/>
      <w:docPartObj>
        <w:docPartGallery w:val="Page Numbers (Bottom of Page)"/>
        <w:docPartUnique/>
      </w:docPartObj>
    </w:sdtPr>
    <w:sdtEndPr/>
    <w:sdtContent>
      <w:p w14:paraId="3CB67D66" w14:textId="77777777" w:rsidR="002E7295" w:rsidRDefault="002E72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FD8">
          <w:rPr>
            <w:noProof/>
          </w:rPr>
          <w:t>19</w:t>
        </w:r>
        <w:r>
          <w:fldChar w:fldCharType="end"/>
        </w:r>
      </w:p>
    </w:sdtContent>
  </w:sdt>
  <w:p w14:paraId="3FF59230" w14:textId="77777777" w:rsidR="002E7295" w:rsidRDefault="002E72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D361F" w14:textId="77777777" w:rsidR="00A744CC" w:rsidRDefault="00A744CC">
      <w:r>
        <w:separator/>
      </w:r>
    </w:p>
  </w:footnote>
  <w:footnote w:type="continuationSeparator" w:id="0">
    <w:p w14:paraId="569A04EB" w14:textId="77777777" w:rsidR="00A744CC" w:rsidRDefault="00A7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FC83" w14:textId="77777777" w:rsidR="002E7295" w:rsidRDefault="002E7295">
    <w:pPr>
      <w:pStyle w:val="Nagwek"/>
    </w:pPr>
  </w:p>
  <w:p w14:paraId="75D416F0" w14:textId="77777777" w:rsidR="002E7295" w:rsidRDefault="002E72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C37AF" w14:textId="77777777" w:rsidR="002E7295" w:rsidRDefault="002E7295">
    <w:pPr>
      <w:pStyle w:val="Nagwek"/>
    </w:pPr>
  </w:p>
  <w:p w14:paraId="3B810A98" w14:textId="77777777" w:rsidR="002E7295" w:rsidRDefault="002E72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D0EA" w14:textId="77777777" w:rsidR="002E7295" w:rsidRDefault="002E7295">
    <w:pPr>
      <w:pStyle w:val="Nagwek"/>
    </w:pPr>
  </w:p>
  <w:p w14:paraId="471348B8" w14:textId="77777777" w:rsidR="002E7295" w:rsidRDefault="002E7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6DD"/>
    <w:rsid w:val="000009FA"/>
    <w:rsid w:val="0000164F"/>
    <w:rsid w:val="00002D6E"/>
    <w:rsid w:val="00002E83"/>
    <w:rsid w:val="0001127F"/>
    <w:rsid w:val="00012427"/>
    <w:rsid w:val="0002397C"/>
    <w:rsid w:val="00042190"/>
    <w:rsid w:val="000437C1"/>
    <w:rsid w:val="00066438"/>
    <w:rsid w:val="00066690"/>
    <w:rsid w:val="00081804"/>
    <w:rsid w:val="000A27B8"/>
    <w:rsid w:val="000A5E69"/>
    <w:rsid w:val="000C6685"/>
    <w:rsid w:val="000C78DF"/>
    <w:rsid w:val="000E3F21"/>
    <w:rsid w:val="001050E5"/>
    <w:rsid w:val="00113BDB"/>
    <w:rsid w:val="00125D85"/>
    <w:rsid w:val="00142249"/>
    <w:rsid w:val="0014232D"/>
    <w:rsid w:val="001617EE"/>
    <w:rsid w:val="00175E7E"/>
    <w:rsid w:val="0019607E"/>
    <w:rsid w:val="001E4EC7"/>
    <w:rsid w:val="001F1599"/>
    <w:rsid w:val="00200E75"/>
    <w:rsid w:val="00212A54"/>
    <w:rsid w:val="00212A7B"/>
    <w:rsid w:val="0022134D"/>
    <w:rsid w:val="00236D53"/>
    <w:rsid w:val="00253914"/>
    <w:rsid w:val="00255340"/>
    <w:rsid w:val="002625E5"/>
    <w:rsid w:val="00263F1E"/>
    <w:rsid w:val="00282299"/>
    <w:rsid w:val="002916B2"/>
    <w:rsid w:val="002A4DFE"/>
    <w:rsid w:val="002A7C33"/>
    <w:rsid w:val="002B3A1E"/>
    <w:rsid w:val="002C0267"/>
    <w:rsid w:val="002E10BF"/>
    <w:rsid w:val="002E7295"/>
    <w:rsid w:val="002F72D9"/>
    <w:rsid w:val="003164BE"/>
    <w:rsid w:val="00334B73"/>
    <w:rsid w:val="00353ABA"/>
    <w:rsid w:val="00363D0F"/>
    <w:rsid w:val="00383E90"/>
    <w:rsid w:val="0038529D"/>
    <w:rsid w:val="003B3595"/>
    <w:rsid w:val="003B6B17"/>
    <w:rsid w:val="003C1D57"/>
    <w:rsid w:val="003C49E6"/>
    <w:rsid w:val="003D6C98"/>
    <w:rsid w:val="003F3B7B"/>
    <w:rsid w:val="003F5BBB"/>
    <w:rsid w:val="00403309"/>
    <w:rsid w:val="00407BD6"/>
    <w:rsid w:val="00414AEE"/>
    <w:rsid w:val="00431C75"/>
    <w:rsid w:val="004340D6"/>
    <w:rsid w:val="00444310"/>
    <w:rsid w:val="00460A39"/>
    <w:rsid w:val="00466470"/>
    <w:rsid w:val="00477A11"/>
    <w:rsid w:val="004B0DD7"/>
    <w:rsid w:val="004C5160"/>
    <w:rsid w:val="004C7634"/>
    <w:rsid w:val="004C7FF4"/>
    <w:rsid w:val="004D3042"/>
    <w:rsid w:val="004D3708"/>
    <w:rsid w:val="004D5E5E"/>
    <w:rsid w:val="004D7E51"/>
    <w:rsid w:val="004E3953"/>
    <w:rsid w:val="00500236"/>
    <w:rsid w:val="00505485"/>
    <w:rsid w:val="005176B6"/>
    <w:rsid w:val="005235BB"/>
    <w:rsid w:val="005426DD"/>
    <w:rsid w:val="00545981"/>
    <w:rsid w:val="005646F7"/>
    <w:rsid w:val="00580A42"/>
    <w:rsid w:val="0058258F"/>
    <w:rsid w:val="005837E4"/>
    <w:rsid w:val="005A3C89"/>
    <w:rsid w:val="005C082A"/>
    <w:rsid w:val="005C2389"/>
    <w:rsid w:val="005C7079"/>
    <w:rsid w:val="005D3254"/>
    <w:rsid w:val="00603E72"/>
    <w:rsid w:val="00612043"/>
    <w:rsid w:val="00615B11"/>
    <w:rsid w:val="00623B9E"/>
    <w:rsid w:val="00635BFB"/>
    <w:rsid w:val="0066744F"/>
    <w:rsid w:val="006755F5"/>
    <w:rsid w:val="00682BE5"/>
    <w:rsid w:val="00683CB8"/>
    <w:rsid w:val="00685873"/>
    <w:rsid w:val="006877ED"/>
    <w:rsid w:val="0069756C"/>
    <w:rsid w:val="006A1CE7"/>
    <w:rsid w:val="006A79DC"/>
    <w:rsid w:val="006B3513"/>
    <w:rsid w:val="006B44DD"/>
    <w:rsid w:val="006C6FDF"/>
    <w:rsid w:val="006D2669"/>
    <w:rsid w:val="006D6633"/>
    <w:rsid w:val="006F4168"/>
    <w:rsid w:val="007323C9"/>
    <w:rsid w:val="0075031D"/>
    <w:rsid w:val="00776F83"/>
    <w:rsid w:val="00780CB8"/>
    <w:rsid w:val="00781637"/>
    <w:rsid w:val="00785C7A"/>
    <w:rsid w:val="0078649E"/>
    <w:rsid w:val="007E2741"/>
    <w:rsid w:val="007E3450"/>
    <w:rsid w:val="007E6590"/>
    <w:rsid w:val="007F1D7B"/>
    <w:rsid w:val="007F31C0"/>
    <w:rsid w:val="00803506"/>
    <w:rsid w:val="00812D6B"/>
    <w:rsid w:val="0081563E"/>
    <w:rsid w:val="008223AC"/>
    <w:rsid w:val="008673CB"/>
    <w:rsid w:val="008773C8"/>
    <w:rsid w:val="00880FED"/>
    <w:rsid w:val="0089779A"/>
    <w:rsid w:val="008A305A"/>
    <w:rsid w:val="008A5958"/>
    <w:rsid w:val="008C2494"/>
    <w:rsid w:val="008C26C4"/>
    <w:rsid w:val="008C26FA"/>
    <w:rsid w:val="008D4838"/>
    <w:rsid w:val="008F7F67"/>
    <w:rsid w:val="0091302F"/>
    <w:rsid w:val="009229E8"/>
    <w:rsid w:val="00923AD9"/>
    <w:rsid w:val="00970FC6"/>
    <w:rsid w:val="00972C98"/>
    <w:rsid w:val="00980F39"/>
    <w:rsid w:val="009943A5"/>
    <w:rsid w:val="00997504"/>
    <w:rsid w:val="009A43EA"/>
    <w:rsid w:val="009B2F08"/>
    <w:rsid w:val="00A004DD"/>
    <w:rsid w:val="00A21273"/>
    <w:rsid w:val="00A34EE6"/>
    <w:rsid w:val="00A40D29"/>
    <w:rsid w:val="00A528CC"/>
    <w:rsid w:val="00A55A6D"/>
    <w:rsid w:val="00A744CC"/>
    <w:rsid w:val="00A758A2"/>
    <w:rsid w:val="00AA2556"/>
    <w:rsid w:val="00AA5BB0"/>
    <w:rsid w:val="00AB0BDE"/>
    <w:rsid w:val="00AC03AD"/>
    <w:rsid w:val="00AD2F59"/>
    <w:rsid w:val="00B11BE3"/>
    <w:rsid w:val="00B2344C"/>
    <w:rsid w:val="00B352E5"/>
    <w:rsid w:val="00B36124"/>
    <w:rsid w:val="00B85F70"/>
    <w:rsid w:val="00BB05BC"/>
    <w:rsid w:val="00BB1013"/>
    <w:rsid w:val="00BB71DD"/>
    <w:rsid w:val="00BD1E18"/>
    <w:rsid w:val="00BD564F"/>
    <w:rsid w:val="00BE01F6"/>
    <w:rsid w:val="00C002E0"/>
    <w:rsid w:val="00C005C0"/>
    <w:rsid w:val="00C228D2"/>
    <w:rsid w:val="00C24306"/>
    <w:rsid w:val="00C34802"/>
    <w:rsid w:val="00C56AF2"/>
    <w:rsid w:val="00C634BA"/>
    <w:rsid w:val="00C669A7"/>
    <w:rsid w:val="00C804EE"/>
    <w:rsid w:val="00C93DD1"/>
    <w:rsid w:val="00CB4E8A"/>
    <w:rsid w:val="00CB7829"/>
    <w:rsid w:val="00CC3F6D"/>
    <w:rsid w:val="00CD4389"/>
    <w:rsid w:val="00CE1024"/>
    <w:rsid w:val="00CE151B"/>
    <w:rsid w:val="00CE1F07"/>
    <w:rsid w:val="00CF3520"/>
    <w:rsid w:val="00D1239C"/>
    <w:rsid w:val="00D376B4"/>
    <w:rsid w:val="00D4288F"/>
    <w:rsid w:val="00D4293E"/>
    <w:rsid w:val="00D44393"/>
    <w:rsid w:val="00DA45AA"/>
    <w:rsid w:val="00DA77FE"/>
    <w:rsid w:val="00DB7EB2"/>
    <w:rsid w:val="00DC5E76"/>
    <w:rsid w:val="00DF0FD8"/>
    <w:rsid w:val="00E06833"/>
    <w:rsid w:val="00E22F52"/>
    <w:rsid w:val="00E252E7"/>
    <w:rsid w:val="00E34C9C"/>
    <w:rsid w:val="00E3725E"/>
    <w:rsid w:val="00E61758"/>
    <w:rsid w:val="00E63EAF"/>
    <w:rsid w:val="00E83C2D"/>
    <w:rsid w:val="00E91AD2"/>
    <w:rsid w:val="00EA2BF2"/>
    <w:rsid w:val="00ED3B73"/>
    <w:rsid w:val="00EF074B"/>
    <w:rsid w:val="00EF6DB7"/>
    <w:rsid w:val="00F01B0D"/>
    <w:rsid w:val="00F05F5C"/>
    <w:rsid w:val="00F133BD"/>
    <w:rsid w:val="00F17265"/>
    <w:rsid w:val="00F21884"/>
    <w:rsid w:val="00F23A69"/>
    <w:rsid w:val="00F50D42"/>
    <w:rsid w:val="00FA288D"/>
    <w:rsid w:val="00FB247D"/>
    <w:rsid w:val="00FC1584"/>
    <w:rsid w:val="00FD18FB"/>
    <w:rsid w:val="00FD4775"/>
    <w:rsid w:val="00FE1A48"/>
    <w:rsid w:val="00FE6D6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52A7"/>
  <w15:docId w15:val="{B8A15DEE-A549-4BA0-8C53-7F363E8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236D53"/>
  </w:style>
  <w:style w:type="numbering" w:customStyle="1" w:styleId="Bezlisty13">
    <w:name w:val="Bez listy13"/>
    <w:next w:val="Bezlisty"/>
    <w:uiPriority w:val="99"/>
    <w:semiHidden/>
    <w:unhideWhenUsed/>
    <w:rsid w:val="0023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C0B1-FA1B-4574-B850-EE956DCB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204127</TotalTime>
  <Pages>19</Pages>
  <Words>9479</Words>
  <Characters>56880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118</cp:revision>
  <cp:lastPrinted>2020-06-25T08:28:00Z</cp:lastPrinted>
  <dcterms:created xsi:type="dcterms:W3CDTF">2020-02-17T12:29:00Z</dcterms:created>
  <dcterms:modified xsi:type="dcterms:W3CDTF">2020-07-02T06:19:00Z</dcterms:modified>
</cp:coreProperties>
</file>