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65D0" w14:textId="27E54644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XXII.</w:t>
      </w:r>
      <w:r w:rsidR="00BE636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172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47B2C397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0064868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lipca 2020 r.</w:t>
      </w:r>
    </w:p>
    <w:p w14:paraId="7C147B5E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8CDD131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4ADF0B02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9B62D22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CEE504A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2D8ADFAE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 oraz zarządzeniem Wójta Gminy Złotów                   Nr 40.2020 z dnia 16 kwietnia 2020 r. i Nr 46.2020 z dnia 20 maja 2020 r., Nr 66.2020 z dnia 06 lipca 2020 r.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3B3E3E9" w14:textId="77777777" w:rsidR="007D40A1" w:rsidRDefault="007D40A1" w:rsidP="007D40A1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73B4958" w14:textId="1B2E0843" w:rsidR="007D40A1" w:rsidRDefault="007D40A1" w:rsidP="007D40A1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>
        <w:rPr>
          <w:rFonts w:ascii="Times New Roman" w:eastAsia="Calibri" w:hAnsi="Times New Roman"/>
          <w:b/>
          <w:sz w:val="22"/>
          <w:szCs w:val="22"/>
        </w:rPr>
        <w:t>1.</w:t>
      </w:r>
      <w:r w:rsidR="00BE6360">
        <w:rPr>
          <w:rFonts w:ascii="Times New Roman" w:eastAsia="Calibri" w:hAnsi="Times New Roman"/>
          <w:b/>
          <w:sz w:val="22"/>
          <w:szCs w:val="22"/>
        </w:rPr>
        <w:t>359</w:t>
      </w:r>
      <w:r>
        <w:rPr>
          <w:rFonts w:ascii="Times New Roman" w:eastAsia="Calibri" w:hAnsi="Times New Roman"/>
          <w:b/>
          <w:sz w:val="22"/>
          <w:szCs w:val="22"/>
        </w:rPr>
        <w:t>.171,40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>
        <w:rPr>
          <w:rFonts w:ascii="Times New Roman" w:eastAsia="Calibri" w:hAnsi="Times New Roman"/>
          <w:b/>
          <w:sz w:val="22"/>
          <w:szCs w:val="22"/>
        </w:rPr>
        <w:t>54.</w:t>
      </w:r>
      <w:r w:rsidR="00BE6360">
        <w:rPr>
          <w:rFonts w:ascii="Times New Roman" w:eastAsia="Calibri" w:hAnsi="Times New Roman"/>
          <w:b/>
          <w:sz w:val="22"/>
          <w:szCs w:val="22"/>
        </w:rPr>
        <w:t>515</w:t>
      </w:r>
      <w:r>
        <w:rPr>
          <w:rFonts w:ascii="Times New Roman" w:eastAsia="Calibri" w:hAnsi="Times New Roman"/>
          <w:b/>
          <w:sz w:val="22"/>
          <w:szCs w:val="22"/>
        </w:rPr>
        <w:t>.280,79 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  <w:t>z tego:</w:t>
      </w:r>
    </w:p>
    <w:p w14:paraId="68799DCB" w14:textId="0EEE5B3A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BE6360">
        <w:rPr>
          <w:rFonts w:ascii="Times New Roman" w:eastAsia="Calibri" w:hAnsi="Times New Roman"/>
          <w:b/>
          <w:sz w:val="22"/>
          <w:szCs w:val="22"/>
        </w:rPr>
        <w:t>21</w:t>
      </w:r>
      <w:r>
        <w:rPr>
          <w:rFonts w:ascii="Times New Roman" w:eastAsia="Calibri" w:hAnsi="Times New Roman"/>
          <w:b/>
          <w:sz w:val="22"/>
          <w:szCs w:val="22"/>
        </w:rPr>
        <w:t>6.644,40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>
        <w:rPr>
          <w:rFonts w:ascii="Times New Roman" w:eastAsia="Calibri" w:hAnsi="Times New Roman"/>
          <w:b/>
          <w:sz w:val="22"/>
          <w:szCs w:val="22"/>
        </w:rPr>
        <w:t>47.</w:t>
      </w:r>
      <w:r w:rsidR="00BE6360">
        <w:rPr>
          <w:rFonts w:ascii="Times New Roman" w:eastAsia="Calibri" w:hAnsi="Times New Roman"/>
          <w:b/>
          <w:sz w:val="22"/>
          <w:szCs w:val="22"/>
        </w:rPr>
        <w:t>21</w:t>
      </w:r>
      <w:r>
        <w:rPr>
          <w:rFonts w:ascii="Times New Roman" w:eastAsia="Calibri" w:hAnsi="Times New Roman"/>
          <w:b/>
          <w:sz w:val="22"/>
          <w:szCs w:val="22"/>
        </w:rPr>
        <w:t>4.479,41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CA75302" w14:textId="0064F5F2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1.1</w:t>
      </w:r>
      <w:r w:rsidR="00850F9D">
        <w:rPr>
          <w:rFonts w:ascii="Times New Roman" w:eastAsia="Calibri" w:hAnsi="Times New Roman"/>
          <w:b/>
          <w:sz w:val="22"/>
          <w:szCs w:val="22"/>
        </w:rPr>
        <w:t>42</w:t>
      </w:r>
      <w:r>
        <w:rPr>
          <w:rFonts w:ascii="Times New Roman" w:eastAsia="Calibri" w:hAnsi="Times New Roman"/>
          <w:b/>
          <w:sz w:val="22"/>
          <w:szCs w:val="22"/>
        </w:rPr>
        <w:t>.527,00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</w:t>
      </w:r>
      <w:r>
        <w:rPr>
          <w:rFonts w:ascii="Times New Roman" w:eastAsia="Calibri" w:hAnsi="Times New Roman"/>
          <w:b/>
          <w:sz w:val="22"/>
          <w:szCs w:val="22"/>
        </w:rPr>
        <w:t>7.</w:t>
      </w:r>
      <w:r w:rsidR="00850F9D">
        <w:rPr>
          <w:rFonts w:ascii="Times New Roman" w:eastAsia="Calibri" w:hAnsi="Times New Roman"/>
          <w:b/>
          <w:sz w:val="22"/>
          <w:szCs w:val="22"/>
        </w:rPr>
        <w:t>300</w:t>
      </w:r>
      <w:r>
        <w:rPr>
          <w:rFonts w:ascii="Times New Roman" w:eastAsia="Calibri" w:hAnsi="Times New Roman"/>
          <w:b/>
          <w:sz w:val="22"/>
          <w:szCs w:val="22"/>
        </w:rPr>
        <w:t>.801,38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5A283A88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45A6632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B0F707F" w14:textId="57BE751F" w:rsidR="007D40A1" w:rsidRDefault="007D40A1" w:rsidP="007D40A1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>
        <w:rPr>
          <w:rFonts w:ascii="Times New Roman" w:eastAsia="Calibri" w:hAnsi="Times New Roman"/>
          <w:b/>
          <w:bCs/>
          <w:sz w:val="22"/>
          <w:szCs w:val="22"/>
        </w:rPr>
        <w:t>1.3</w:t>
      </w:r>
      <w:r w:rsidR="00850F9D">
        <w:rPr>
          <w:rFonts w:ascii="Times New Roman" w:eastAsia="Calibri" w:hAnsi="Times New Roman"/>
          <w:b/>
          <w:bCs/>
          <w:sz w:val="22"/>
          <w:szCs w:val="22"/>
        </w:rPr>
        <w:t>59</w:t>
      </w:r>
      <w:r>
        <w:rPr>
          <w:rFonts w:ascii="Times New Roman" w:eastAsia="Calibri" w:hAnsi="Times New Roman"/>
          <w:b/>
          <w:bCs/>
          <w:sz w:val="22"/>
          <w:szCs w:val="22"/>
        </w:rPr>
        <w:t>.171,40</w:t>
      </w:r>
      <w:r>
        <w:rPr>
          <w:rFonts w:ascii="Times New Roman" w:eastAsia="Calibri" w:hAnsi="Times New Roman"/>
          <w:b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55.4</w:t>
      </w:r>
      <w:r w:rsidR="00850F9D">
        <w:rPr>
          <w:rFonts w:ascii="Times New Roman" w:eastAsia="Calibri" w:hAnsi="Times New Roman"/>
          <w:b/>
          <w:sz w:val="22"/>
          <w:szCs w:val="22"/>
        </w:rPr>
        <w:t>79</w:t>
      </w:r>
      <w:r>
        <w:rPr>
          <w:rFonts w:ascii="Times New Roman" w:eastAsia="Calibri" w:hAnsi="Times New Roman"/>
          <w:b/>
          <w:sz w:val="22"/>
          <w:szCs w:val="22"/>
        </w:rPr>
        <w:t>.001,00 zł</w:t>
      </w:r>
      <w:r>
        <w:rPr>
          <w:rFonts w:ascii="Times New Roman" w:eastAsia="Calibri" w:hAnsi="Times New Roman"/>
          <w:sz w:val="22"/>
          <w:szCs w:val="22"/>
        </w:rPr>
        <w:t xml:space="preserve">, </w:t>
      </w:r>
      <w:r>
        <w:rPr>
          <w:rFonts w:ascii="Times New Roman" w:eastAsia="Calibri" w:hAnsi="Times New Roman"/>
          <w:sz w:val="22"/>
          <w:szCs w:val="22"/>
        </w:rPr>
        <w:br/>
        <w:t>z tego:</w:t>
      </w:r>
    </w:p>
    <w:p w14:paraId="0A5B73EF" w14:textId="005A101E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="00850F9D">
        <w:rPr>
          <w:rFonts w:ascii="Times New Roman" w:eastAsia="Calibri" w:hAnsi="Times New Roman"/>
          <w:b/>
          <w:sz w:val="22"/>
          <w:szCs w:val="22"/>
        </w:rPr>
        <w:t>7</w:t>
      </w:r>
      <w:r>
        <w:rPr>
          <w:rFonts w:ascii="Times New Roman" w:eastAsia="Calibri" w:hAnsi="Times New Roman"/>
          <w:b/>
          <w:sz w:val="22"/>
          <w:szCs w:val="22"/>
        </w:rPr>
        <w:t>1.688,75 zł,</w:t>
      </w:r>
      <w:r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44.</w:t>
      </w:r>
      <w:r w:rsidR="00850F9D">
        <w:rPr>
          <w:rFonts w:ascii="Times New Roman" w:eastAsia="Calibri" w:hAnsi="Times New Roman"/>
          <w:b/>
          <w:sz w:val="22"/>
          <w:szCs w:val="22"/>
        </w:rPr>
        <w:t>40</w:t>
      </w:r>
      <w:r>
        <w:rPr>
          <w:rFonts w:ascii="Times New Roman" w:eastAsia="Calibri" w:hAnsi="Times New Roman"/>
          <w:b/>
          <w:sz w:val="22"/>
          <w:szCs w:val="22"/>
        </w:rPr>
        <w:t>4.738,59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1.0</w:t>
      </w:r>
      <w:r w:rsidR="00850F9D">
        <w:rPr>
          <w:rFonts w:ascii="Times New Roman" w:eastAsia="Calibri" w:hAnsi="Times New Roman"/>
          <w:b/>
          <w:sz w:val="22"/>
          <w:szCs w:val="22"/>
        </w:rPr>
        <w:t>87</w:t>
      </w:r>
      <w:r>
        <w:rPr>
          <w:rFonts w:ascii="Times New Roman" w:eastAsia="Calibri" w:hAnsi="Times New Roman"/>
          <w:b/>
          <w:sz w:val="22"/>
          <w:szCs w:val="22"/>
        </w:rPr>
        <w:t>.482,65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11.0</w:t>
      </w:r>
      <w:r w:rsidR="00850F9D">
        <w:rPr>
          <w:rFonts w:ascii="Times New Roman" w:eastAsia="Calibri" w:hAnsi="Times New Roman"/>
          <w:b/>
          <w:sz w:val="22"/>
          <w:szCs w:val="22"/>
        </w:rPr>
        <w:t>74</w:t>
      </w:r>
      <w:r>
        <w:rPr>
          <w:rFonts w:ascii="Times New Roman" w:eastAsia="Calibri" w:hAnsi="Times New Roman"/>
          <w:b/>
          <w:sz w:val="22"/>
          <w:szCs w:val="22"/>
        </w:rPr>
        <w:t>.262,41 zł,</w:t>
      </w:r>
      <w:r>
        <w:rPr>
          <w:rFonts w:ascii="Times New Roman" w:eastAsia="Calibri" w:hAnsi="Times New Roman"/>
          <w:b/>
          <w:sz w:val="22"/>
          <w:szCs w:val="22"/>
        </w:rPr>
        <w:br/>
      </w:r>
      <w:r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21B9DE02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286C42C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3.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3.</w:t>
      </w:r>
    </w:p>
    <w:p w14:paraId="3720B6D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D12E41D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4. Wprowadza się zmiany w planie wydatków na przedsięwzięcia realizowane w ramach funduszu sołeckiego, w podziale na poszczególne sołectwa, zgodnie z załącznikiem Nr 4.</w:t>
      </w:r>
    </w:p>
    <w:p w14:paraId="58C62B76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57E42AE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7D0EDDF" w14:textId="77777777" w:rsidR="007D40A1" w:rsidRDefault="007D40A1" w:rsidP="007D40A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54243A0" w14:textId="77777777" w:rsidR="007D40A1" w:rsidRDefault="007D40A1" w:rsidP="007D40A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A293322" w14:textId="77777777" w:rsidR="007D40A1" w:rsidRDefault="007D40A1" w:rsidP="007D40A1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8920EF1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2658300A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364C4BB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37E7BA85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34FF8">
        <w:rPr>
          <w:rFonts w:ascii="Times New Roman" w:eastAsia="Calibri" w:hAnsi="Times New Roman"/>
          <w:sz w:val="16"/>
          <w:szCs w:val="16"/>
          <w:lang w:eastAsia="pl-PL"/>
        </w:rPr>
        <w:t>172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04F2EA9D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3323"/>
        <w:gridCol w:w="1071"/>
        <w:gridCol w:w="1843"/>
        <w:gridCol w:w="1985"/>
        <w:gridCol w:w="1701"/>
        <w:gridCol w:w="1984"/>
      </w:tblGrid>
      <w:tr w:rsidR="009E363D" w:rsidRPr="009E363D" w14:paraId="50B2E8C4" w14:textId="77777777" w:rsidTr="009E363D">
        <w:trPr>
          <w:trHeight w:val="4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827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388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463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AE8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74B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436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124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1AB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E363D" w:rsidRPr="009E363D" w14:paraId="346C9830" w14:textId="77777777" w:rsidTr="009E363D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899B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0A1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139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4B6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47F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CCA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3C6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10C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E363D" w:rsidRPr="009E363D" w14:paraId="24FBF4D1" w14:textId="77777777" w:rsidTr="009E363D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2BE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E363D" w:rsidRPr="009E363D" w14:paraId="37EA1E3F" w14:textId="77777777" w:rsidTr="009E363D">
        <w:trPr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BCB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44B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518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D6EC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19F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968 977,74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DB4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CB0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8BE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998 977,74</w:t>
            </w:r>
          </w:p>
        </w:tc>
      </w:tr>
      <w:tr w:rsidR="009E363D" w:rsidRPr="009E363D" w14:paraId="140358EE" w14:textId="77777777" w:rsidTr="00255BFB">
        <w:trPr>
          <w:trHeight w:val="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1DF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819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B83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2C8A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9A7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126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BF78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9E0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27C2E24A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4DC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57F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203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4330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546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938 977,74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476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9BE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895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968 977,74</w:t>
            </w:r>
          </w:p>
        </w:tc>
      </w:tr>
      <w:tr w:rsidR="009E363D" w:rsidRPr="009E363D" w14:paraId="51EF4976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0B5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2BD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DC6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3A93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0D7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75E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144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12C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71EF2C26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26A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DF5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AE9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3BCE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381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6D5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C28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9A2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9E363D" w:rsidRPr="009E363D" w14:paraId="49CE528D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A76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5FD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200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E98E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DDF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16 936 994,97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ACA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B32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A36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17 011 994,97</w:t>
            </w:r>
          </w:p>
        </w:tc>
      </w:tr>
      <w:tr w:rsidR="009E363D" w:rsidRPr="009E363D" w14:paraId="597F70CA" w14:textId="77777777" w:rsidTr="009E363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C48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A96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313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63A6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7CE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244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A62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3BF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67264D6F" w14:textId="77777777" w:rsidTr="009E363D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D65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A31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A13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92FB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575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5CC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4D6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3FF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</w:tr>
      <w:tr w:rsidR="009E363D" w:rsidRPr="009E363D" w14:paraId="01CFA9BE" w14:textId="77777777" w:rsidTr="009E363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7F9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2BF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0BA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E19B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CC4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98E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3EED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A42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2497B824" w14:textId="77777777" w:rsidTr="009E363D">
        <w:trPr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804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8AE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3E8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7CC2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15C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BA4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E08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93E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</w:tr>
      <w:tr w:rsidR="009E363D" w:rsidRPr="009E363D" w14:paraId="5DF86C3E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06A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431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483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2A10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6C6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775 788,06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5A1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2B0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111 644,40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424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887 432,46</w:t>
            </w:r>
          </w:p>
        </w:tc>
      </w:tr>
      <w:tr w:rsidR="009E363D" w:rsidRPr="009E363D" w14:paraId="4D6BF329" w14:textId="77777777" w:rsidTr="00255BFB">
        <w:trPr>
          <w:trHeight w:val="1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674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159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ECD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9812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D9F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69A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7A8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13E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0532CEB8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43D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323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C23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A334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D8F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0B6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D3B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06C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24 123,00</w:t>
            </w:r>
          </w:p>
        </w:tc>
      </w:tr>
      <w:tr w:rsidR="009E363D" w:rsidRPr="009E363D" w14:paraId="219C5A8A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099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A7C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EA9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8682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196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0E4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C5A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F5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5C2F537D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29D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D2E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F7E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89DF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F1A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23 365,00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4BA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A05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8B5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24 123,00</w:t>
            </w:r>
          </w:p>
        </w:tc>
      </w:tr>
      <w:tr w:rsidR="009E363D" w:rsidRPr="009E363D" w14:paraId="273F6FAB" w14:textId="77777777" w:rsidTr="009E363D">
        <w:trPr>
          <w:trHeight w:val="3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C10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ACA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142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F5D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969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F64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748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38 380,00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597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327 418,00</w:t>
            </w:r>
          </w:p>
        </w:tc>
      </w:tr>
      <w:tr w:rsidR="009E363D" w:rsidRPr="009E363D" w14:paraId="1862069A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BE8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040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432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F54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3F5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EBF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CE4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3D1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5D265062" w14:textId="77777777" w:rsidTr="00255BFB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0FB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F48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2A4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5DE1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6A6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362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360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38 380,00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BB4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327 418,00</w:t>
            </w:r>
          </w:p>
        </w:tc>
      </w:tr>
      <w:tr w:rsidR="009E363D" w:rsidRPr="009E363D" w14:paraId="72B56F8F" w14:textId="77777777" w:rsidTr="00255BFB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A54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814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CE5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02D7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F76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246 568,00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09A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205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37 548,00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66D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284 116,00</w:t>
            </w:r>
          </w:p>
        </w:tc>
      </w:tr>
      <w:tr w:rsidR="00255BFB" w:rsidRPr="009E363D" w14:paraId="277C7413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E7A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B33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4F0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AFB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953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C56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825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87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E363D" w:rsidRPr="009E363D" w14:paraId="4FCB66CC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C90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994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6E0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5EA7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064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DB4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654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FB8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40FCDF92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8A8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745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1D8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B229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8FA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245 068,00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114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431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37 548,00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735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282 616,00</w:t>
            </w:r>
          </w:p>
        </w:tc>
      </w:tr>
      <w:tr w:rsidR="009E363D" w:rsidRPr="009E363D" w14:paraId="48D48B68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AD6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CED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BF9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CC62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C53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143 202,00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7AE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413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94C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158 202,00</w:t>
            </w:r>
          </w:p>
        </w:tc>
      </w:tr>
      <w:tr w:rsidR="009E363D" w:rsidRPr="009E363D" w14:paraId="608AD9B2" w14:textId="77777777" w:rsidTr="00255BFB">
        <w:trPr>
          <w:trHeight w:val="1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EAF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41C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061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C2C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DE8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B3A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281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086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02491EA1" w14:textId="77777777" w:rsidTr="00255BFB">
        <w:trPr>
          <w:trHeight w:val="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5FE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CDE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09B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491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8CC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140 902,00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D2E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10F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587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155 902,00</w:t>
            </w:r>
          </w:p>
        </w:tc>
      </w:tr>
      <w:tr w:rsidR="009E363D" w:rsidRPr="009E363D" w14:paraId="5D038C31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BAB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C91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24B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6FC0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E87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64F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21A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19 958,40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615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86 229,46</w:t>
            </w:r>
          </w:p>
        </w:tc>
      </w:tr>
      <w:tr w:rsidR="009E363D" w:rsidRPr="009E363D" w14:paraId="780A3022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0D1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FF2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717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4E42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F3E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81B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38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704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37E55BF8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735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05D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8B5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2CFD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D73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BD6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1E9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19 958,40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531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86 229,46</w:t>
            </w:r>
          </w:p>
        </w:tc>
      </w:tr>
      <w:tr w:rsidR="009E363D" w:rsidRPr="009E363D" w14:paraId="27ABE60A" w14:textId="77777777" w:rsidTr="009E363D">
        <w:trPr>
          <w:trHeight w:val="285"/>
        </w:trPr>
        <w:tc>
          <w:tcPr>
            <w:tcW w:w="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05FEE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AF0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6CC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46 997 835,01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8C0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CE4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216 644,40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E09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47 214 479,41</w:t>
            </w:r>
          </w:p>
        </w:tc>
      </w:tr>
      <w:tr w:rsidR="009E363D" w:rsidRPr="009E363D" w14:paraId="59EB40A4" w14:textId="77777777" w:rsidTr="00255BFB">
        <w:trPr>
          <w:trHeight w:val="53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E2E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868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648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2C9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A5F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2AB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9E363D" w:rsidRPr="009E363D" w14:paraId="116DAA4B" w14:textId="77777777" w:rsidTr="009E363D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C55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E363D" w:rsidRPr="009E363D" w14:paraId="24EA6B7F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A80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275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4EC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745E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18B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BA7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16A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1 076 527,00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045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1 076 527,00</w:t>
            </w:r>
          </w:p>
        </w:tc>
      </w:tr>
      <w:tr w:rsidR="009E363D" w:rsidRPr="009E363D" w14:paraId="13A78246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B95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D5B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725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5BCD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12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8BF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70E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41C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E363D" w:rsidRPr="009E363D" w14:paraId="12C6EA5B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864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48B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BF1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EC4B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BF8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866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91A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C61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E363D" w:rsidRPr="009E363D" w14:paraId="22AA20A7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51C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9D1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FB4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CC07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FE5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024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6FB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ECA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E363D" w:rsidRPr="009E363D" w14:paraId="204EFF18" w14:textId="77777777" w:rsidTr="00255BFB">
        <w:trPr>
          <w:trHeight w:val="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7D0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08D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043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7EF7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854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9DF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B42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B7B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E363D" w:rsidRPr="009E363D" w14:paraId="15B7A9B7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F3F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1A8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BE23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048E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8C2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D84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0E2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355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21 000,00</w:t>
            </w:r>
          </w:p>
        </w:tc>
      </w:tr>
      <w:tr w:rsidR="009E363D" w:rsidRPr="009E363D" w14:paraId="15EBFBD6" w14:textId="77777777" w:rsidTr="00255BFB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8EEC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CB7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D5B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E75C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51C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BA61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F43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C36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2335958C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0AA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C34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8719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9575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9F5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A84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581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B828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21 000,00</w:t>
            </w:r>
          </w:p>
        </w:tc>
      </w:tr>
      <w:tr w:rsidR="009E363D" w:rsidRPr="009E363D" w14:paraId="1D08A89C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EC7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159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BCDE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5728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707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BA3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23B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7CB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E363D" w:rsidRPr="009E363D" w14:paraId="29DE15E9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2A6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D6E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4BF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FEDF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6BD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946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454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8DE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E363D" w:rsidRPr="009E363D" w14:paraId="353F1D48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658F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F79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312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673A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E44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3BB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718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718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</w:tbl>
    <w:p w14:paraId="05EEC1F3" w14:textId="77777777" w:rsidR="00255BFB" w:rsidRDefault="00255BFB" w:rsidP="00073392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255BFB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3323"/>
        <w:gridCol w:w="1071"/>
        <w:gridCol w:w="1843"/>
        <w:gridCol w:w="1985"/>
        <w:gridCol w:w="1701"/>
        <w:gridCol w:w="1984"/>
      </w:tblGrid>
      <w:tr w:rsidR="00255BFB" w:rsidRPr="009E363D" w14:paraId="7542BFAB" w14:textId="77777777" w:rsidTr="00073392">
        <w:trPr>
          <w:trHeight w:val="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A74" w14:textId="0D801693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02F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895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931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E6D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EBA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B53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C67" w14:textId="77777777" w:rsidR="00255BFB" w:rsidRPr="009E363D" w:rsidRDefault="00255BFB" w:rsidP="0007339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E363D" w:rsidRPr="009E363D" w14:paraId="5763985D" w14:textId="77777777" w:rsidTr="00255BFB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2E9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619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D3C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E8FD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0E6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31E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00C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6D7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E363D" w:rsidRPr="009E363D" w14:paraId="63CC28C6" w14:textId="77777777" w:rsidTr="00255BFB">
        <w:trPr>
          <w:trHeight w:val="4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FB7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736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087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932C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E60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D18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5E4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737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E363D" w:rsidRPr="009E363D" w14:paraId="4820791A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0DC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103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CD8D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6873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CF8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606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70A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D95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E363D" w:rsidRPr="009E363D" w14:paraId="1330E225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A64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9E6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A5A4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331C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8B4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991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967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2DC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343D9F1D" w14:textId="77777777" w:rsidTr="009E363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62E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BFC7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14C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F37A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4E2F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4A2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7A9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482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E363D" w:rsidRPr="009E363D" w14:paraId="3ADC0FC7" w14:textId="77777777" w:rsidTr="009E363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F620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F441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382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2881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ABC4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3BF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802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AF8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363D" w:rsidRPr="009E363D" w14:paraId="212DF6BF" w14:textId="77777777" w:rsidTr="00255BFB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2162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6925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814B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CD5A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A48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96A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373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7CE3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E363D" w:rsidRPr="009E363D" w14:paraId="0A415933" w14:textId="77777777" w:rsidTr="009E363D">
        <w:trPr>
          <w:trHeight w:val="285"/>
        </w:trPr>
        <w:tc>
          <w:tcPr>
            <w:tcW w:w="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FAE9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A3D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2AA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6 158 274,38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F1D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610E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1 167 527,00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2669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7 300 801,38</w:t>
            </w:r>
          </w:p>
        </w:tc>
      </w:tr>
      <w:tr w:rsidR="009E363D" w:rsidRPr="009E363D" w14:paraId="6E9D4A0A" w14:textId="77777777" w:rsidTr="00255BFB">
        <w:trPr>
          <w:trHeight w:val="53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9ED8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897B" w14:textId="77777777" w:rsidR="009E363D" w:rsidRPr="009E363D" w:rsidRDefault="009E363D" w:rsidP="009E363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F25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2E4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F2D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557C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</w:tr>
      <w:tr w:rsidR="009E363D" w:rsidRPr="009E363D" w14:paraId="2EB4B95E" w14:textId="77777777" w:rsidTr="009E363D">
        <w:trPr>
          <w:trHeight w:val="285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533A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99A2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53 156 109,39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B337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3D3D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1 384 171,40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3B75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54 515 280,79</w:t>
            </w:r>
          </w:p>
        </w:tc>
      </w:tr>
      <w:tr w:rsidR="009E363D" w:rsidRPr="009E363D" w14:paraId="6BC75A3B" w14:textId="77777777" w:rsidTr="00255BFB">
        <w:trPr>
          <w:trHeight w:val="53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1806" w14:textId="77777777" w:rsidR="009E363D" w:rsidRPr="009E363D" w:rsidRDefault="009E363D" w:rsidP="009E36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85F5" w14:textId="77777777" w:rsidR="009E363D" w:rsidRPr="009E363D" w:rsidRDefault="009E363D" w:rsidP="009E363D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D170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4 618 547,07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6976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C16B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C86A" w14:textId="77777777" w:rsidR="009E363D" w:rsidRPr="009E363D" w:rsidRDefault="009E363D" w:rsidP="009E363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363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</w:tr>
    </w:tbl>
    <w:p w14:paraId="761F4846" w14:textId="29248AF6" w:rsidR="009E363D" w:rsidRDefault="009E363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9F3B7A3" w14:textId="15D8D1DE" w:rsidR="009E363D" w:rsidRDefault="009E363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9F7E99F" w14:textId="76CA4689" w:rsidR="009E363D" w:rsidRDefault="009E363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900E470" w14:textId="42488177" w:rsidR="009E363D" w:rsidRDefault="009E363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46DE9EB" w14:textId="17B3BBE8" w:rsidR="007D40A1" w:rsidRDefault="007D40A1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7E0D6C" w14:textId="5615F99B" w:rsidR="00B11BE3" w:rsidRDefault="00B11BE3" w:rsidP="007D40A1">
      <w:pPr>
        <w:rPr>
          <w:rFonts w:ascii="Times New Roman" w:eastAsia="Calibri" w:hAnsi="Times New Roman"/>
          <w:b/>
          <w:lang w:eastAsia="pl-PL"/>
        </w:rPr>
      </w:pPr>
    </w:p>
    <w:p w14:paraId="2415936A" w14:textId="6AC516C2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2606F4BC" w14:textId="73E78545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13F09205" w14:textId="0F1E774D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1ED38244" w14:textId="33393482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34A035D8" w14:textId="013E786A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549E1EEC" w14:textId="51152837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33B49B2D" w14:textId="32B1D4FB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6B446D89" w14:textId="3B2AFE21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7B641E69" w14:textId="4AEFADF6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3B1BEAEF" w:rsidR="00B11BE3" w:rsidRPr="005426DD" w:rsidRDefault="00B11BE3" w:rsidP="007C7129">
      <w:pPr>
        <w:framePr w:w="4401" w:h="661" w:hSpace="141" w:wrap="auto" w:vAnchor="text" w:hAnchor="page" w:x="11778" w:y="-56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34FF8">
        <w:rPr>
          <w:rFonts w:ascii="Times New Roman" w:eastAsia="Calibri" w:hAnsi="Times New Roman"/>
          <w:sz w:val="16"/>
          <w:szCs w:val="16"/>
          <w:lang w:eastAsia="pl-PL"/>
        </w:rPr>
        <w:t>172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872A2FF" w14:textId="72AF053F" w:rsidR="002122EF" w:rsidRDefault="002122EF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F69495C" w14:textId="77777777" w:rsidR="007C7129" w:rsidRDefault="007C712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DCB20A8" w14:textId="6879EC7F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4530117C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01B8B53" w14:textId="77777777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2"/>
        <w:gridCol w:w="1342"/>
        <w:gridCol w:w="757"/>
        <w:gridCol w:w="909"/>
        <w:gridCol w:w="848"/>
        <w:gridCol w:w="853"/>
        <w:gridCol w:w="812"/>
        <w:gridCol w:w="754"/>
        <w:gridCol w:w="742"/>
        <w:gridCol w:w="952"/>
        <w:gridCol w:w="718"/>
        <w:gridCol w:w="655"/>
        <w:gridCol w:w="744"/>
        <w:gridCol w:w="864"/>
        <w:gridCol w:w="758"/>
        <w:gridCol w:w="775"/>
        <w:gridCol w:w="671"/>
        <w:gridCol w:w="768"/>
        <w:gridCol w:w="49"/>
      </w:tblGrid>
      <w:tr w:rsidR="007C7129" w:rsidRPr="007C7129" w14:paraId="12B67D31" w14:textId="77777777" w:rsidTr="007C7129">
        <w:trPr>
          <w:trHeight w:val="53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3AB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01A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491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§</w:t>
            </w: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E73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56D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6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52F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7C7129" w:rsidRPr="007C7129" w14:paraId="64BCD83A" w14:textId="77777777" w:rsidTr="007C7129">
        <w:trPr>
          <w:gridAfter w:val="1"/>
          <w:wAfter w:w="49" w:type="dxa"/>
          <w:trHeight w:val="53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8D0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2EC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C38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5BE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6D6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FDD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C62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38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065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7C7129" w:rsidRPr="007C7129" w14:paraId="13869706" w14:textId="77777777" w:rsidTr="007C7129">
        <w:trPr>
          <w:gridAfter w:val="1"/>
          <w:wAfter w:w="49" w:type="dxa"/>
          <w:trHeight w:val="53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1CF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C94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CCC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58B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325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B62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D6C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62C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929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24E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1DD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80D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B49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ECEE" w14:textId="7F24A59F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4BC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67D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2B9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942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7C7129" w:rsidRPr="007C7129" w14:paraId="02D764A1" w14:textId="77777777" w:rsidTr="007C7129">
        <w:trPr>
          <w:gridAfter w:val="1"/>
          <w:wAfter w:w="49" w:type="dxa"/>
          <w:trHeight w:val="55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7D4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B3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BE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CA3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E34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62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FE3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F8F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274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A4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A84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BC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4A9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AE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5C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F6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EEA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C30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CF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7C7129" w:rsidRPr="007C7129" w14:paraId="7AE9EFEB" w14:textId="77777777" w:rsidTr="007C7129">
        <w:trPr>
          <w:gridAfter w:val="1"/>
          <w:wAfter w:w="49" w:type="dxa"/>
          <w:trHeight w:val="192"/>
          <w:jc w:val="center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21B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6B2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0AE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72E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792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D5B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98D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D95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3CF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943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DCB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576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257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592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5B9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D14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219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1EB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F91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C7129" w:rsidRPr="007C7129" w14:paraId="282E113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F60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DE9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EB3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BAA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4CB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3E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5 079 317,14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D0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1 135 523,74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C0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1 105 496,74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3B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56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1 094 593,78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DB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50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82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8C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BD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94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3 943 793,40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B5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2 958 796,20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A7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D5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44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7C7129" w:rsidRPr="007C7129" w14:paraId="6BCF451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3A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48D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0BA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144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1AF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9B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3C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05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61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B8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49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3A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3A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27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CB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C1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29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B4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B4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F7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E5DBEB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94B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F2F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9F9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28D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8B4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6A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3 036 682,65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67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6A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22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E3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C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85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EF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2A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C6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F9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2 991 482,65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E5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2 047 527,00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C0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C5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32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7C7129" w:rsidRPr="007C7129" w14:paraId="1F67C26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B3B7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1A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363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1A3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B79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39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6 209 999,79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23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1 180 723,74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E3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1 150 696,74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AB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68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1 133 793,78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EC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E3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B4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7C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EC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77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5 029 276,05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16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3 100 323,20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4D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1E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91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7C7129" w:rsidRPr="007C7129" w14:paraId="2788E06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E95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CAF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B62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C2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A50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F5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3 871 639,00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08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B4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42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9D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A6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EE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22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09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15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EB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3 818 070,00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0C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2 833 072,80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5A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0D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9D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7C7129" w:rsidRPr="007C7129" w14:paraId="52D573D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D94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81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EB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67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A34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9A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82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4B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08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E2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33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47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80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00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AF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87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EA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BE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E5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EC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A7336E6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21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89E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CC5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387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E1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A9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2 976 482,65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2E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44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02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00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3C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53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BA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26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41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DA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2 970 482,65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77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9A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D2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12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7C7129" w:rsidRPr="007C7129" w14:paraId="6025DF34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DA6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EB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42C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17C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D3D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93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4 942 121,65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4D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D9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33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8B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00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6A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24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C3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17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7D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4 882 552,65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10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2 953 599,80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92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5B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D1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7C7129" w:rsidRPr="007C7129" w14:paraId="6956782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BD9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DCD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15C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157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231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E1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86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A2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F9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1E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CC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88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39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3A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68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9E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0B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5F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04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74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0B8384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645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191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B67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B9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5E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22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78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EB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98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07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47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54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13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C9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39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47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F3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64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2F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66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492D284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911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75F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D8F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9F4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147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8A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3E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BB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91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9B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EC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0E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C0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17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37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A0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84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7D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E6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38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6D31347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E13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4E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3B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21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47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CA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00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2E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85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23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0A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07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90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1C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1C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DA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57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C7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35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D9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D58A64B" w14:textId="77777777" w:rsidTr="00073392">
        <w:trPr>
          <w:gridAfter w:val="1"/>
          <w:wAfter w:w="49" w:type="dxa"/>
          <w:trHeight w:val="213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389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389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F25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8B8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F7F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69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21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FD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A0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0A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E6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DB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7A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EF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30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8B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4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E2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CB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1C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7C7129" w:rsidRPr="007C7129" w14:paraId="4C8DB57A" w14:textId="77777777" w:rsidTr="00073392">
        <w:trPr>
          <w:gridAfter w:val="1"/>
          <w:wAfter w:w="49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4A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FC2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8F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1D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8DC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B3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91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7D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EE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99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40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E1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25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09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8E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2E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DD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C7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1F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AC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0B18071" w14:textId="77777777" w:rsidTr="00073392">
        <w:trPr>
          <w:gridAfter w:val="1"/>
          <w:wAfter w:w="49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E9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22F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181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640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3E6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CC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F3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44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24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CD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70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09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E3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38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84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BA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F1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7B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8C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1A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7C7129" w:rsidRPr="007C7129" w14:paraId="697F4E83" w14:textId="77777777" w:rsidTr="00073392">
        <w:trPr>
          <w:gridAfter w:val="1"/>
          <w:wAfter w:w="49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28E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BB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7C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01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524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47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B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8E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8C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D5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BD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9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56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72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5B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C5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12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ED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9A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20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7C7129" w:rsidRPr="007C7129" w14:paraId="51BD7AB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F49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5DF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30F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31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1B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32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E4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1A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49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62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4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EC4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34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10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4C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29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54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1A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B1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AB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B4B6D84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C01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AE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534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80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CA7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48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F1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EB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26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32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FE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6F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A0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E4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E0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10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AB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-1 906 000,00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E3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D6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6F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A4F10C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42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E2C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482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D16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E55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05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8B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E4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A7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C0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F5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DB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21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52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9F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D3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03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67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D2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46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C94A9F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7D9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4D7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BE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CB6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DC1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89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913 572,80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E0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21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20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21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B8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20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E8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FB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5A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C8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913 572,80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1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913 572,80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10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AE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4D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85327D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6B8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DFF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594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6057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BC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82D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4A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57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EA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42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7C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B6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F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E0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2C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EE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E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03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49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87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81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1C286A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05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86F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9C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DB7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E6F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26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E8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AA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7B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D1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B0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56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F0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88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5C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A6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1C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D2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16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3E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6FD36C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5C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33D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BD2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AF1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161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9A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E1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60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8C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F9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8C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BF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4A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07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08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78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F5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26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59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4A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4BCF21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03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AC7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F36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63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533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5C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A3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DD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2A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62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16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97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B7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60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46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5E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CF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39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44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E7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41E68F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66B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9A0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0D4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6059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5DF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D2A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34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37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0D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70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36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61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17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F4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94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54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88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F6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9D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49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65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75911C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BB0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788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A8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EC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FF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6C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70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8F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72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D4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8C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BC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94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58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60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5D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EF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2F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E6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BF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899AE6B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B8A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5D3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026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96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CF2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8F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E9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70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B1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28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C1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C4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E9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75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CF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D8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C9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39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6A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72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A19681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0D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22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EDB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29A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C1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BF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0B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96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13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78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63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27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B4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20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E3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C6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F4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61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CB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BA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007629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005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B00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50B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26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2C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7B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38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DB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31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02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1 014 724,78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65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6B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88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4D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8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20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9D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D5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A0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26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07793B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ED6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60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138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03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50C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D7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8C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BC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57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52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88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E6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3D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A9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5D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EE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7C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33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BD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A0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B7FA5C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B52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0D1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955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A80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60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2B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4C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54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53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A8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2B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BA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22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07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A6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63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43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B8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F0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3D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4F4860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34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CE2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40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C63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24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8B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1 211 551,14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F8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1 064 827,74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01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1 064 827,74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D5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49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1 047 924,78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49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C0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1F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84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1F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E7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1C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146 723,40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FB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C0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94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67D2CD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21F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10E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0D0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3AA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384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18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0C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00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00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78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1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9E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50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F4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95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1C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B9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3C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75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6D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73D445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15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E24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757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549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125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E2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4F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5A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46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F1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30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F9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51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A6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CF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72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FF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C8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F7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13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E9030A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156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C8B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F19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E5A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04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37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36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43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5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76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B2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F1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AC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10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A9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24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24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B0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A5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93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BB9059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8039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9E67C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153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F222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02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97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76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4C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76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CC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AA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A8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BE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C5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65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1A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51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7D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39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16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46633CE" w14:textId="77777777" w:rsidTr="007C7129">
        <w:trPr>
          <w:gridAfter w:val="1"/>
          <w:wAfter w:w="49" w:type="dxa"/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E1B8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1F4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623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FB7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37D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CF48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BC0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F4DD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B573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DD9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910B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2CD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DF6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BEE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4BDB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E347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0903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996C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9C33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C7129" w:rsidRPr="007C7129" w14:paraId="0205F8B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247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3AE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AC9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26E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E2F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A5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5A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71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54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53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3C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EC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97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51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7C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1A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04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4A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32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02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EE4A37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82B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1C8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DE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593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7B8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B2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AB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BB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43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C2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D9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34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AA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5F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88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F5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2D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44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9F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8F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FF6AFF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10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AFC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15B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348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7B0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C7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4C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B8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27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9E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79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52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41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F5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B9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D2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21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9F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21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0F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57FB77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B7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2DD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7B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F42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AF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FB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132 338,74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49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132 338,74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F7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132 338,74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AD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D8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132 338,74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B7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48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C4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54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7D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85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B9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41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33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66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DE1B2B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51F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278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513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4EA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21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35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E5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A8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39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C0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9F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BF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A8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A1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22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3E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7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2F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FD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20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204A4F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2DB1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16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B2B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E88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3E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7A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C4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7A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6C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CA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FA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F4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51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AF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38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C4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D8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6F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5C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3F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9E2C30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AB3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7625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FCD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F43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63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57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A5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86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3F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CE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1C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BD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F9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EA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B9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46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72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30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AD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33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F9A5EC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1350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BB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2C4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B23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4B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F2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B4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F5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DA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3D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02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16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43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4B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23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93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86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40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9F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AA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5AF018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0D3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07F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7AC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FB6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B4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4B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7A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2D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C9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53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7C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B1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C1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36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28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41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C8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76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BE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F1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A6E358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C06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353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4EE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194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B4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A1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EB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50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FE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11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10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30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01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9D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C1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9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A1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F1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DE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A7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DD562CB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2D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E78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BA6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AA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DEA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5F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45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8A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D6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BD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42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09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77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3F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88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87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B2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6C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46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D3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F7DC98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D4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81E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DD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3C0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9F8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85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146 723,40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BE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1F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69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D6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2D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3A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54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9E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DD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87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D8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146 723,40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5A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5E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82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0968AB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24A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F86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441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9E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57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4E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5 613 890,42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55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81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0F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8E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712 099,62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95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75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FD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2F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F8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D0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7A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50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D0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76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25EBA1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58D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98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656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46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7DC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DE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68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C5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62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06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AF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98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32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DB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22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D0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E2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B8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EF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F1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1203C13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356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DF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44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B87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653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6F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51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D8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3B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22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62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9C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6D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36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A6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80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70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72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25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DB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CC60E3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951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AA2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99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81B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EDC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B5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5 584 890,42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76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80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777 999,62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49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0D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712 099,62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3C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87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7C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DA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5C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82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EE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15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85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DB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37865F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F55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6A9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139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7CA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8CC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94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5 599 590,42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BC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5F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E1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55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697 799,62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DF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EF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98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FB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11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3B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F1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4 835 890,80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2A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9E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00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39B3CA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BA5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FD3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D7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0A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C16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CB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EE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68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B8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81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B6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7D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13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B3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5E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80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83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29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BA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8E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5B2075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E8A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DAF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BA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381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544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F3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84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35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3A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DF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82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5F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A6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16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13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1D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6A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1C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87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F7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30CBA4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96C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57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F7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00E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0B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00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5 570 590,42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40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01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763 699,62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9F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C6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697 799,62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B4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34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14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F5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E4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C7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90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4 806 890,80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D5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C4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72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0FBE5C6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F1C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C53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C71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9D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3FB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E9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55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AE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11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3F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47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7D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21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9C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58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2E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82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4 774 390,80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F7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98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72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C2D310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C5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9C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F5A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A5D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F0D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54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D1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0E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28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12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86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D0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81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51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87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8F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C6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4D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B3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39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ADF7E0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518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A5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D54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F36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CB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05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B4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81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55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CD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5F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7A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CD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E2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E0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9B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4E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0C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CB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41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17CA2F5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ADA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B4F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E39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3F81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1A1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E9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50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56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2D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D7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B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84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8B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39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7B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5F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EA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4 745 390,80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B2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21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13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F0544F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6D3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AE0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24F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184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5C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DB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FC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36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EF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4F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45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F6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EA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B5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EC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BF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16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591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C7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10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2B4C6A7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EF4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A4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D1F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19B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8C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30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16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D3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B3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13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28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44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64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FD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A9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C2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43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25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54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F4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96FBD3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E0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A4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9E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47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88F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B5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BD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79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A0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D9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B1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49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49C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0B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08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16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EB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69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43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D8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A9D627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BE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141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8D8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DE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AF8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EA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C1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21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C2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B0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62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C6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66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E2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7F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64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09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D3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6C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64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8F8FF0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667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D68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5B2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888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DCE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AF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57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5B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CC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60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F0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B1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0A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B4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17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65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D7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3E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8E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C4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9C09FE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E23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B33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318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A98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CE0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B3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9C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00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81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5A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F5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83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24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91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2B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88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34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41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11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89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5B7DDA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153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B0D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49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76F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2D5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D7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88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54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6C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C6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54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8E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2F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5C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BD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E1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C4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D8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EB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3E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4E597C6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F9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6A8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9C1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3E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6E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27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A3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DC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1F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76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EB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D5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03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5F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9E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61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33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B5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C3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46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4A39D35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548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AC5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8C6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F66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716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9D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32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CE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87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5B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4E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98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3C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E6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8F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A2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63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34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CC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1B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F2106D5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ED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833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F33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C3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FB6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BA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5E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4A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8B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D9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8F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AE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FC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CB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0E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B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73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46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1C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83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928C97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E0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9D1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471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C92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97B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0F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D1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69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DD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5A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7A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7F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54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5F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AF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20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54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45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47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83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807B07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3A6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E05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DEF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8B8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FC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7C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12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A4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6E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E5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40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94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AF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00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C8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A2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C0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A1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B6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7C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523E2B4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8F3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08B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6F9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80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BC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13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4 254 014,22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E0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4 174 014,22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92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3 905 514,22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5E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F0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C7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97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B4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93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22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04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79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23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C6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9C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36F85B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00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40C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40B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CD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87A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E2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A2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75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44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2D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40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6A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1F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13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EF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19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34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91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E2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F2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C1B126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757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EE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705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44A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7C3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BA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1C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30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47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3B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D6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1F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CC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11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65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EB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45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A4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F5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D0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D60E9B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C7F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76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AF47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8C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48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6C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4 270 014,22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05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4 190 014,22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BE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3 921 514,22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B5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3 051 707,00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3A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E9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69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9D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AF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74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EA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67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D9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BC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DD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DC1681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6C4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7BE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B81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112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44B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D1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3 690 236,22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6D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3 610 236,22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49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3 602 736,22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CD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2 864 602,00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89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01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97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1A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03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9D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7A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5F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18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D0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4A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208E567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41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1F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6B5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86E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27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8B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06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19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E9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EA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2C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0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48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B1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3F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FF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09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97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51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EC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5A5B25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4C7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B6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89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A2D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10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3C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B1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87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F1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94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39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4C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E3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D7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75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E1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D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82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66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AA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91A1AE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67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26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EE8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9E1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D6C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BA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3 706 236,22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3A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3 626 236,22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A9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3 618 736,22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73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2 880 602,00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2F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5A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DB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13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CF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82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ED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88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90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48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EE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FA7984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C33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51D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AEE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88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9C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48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BC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77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70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94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49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31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96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4D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5C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BB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93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6A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7F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70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667042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D9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957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80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E40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13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38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1F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81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65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88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14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3B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76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36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E4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AE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B7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17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7D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D0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52E02F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07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C6B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7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7C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EF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11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EF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22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F8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A8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57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A8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B9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F3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24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08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17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4A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F6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1F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2460B1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E7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445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A06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F8D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1C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77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A9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91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E1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06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52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F1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EA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D0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8A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DC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4A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C1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02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2D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262E524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8BD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3F3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78C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22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D7F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D6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725 186,00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C5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465 186,00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B7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319 686,00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EA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0A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261 330,00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A4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28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F4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C0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C4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FB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C0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6C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90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B7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B29D8B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3BE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75C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2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0E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5C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F2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41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54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F5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BF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15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B2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37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0C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F7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5A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96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55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87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08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124AD8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005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A68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67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C2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DBE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45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25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31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18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C0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A3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56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DA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80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D2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F3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1D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43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7D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4A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7FC62F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113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D1F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643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855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5C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4B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731 186,00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1B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471 186,00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1D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319 686,00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6D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B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261 330,00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6D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9C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B5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E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47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3D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AF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89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F7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88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5E92790" w14:textId="77777777" w:rsidTr="00073392">
        <w:trPr>
          <w:gridAfter w:val="1"/>
          <w:wAfter w:w="49" w:type="dxa"/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123B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46E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4A0E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E1E3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A36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430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BF74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C9D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0AF5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2848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0C60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9DE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CD3B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1A04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CD2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A990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C2F8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6CC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C91D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C7129" w:rsidRPr="007C7129" w14:paraId="3EA1F69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4E9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BA8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5AB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C76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27E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F4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626 186,00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90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AB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67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C3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A3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3F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6C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19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1B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39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7C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2A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5A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FC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6E26BB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CB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F2E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86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88A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1FA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DB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06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77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4E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1D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A8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1A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D6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9D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F1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56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E5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54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A6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72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DD4017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2D1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7F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68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B5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22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52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AD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A2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0A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EF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AE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6D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12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CA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5A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BE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0A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C8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EA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32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843442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D7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E1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DAD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3D3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7D8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97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632 186,00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46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372 186,00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7B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41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5F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27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C1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1A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67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8C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62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B2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C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13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20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3174FD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8DE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216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31C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40D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20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1E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E0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13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AA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32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A2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58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14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E4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1A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701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13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B9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56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CC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CD39FC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006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E92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40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19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45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4D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EE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C9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C9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42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EB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39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25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FC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3E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D0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16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E5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F9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92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41C65A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6D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865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F5B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A7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5B1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52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8E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04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2B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14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7A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BD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5A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B1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FD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8E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E4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64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E8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21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D4F83D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91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5A4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88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B2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E1B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59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9D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34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5C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A4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50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9B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02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FE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E5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E9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45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E4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34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98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8D6FBC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E47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30A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4F9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24A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C0C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D0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16 263 043,21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12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16 136 043,21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9A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13 786 307,06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92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3C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3 286 382,06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AD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B6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16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AA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D0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C2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9A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3A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2C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A3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2ADF2B8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3B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99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AA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F62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3D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FF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27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27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E3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74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571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2D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87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C9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42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A3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CB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8B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7D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E2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FC5759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2E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EDE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2B5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49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C3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F1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1D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7C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B3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BF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0E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A8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24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97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A0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A1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4F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FB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D5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CA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52871F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3FD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BDF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D8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ED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1F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25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16 338 067,21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9B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16 211 067,21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82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13 861 331,06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8F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71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3 361 406,06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31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88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29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05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83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A5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DA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21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1E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96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0345207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D65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BDB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396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CE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143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B0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10 674 828,00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20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10 561 828,00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86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9 080 300,00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37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6C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1 260 663,00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FD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7E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0A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93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BF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D6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7C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70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17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CD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FF6AF7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C79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894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7D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C6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D9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14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D4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09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54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25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3D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C8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0A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06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7B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65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7B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9D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C8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82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FB54BC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67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A36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C09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407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E6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E6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90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5F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0E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48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9A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B0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F4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AF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55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B6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DE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65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F7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90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AC4A2C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EB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420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C56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0F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2B2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64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10 749 852,00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0F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10 636 852,00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91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9 155 324,00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5A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A7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1 335 687,00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6A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89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2E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0D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02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D6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CA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45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C0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6E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C25DA0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A93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019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F0C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8E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E3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76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D9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EA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EC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C9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5B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E8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6F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4C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75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A6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FA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97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84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31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036C3B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C08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97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3E9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0C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50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9A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13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B8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A8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ED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97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D3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58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17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EA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BC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6E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39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05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D1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6A51D63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36D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B2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C49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2E7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719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7C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22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2F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E1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B2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B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A7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4B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09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80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66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EF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B2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11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BC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C4E43A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32E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DF2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8F5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67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93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65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EA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75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AB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E2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81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B9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D6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6C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BA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6C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8F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83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52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27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75A0CD2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4D9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1BA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BD4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C81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6FD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DE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B1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FF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E8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FA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FF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2E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86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93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E5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29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9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9D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98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F2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BC1A47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9E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53C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13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215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ADF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04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8A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0A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0E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5A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7B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9C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5B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88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3F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A7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23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3D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13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D8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340E72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4A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285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387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1E0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CDE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1A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85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77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BC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35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E3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72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9F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0F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4F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87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8A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8B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B3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B6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B1BEC3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E7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067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B26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36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0E3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59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57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0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2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84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39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B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A2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4F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B1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BA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2A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48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2F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53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DF3D5FC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F71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EB0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318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FA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283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A5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FC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3B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0F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61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94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03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16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CB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4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A8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6C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F9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2C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CA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512E03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DFE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02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061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092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2B1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9F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71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5B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76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BD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72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84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AA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3F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24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F0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5E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6E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3E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39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21AD5D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76E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4CB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AE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23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B86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C9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111 644,40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DA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111 644,40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CD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C2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F8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61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3B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95 886,40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D3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B1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88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10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99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01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E04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E0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D4B631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8F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13B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CED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B78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143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FE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2 678 916,46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DA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2 678 916,46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E1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1 514 353,00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69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AE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656 573,00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46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9F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1 164 563,46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30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15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A9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5B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2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65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88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5A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34A4D53" w14:textId="77777777" w:rsidTr="00073392">
        <w:trPr>
          <w:gridAfter w:val="1"/>
          <w:wAfter w:w="49" w:type="dxa"/>
          <w:trHeight w:val="24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352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F8E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7B2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80C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4AA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F7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0B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AF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17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32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46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54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D0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6B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32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07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9D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B3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CC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7F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6B501AD" w14:textId="77777777" w:rsidTr="00073392">
        <w:trPr>
          <w:gridAfter w:val="1"/>
          <w:wAfter w:w="49" w:type="dxa"/>
          <w:trHeight w:val="246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5A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12F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CBA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4AF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A1C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2F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84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DD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49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8D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6F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39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6E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EE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19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F2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B7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1A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F6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AD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D66AABF" w14:textId="77777777" w:rsidTr="00073392">
        <w:trPr>
          <w:gridAfter w:val="1"/>
          <w:wAfter w:w="49" w:type="dxa"/>
          <w:trHeight w:val="24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3E2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9AF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85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059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3AA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80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7A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DC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94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35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B9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4C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92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72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E4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55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99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87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7E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19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DBB2873" w14:textId="77777777" w:rsidTr="00073392">
        <w:trPr>
          <w:gridAfter w:val="1"/>
          <w:wAfter w:w="49" w:type="dxa"/>
          <w:trHeight w:val="246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23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F9F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3B6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44A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5B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19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80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DC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C8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48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82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87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0F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E5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9F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75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04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3E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27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3D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4165F53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BF0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8E7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4F0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E4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157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4F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D4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1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3B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3C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C7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D9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5C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D4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3B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33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89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83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BF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D6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5769C17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F00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417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7B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B5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E4F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6B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F8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40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C6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D0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66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BF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17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48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0E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58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ED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50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F4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9C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D74B5E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F0C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046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AC2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FC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70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79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DF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C3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AD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1F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55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FA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D8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8D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8E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EC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05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60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A9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77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E1A0E85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A4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4F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1DE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EB6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A9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C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85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36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A4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8E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6C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BA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EE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2F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EE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B1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16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8D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07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90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65F46FE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E18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DEC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068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56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C7E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49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2F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41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51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D8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61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B3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71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57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DD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58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58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DE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C8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C7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B281E2D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4B4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985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695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17E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F47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8D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FF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5F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55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1B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32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2E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6E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6A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F1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09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85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96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37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C3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9301A50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6CF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2A6D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EDB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23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25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EA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B7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FB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2B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BC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A5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11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2A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43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1F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1A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F7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C8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4D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77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427E21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21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269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A6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148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24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01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528 818,00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4C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528 818,00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3A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F8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59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E9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70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5A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1A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C1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9B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6F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16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6C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63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1FE236A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DE6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0E6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2CC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CFD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476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7F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7A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E0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5D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ED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9C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6F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19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7F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28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BE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92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BB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52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6B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9393FB5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8D6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41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C4D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CAA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E18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AE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80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B1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49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CE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DF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AD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B9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6F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F2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B7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FB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7E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31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8C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9B56D41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DCD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248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35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3B2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14F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76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BD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84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48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F3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D8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DE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F4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4E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C6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9F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39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1B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B9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3E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A6C3A46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108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1A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06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577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26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AA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41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31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97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04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7A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36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16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9C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EB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41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4F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CF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D7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84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2F1C8F6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74F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B99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ABF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119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409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DB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281 568,00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57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281 568,00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E5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49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F8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17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B5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DE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8E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9E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79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D3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E1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D7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3D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21E9F7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7C6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6A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38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AB2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A42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38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5C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37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D1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75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ED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0F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37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08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92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FE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DB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C7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75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93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F02F0C9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C52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BEC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1F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F6D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A99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9E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37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32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2F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82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BE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0A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48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6F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9B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48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DF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5C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78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E0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F7F5DDF" w14:textId="77777777" w:rsidTr="007C7129">
        <w:trPr>
          <w:gridAfter w:val="1"/>
          <w:wAfter w:w="49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1A5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AAA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CE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20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F8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A4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319 116,00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27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319 116,00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60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F2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F3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4D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99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28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CD1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F0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BB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3F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A0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65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C8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EEA1D56" w14:textId="77777777" w:rsidR="007C7129" w:rsidRDefault="007C7129" w:rsidP="0007339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C712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2"/>
        <w:gridCol w:w="1342"/>
        <w:gridCol w:w="757"/>
        <w:gridCol w:w="909"/>
        <w:gridCol w:w="848"/>
        <w:gridCol w:w="853"/>
        <w:gridCol w:w="812"/>
        <w:gridCol w:w="754"/>
        <w:gridCol w:w="742"/>
        <w:gridCol w:w="952"/>
        <w:gridCol w:w="718"/>
        <w:gridCol w:w="655"/>
        <w:gridCol w:w="744"/>
        <w:gridCol w:w="864"/>
        <w:gridCol w:w="758"/>
        <w:gridCol w:w="775"/>
        <w:gridCol w:w="671"/>
        <w:gridCol w:w="768"/>
      </w:tblGrid>
      <w:tr w:rsidR="007C7129" w:rsidRPr="007C7129" w14:paraId="4E59D907" w14:textId="77777777" w:rsidTr="007C7129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6767" w14:textId="67E7B3D0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B06F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803F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B64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568C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1EC3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F9E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FACF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E1BE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0A5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AC87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8E7C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03E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EBD1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9987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996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B13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C960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306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C7129" w:rsidRPr="007C7129" w14:paraId="48CFDE47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1BF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9DA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025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20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CD4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D9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E2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53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D9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97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10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72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DF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E9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91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A5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0B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72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83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C0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2A165D3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286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C73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9A1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8AB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6B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A3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2C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69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C8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05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1C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7A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A8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01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02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52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2C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0F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93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CE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290D3F4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289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19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301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B8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C8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C3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73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5B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67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D1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BD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3C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AA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E7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B1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88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3A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97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9E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86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E7E89B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F9E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1F61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AC9E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FB2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0F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24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3C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CA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88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1F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52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AA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26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7F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DE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2D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57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D1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14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4A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9311C6B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7A1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9B5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54A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8FE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F6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EF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27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C5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1 007 110,00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CC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12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A4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67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EF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A2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9A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CE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BC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5D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04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31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5A1A8B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FC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4C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320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847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A2B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81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32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6E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25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E1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A4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D9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48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EA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8C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69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F9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7A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83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03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23B4A4D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CB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9A4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DF5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249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23A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93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4F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E8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E5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59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CA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AB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38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92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F8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03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E4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CE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D6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A9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D5A9C5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5A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0A2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54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813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B57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41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1 026 910,00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44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1 026 910,00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6C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1 022 110,00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07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857 780,00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14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35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FC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6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30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23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BA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C4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27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92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A9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49CB598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7A6C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448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808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94B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8D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14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8E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6E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10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4C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FA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DF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5C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BD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43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64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EF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B8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C2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0E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9D87507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34C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93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C7B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A36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43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E5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6E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9B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9D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B9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7E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81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63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A1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82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02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FF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DC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AE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E2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964C34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82F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BC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A9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1B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BB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D0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F9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39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A2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8E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59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55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E3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67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6A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C7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8B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A9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AE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9B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7DB657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046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2D1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FD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6E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1C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B3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90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F1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AA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AE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DC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39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24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55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34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6C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C9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2C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9B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6D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0C7A640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A22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B22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85230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189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7EC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w zakresie dożywiania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FF0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60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E6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03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D3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BA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39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DE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87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D9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DB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3E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BE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21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2C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1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AA9070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C2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A0D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6BA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F8C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F33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4C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68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5F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50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0B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80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CD4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C9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A3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07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F3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E9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93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6B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83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9912B9B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7B2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638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517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41B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578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E9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1E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A6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B7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FB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0A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CC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2B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D9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9E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EF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AA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AE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46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C9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FC22DAB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DD7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A16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F7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6D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2E3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61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7E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1E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14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F7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FF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8E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D5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E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1C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27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1B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5D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CB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89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9AA307B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CA6A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47C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A67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D34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9B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1F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F0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64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AC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58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B1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7C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29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F1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56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EE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0A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09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6E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AA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1221AD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BE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54A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61E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056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F6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CB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F8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07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3D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E4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9C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66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D8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7A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6D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78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36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95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29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EA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DC451D5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099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C5D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BCD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C90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3F8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15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9E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BD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36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E2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2A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3D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40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B8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3D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70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7F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BE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CC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91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AEB713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494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B82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B92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752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F4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12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9F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A0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13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1C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21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93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62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C7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A9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F7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79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6A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A2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3F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3E499D3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637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71D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4C5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ED3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2CA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C1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C1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B4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811 303,00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6B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26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257 263,00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B4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00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A6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E0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E7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AF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CE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62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0C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74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769BA7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0F4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695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182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740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154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AA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0D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38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5E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A6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72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C5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C7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EF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4F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B4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FDE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12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8B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6D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84FEC02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01A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94D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F9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BA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C6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D7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E3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AE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83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0E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1B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A4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23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40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0C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2F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6F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68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36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43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8243B36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F57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05C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BA2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E38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9F1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0D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14 907 867,00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1F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14 907 867,00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BA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822 696,00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AE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BF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268 656,00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C9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28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3C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DF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3F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6A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8E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E1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96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6C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494CC31" w14:textId="77777777" w:rsidTr="00073392">
        <w:trPr>
          <w:trHeight w:val="182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6DA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236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767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B51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6E5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1B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EAE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5F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455 515,00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AC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D2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AA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AB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3D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26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15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A8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1B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09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5B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92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FEBB8B9" w14:textId="77777777" w:rsidTr="00073392">
        <w:trPr>
          <w:trHeight w:val="182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481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A7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FA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B0C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6C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EE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51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2B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8B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82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14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F6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50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A1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75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B5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03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1A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38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8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929536A" w14:textId="77777777" w:rsidTr="00073392">
        <w:trPr>
          <w:trHeight w:val="182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896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A8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FB0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94F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3F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B8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3A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3B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82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09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06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04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74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A9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38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DE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F0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AC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24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FF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A35C4A4" w14:textId="77777777" w:rsidTr="00073392">
        <w:trPr>
          <w:trHeight w:val="183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06C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41D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690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643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A6E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69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4 897 659,00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95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4 897 659,00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CB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466 908,00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2D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CF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D9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D2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DD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EA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36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3B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84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81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7E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73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D615C51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95B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EBB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C1F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1B0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E6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33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A3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104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68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7D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23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B2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C2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19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C4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38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4E6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68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50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21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182CEB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627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932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C33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E7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0C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90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41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53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A8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6B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60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2E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5A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82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2C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3C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C7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8C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3D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16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3C8155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99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CF9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AEC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BB9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868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97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2E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2E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F0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EE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05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47D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22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6F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83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51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BF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02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A1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CC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A839D99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9CD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373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671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A27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B4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FD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06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EF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C3E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B4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65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75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42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D1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F5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31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A5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EB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E5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5D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5E4E49D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AA4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72B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635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368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B42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11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7E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18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E8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EE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13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F5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F3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2C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12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55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53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17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36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3B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243BCBD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43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8D9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ED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FB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55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E4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10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B5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DB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7F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18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02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6B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2D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C3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85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A7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2D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B3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D2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B667946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69D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318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96C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2E5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4AE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49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AE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2A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9C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9D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12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7B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16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5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BF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86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16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B7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C1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EE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A7C4F35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4EE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603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DA3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980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C8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42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3A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AE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36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C1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FD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33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D6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AED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ECF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3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87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91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EBC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D3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64E51F9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7433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C17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AC4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D7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AF5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71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7E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85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42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5D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FC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89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19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E1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CF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FB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E8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18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A1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C7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2D4AB8D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B37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DFA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FA6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5C6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9A5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85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18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D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D2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67B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E4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EA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31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47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77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02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92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3C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9C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58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654121F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150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122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1C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405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B38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8F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7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15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37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F3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EF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83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7A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8B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51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F8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4E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44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0FC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2E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DF172E7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21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917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643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1C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D2B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D0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37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D7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D5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11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AC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34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23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FA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E9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61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19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3F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55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75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8A08A20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04AD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24F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A91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9C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063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0F6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BF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F6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D4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2B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B2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DC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80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36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98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52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B1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4D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DA8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AB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5F9AC9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C33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0194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708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3D5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13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1C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6A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C2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73C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DA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3E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B1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03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83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FE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D5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32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D3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6F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F8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0482A09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8BC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1AF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CB0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09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7C5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3E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8F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A8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A8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80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75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AC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1F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9AA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9D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38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96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8E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E9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83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1401E25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4EE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86C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460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84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8B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CC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F0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1B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5B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7A3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CF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59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58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0A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5E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CC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1F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D4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2E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67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767530F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52C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4DF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0D5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B22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2D9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80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1 087 291,21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34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765 291,21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DE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4D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C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14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A9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0A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5F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CD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41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DE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6C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B1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98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E768D68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25F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35F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796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35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B0A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25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AF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E0F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48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6F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FB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E0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DB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47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8D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26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E2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68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44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AC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B9BF2B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A38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363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342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70F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9C4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78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F5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FC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F0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55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09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0A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B6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76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8D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FC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8C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0B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20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8B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8A4761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330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2CE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4F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095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B4C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5C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1 088 291,21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35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766 291,21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C1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35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5C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A4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F4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B2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38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9E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BB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9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C3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34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36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1C8E899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903E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A1B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F73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D2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B41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B3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19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12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16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7E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99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A4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28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D6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A8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0B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9F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13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61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9A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31E5C6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FA9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57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671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D05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794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E4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9E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FC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0B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F0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5A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ED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E38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7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3B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DF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D0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D6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18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8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FE41965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51D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286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F72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676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DAE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9D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18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98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45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C9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F3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F9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76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32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47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29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4E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D9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55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D0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9BCBB5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1E7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1A9B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47B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065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E19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46B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193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71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D5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D2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C8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0F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BF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2C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6E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73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3E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B5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7E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5A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2DA43BD" w14:textId="77777777" w:rsidR="007C7129" w:rsidRDefault="007C7129" w:rsidP="0007339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C712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2"/>
        <w:gridCol w:w="1342"/>
        <w:gridCol w:w="757"/>
        <w:gridCol w:w="909"/>
        <w:gridCol w:w="848"/>
        <w:gridCol w:w="853"/>
        <w:gridCol w:w="812"/>
        <w:gridCol w:w="754"/>
        <w:gridCol w:w="742"/>
        <w:gridCol w:w="952"/>
        <w:gridCol w:w="718"/>
        <w:gridCol w:w="655"/>
        <w:gridCol w:w="744"/>
        <w:gridCol w:w="864"/>
        <w:gridCol w:w="758"/>
        <w:gridCol w:w="775"/>
        <w:gridCol w:w="671"/>
        <w:gridCol w:w="768"/>
      </w:tblGrid>
      <w:tr w:rsidR="007C7129" w:rsidRPr="007C7129" w14:paraId="4D01E6D1" w14:textId="77777777" w:rsidTr="007C7129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3FDD" w14:textId="5D00CD8B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D00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BF6F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012E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253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9137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A38D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376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784E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09AC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F450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590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7C0B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AC2A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A67D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0472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46C9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376F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4976" w14:textId="77777777" w:rsidR="007C7129" w:rsidRPr="007C7129" w:rsidRDefault="007C7129" w:rsidP="0007339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C7129" w:rsidRPr="007C7129" w14:paraId="041693CE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841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9E7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AD2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389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AB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39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CBC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4B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46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5D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41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93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13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EC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7F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97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A2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C4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A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B1B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900C87B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E7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61B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663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AAF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8F0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FA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6B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80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3F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C1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1F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D7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3A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07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70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4D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93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19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EE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06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3052616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E84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E49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D4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27E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0B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60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4C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F14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89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C0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216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273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19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31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76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ED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44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C4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A8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03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E9129D6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D15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BF8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117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A1A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7B2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62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BE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BD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011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E8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2E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BB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BC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37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19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85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DC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CB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3A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84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AF93C6D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CC7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9CE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92E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7B8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05D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E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18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86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F8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51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84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B8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E3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7A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D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95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69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5F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7A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405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DE596E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F91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4AD5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D53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EE8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90B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E1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51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6CF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92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D7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F4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E1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8D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5D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E0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0D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C3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FA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9F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D5D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24DF650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41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026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EB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556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8A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2C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84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1D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89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09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BE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620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2B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93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1F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E8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94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F9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63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6C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CEFB54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13A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0D0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10C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BE6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17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88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96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E1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55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E0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73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D6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3F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4E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4C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3C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91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72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9A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4B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8E6030E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B13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B8C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C6E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21C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6A7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815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A0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64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95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DA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A2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B3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E8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5B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21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4F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B1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95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A3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0C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C22DE82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F4D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DF1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15C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6C1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C76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10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5C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FE4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CD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F8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CA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14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43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04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87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9D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42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A1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7F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19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9040B5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D30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91E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589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2A2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1BA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CD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117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A7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F0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21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0FA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5A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0E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8A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C4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DB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D30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AD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68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D1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16AA6B2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F3B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496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09A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4B5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367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78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F8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1C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21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8F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BC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E6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D2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63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37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D5B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D2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35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BC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0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AF0AC97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D5A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489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D78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DD2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518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58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DB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8C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B8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AA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1D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90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192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9D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B6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C2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93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B5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73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25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C505D77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F40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60F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C49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D5C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0AB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A7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BA1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06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C9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B87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EB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21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FD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5F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D3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F5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28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4E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8B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DE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05343F2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56B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F5C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0BA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50B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AC7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04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8B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44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3F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A5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47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5D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89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B5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5D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0E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45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95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93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54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3F62FC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60A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847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DAB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550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D06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BC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15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48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77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DF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33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D5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90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B8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D0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E8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A63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A9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A6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0C0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B0356D4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9B5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70EF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653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4B3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90F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FD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1 048 089,56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588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96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D8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51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CA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28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DE6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0C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7C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AB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AC1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0F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BB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E9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1B56487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D10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63A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491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23E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AE1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5E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41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FD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E1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C0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7F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85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F6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654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13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1D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31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6F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3A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42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78A3169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548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9AF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3E3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609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DC9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90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4A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BA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12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AA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525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94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30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33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20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AA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4E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75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78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F8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AC04176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47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1E8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EC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604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996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008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1 053 516,91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BA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912 421,35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D6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497 421,35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1AE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F3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467 911,35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D7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53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07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18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98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50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0F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DA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E3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8F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BC53034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001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6358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23E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1A5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973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968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469 968,56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F9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08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94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3F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07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70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B3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509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69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78D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1A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18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83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DD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C4CADBB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2C9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32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4BC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C59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4F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6DB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F2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035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20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B12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805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22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0E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EE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AC6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71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5C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58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D8A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8B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FA8EE8F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CF4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AEC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E58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84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350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D4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221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D4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28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5C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02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AA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7C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72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17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94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3BB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C8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21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E8E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C9325EA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B03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777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D44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0BD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40D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B2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475 395,91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D5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334 300,35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B1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334 300,35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80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AE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324 640,35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C9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24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F5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5BA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E4B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0C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9F4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D7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54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7A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1D825A1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8DE6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8F3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0E1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402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E48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C5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FA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A5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ED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79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FE6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2D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575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0E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4E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9B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44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19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539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B1D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9FBFDED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3E8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548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7B3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99AF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A3C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77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9A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019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581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559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E5E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D8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B9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975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48F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B7D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A9F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85A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58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CF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3F8FDA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592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B77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F2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3F8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374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63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5B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33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023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8F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AFC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D42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05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8CB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A5B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438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A1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F2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71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97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3D267F5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73E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5BC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8E4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505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A09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6D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255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7F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9A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1E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D2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6C8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6BD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6B4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2C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77F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16A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67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E5D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6C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36BC7EF9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17F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4EA4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DE77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62D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4D6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BE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5A0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A03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65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95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26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AE7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CF7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DA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917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8A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462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F99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DA8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FC0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3557028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D58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337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A9A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549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23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3DF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200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34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02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5B4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C38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F5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C3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2F6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F6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B16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955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B5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4A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F87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6DEFA80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653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52D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C3B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2E5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4D3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65D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81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E14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B0F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B8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56E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6C4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EA1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19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86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1E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59B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E0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6CF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6E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72D6DA2C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F05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32B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9E4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DC2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D63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89A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488 172,00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749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325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5F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72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5F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FC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6CD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9C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C15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453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B07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A7E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51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26B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2ABDE0F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C3D2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104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5399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E11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CDE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DB2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316 472,00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7F9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A9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881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3C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A8D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85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110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26F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60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19C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BCC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4E8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4CE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65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4100F38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90E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FB9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55A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DA8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7EB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B4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AF2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918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0B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87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03A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671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27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C32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1F3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1A0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8B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61A5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12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3C0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F53B8A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AB0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745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72BE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B8E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E2D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133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F9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D3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3F8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41A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119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703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4F4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850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F0A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1C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4E6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A5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734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663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0FEB8DF4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BD7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027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162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985F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710B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887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345 472,00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06E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213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000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980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568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20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976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D6B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D59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064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C3E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67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491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D6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7FF97A7" w14:textId="77777777" w:rsidTr="007C712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7360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0A61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29A5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62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2839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D7F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0C1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E2D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12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66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E35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777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070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CE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2E2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017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DD8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D0A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32A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CDD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11A8590D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BB8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3BE6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BFF2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7523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B1D4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04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D7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17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71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9E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E65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32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E73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7B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ECC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42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6C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C9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59D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D8B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2756D608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F66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AD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F5E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05A0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890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39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249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90C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90B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959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DAC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FA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192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9B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B9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D4B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0EE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840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6DF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4E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542A1E1E" w14:textId="77777777" w:rsidTr="007C7129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BA1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AFC5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EC1D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DC5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E9B7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E69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629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CB2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276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6A6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90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598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3A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65B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99C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BE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093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57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1EA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C11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496BEC21" w14:textId="77777777" w:rsidTr="007C7129">
        <w:trPr>
          <w:trHeight w:val="165"/>
          <w:jc w:val="center"/>
        </w:trPr>
        <w:tc>
          <w:tcPr>
            <w:tcW w:w="2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366B" w14:textId="77777777" w:rsidR="007C7129" w:rsidRPr="007C7129" w:rsidRDefault="007C7129" w:rsidP="007C712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98B1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6E7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54 119 829,60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36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44 133 049,84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9E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25 012 337,63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239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15 978 992,96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3EE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9 033 344,67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EE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2 676 421,15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CDE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16 046 093,06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331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BB7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E5E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8E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9 986 779,76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A0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9 001 782,56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D46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644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26F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7C7129" w:rsidRPr="007C7129" w14:paraId="1C32937B" w14:textId="77777777" w:rsidTr="007C7129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7C23" w14:textId="77777777" w:rsidR="007C7129" w:rsidRPr="007C7129" w:rsidRDefault="007C7129" w:rsidP="007C712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35DC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2F6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-1 964 000,00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A33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211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1FC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3C5A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319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797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F37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E92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7874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E5C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372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-1 935 000,00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9D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71A7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E5A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C7129" w:rsidRPr="007C7129" w14:paraId="6DDF2C78" w14:textId="77777777" w:rsidTr="007C7129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9380" w14:textId="77777777" w:rsidR="007C7129" w:rsidRPr="007C7129" w:rsidRDefault="007C7129" w:rsidP="007C712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69B8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7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3 323 171,40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2D62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300 688,75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E11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198 802,35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1D0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529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161 802,35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4C2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7F5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95 886,40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DF4D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28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77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5D2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3 022 482,65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9D4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2 078 527,00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2C1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A8F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2AA8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7C7129" w:rsidRPr="007C7129" w14:paraId="461FE705" w14:textId="77777777" w:rsidTr="007C7129">
        <w:trPr>
          <w:trHeight w:val="165"/>
          <w:jc w:val="center"/>
        </w:trPr>
        <w:tc>
          <w:tcPr>
            <w:tcW w:w="2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9F5B3" w14:textId="77777777" w:rsidR="007C7129" w:rsidRPr="007C7129" w:rsidRDefault="007C7129" w:rsidP="007C7129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A27A" w14:textId="77777777" w:rsidR="007C7129" w:rsidRPr="007C7129" w:rsidRDefault="007C7129" w:rsidP="007C7129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02F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55 479 001,00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16CC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44 404 738,59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721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25 182 139,98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B2DB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16 015 992,96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39C1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9 166 147,02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4B73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2 682 421,15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464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16 141 979,46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FBC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A1D0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7BF5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463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11 074 262,41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6826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9 145 309,56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4E2E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2 026 527,00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DC0F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D869" w14:textId="77777777" w:rsidR="007C7129" w:rsidRPr="007C7129" w:rsidRDefault="007C7129" w:rsidP="007C7129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C7129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</w:tbl>
    <w:p w14:paraId="79D992AB" w14:textId="0DE6F88D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D9F649" w14:textId="7123F013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ABE04D6" w14:textId="36CC4A01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63FCE0C" w14:textId="77777777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0717E93" w14:textId="6D118CDD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555F4B8" w14:textId="5D9A0930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95F682D" w14:textId="5C2C7C35" w:rsidR="007C7129" w:rsidRDefault="007C71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98365A" w14:textId="09066EFF" w:rsidR="00353ABA" w:rsidRPr="005426DD" w:rsidRDefault="00353ABA" w:rsidP="00F50D42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34FF8">
        <w:rPr>
          <w:rFonts w:ascii="Times New Roman" w:eastAsia="Calibri" w:hAnsi="Times New Roman"/>
          <w:sz w:val="16"/>
          <w:szCs w:val="16"/>
          <w:lang w:eastAsia="pl-PL"/>
        </w:rPr>
        <w:t>172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2F986EAC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58"/>
        <w:gridCol w:w="5665"/>
        <w:gridCol w:w="2273"/>
        <w:gridCol w:w="2126"/>
        <w:gridCol w:w="1985"/>
      </w:tblGrid>
      <w:tr w:rsidR="00B76DE5" w:rsidRPr="00B76DE5" w14:paraId="55DAD708" w14:textId="77777777" w:rsidTr="00B76DE5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F4A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633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FA5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E9A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07DB" w14:textId="060C4BE2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6E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6F0C" w14:textId="052DF9FD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B76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B76DE5" w:rsidRPr="00B76DE5" w14:paraId="30DA8E98" w14:textId="77777777" w:rsidTr="00B76DE5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EBE9" w14:textId="589FF321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bookmarkStart w:id="0" w:name="_Hlk47341735"/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007D" w14:textId="0B3F14A1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BA1D" w14:textId="0E071D96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CA5F" w14:textId="4206C6B4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5E34" w14:textId="1901BE9C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B380" w14:textId="72FA2AA1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21B3" w14:textId="0242590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B76DE5" w:rsidRPr="00B76DE5" w14:paraId="1C9281E5" w14:textId="77777777" w:rsidTr="00B76DE5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262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3EC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152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A613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EFF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67A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1 085 482,65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C08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5 029 276,05</w:t>
            </w:r>
          </w:p>
        </w:tc>
      </w:tr>
      <w:tr w:rsidR="00B76DE5" w:rsidRPr="00B76DE5" w14:paraId="0FDCC17D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E92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A1D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583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903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793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96F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1 064 482,65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118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</w:tr>
      <w:tr w:rsidR="00B76DE5" w:rsidRPr="00B76DE5" w14:paraId="16B59543" w14:textId="77777777" w:rsidTr="004C125B">
        <w:trPr>
          <w:trHeight w:val="21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908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8D1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9E5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BB9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00E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5E5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943 955,65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AAF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B76DE5" w:rsidRPr="00B76DE5" w14:paraId="06BB1D56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EDA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EFF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B25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E5D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E16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865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943 955,65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206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B76DE5" w:rsidRPr="00B76DE5" w14:paraId="188D046D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20C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E5B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16D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FD0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031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1B0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- 1 906 000,00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236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913 572,80</w:t>
            </w:r>
          </w:p>
        </w:tc>
      </w:tr>
      <w:tr w:rsidR="00B76DE5" w:rsidRPr="00B76DE5" w14:paraId="68DD9F6E" w14:textId="77777777" w:rsidTr="004C125B">
        <w:trPr>
          <w:trHeight w:val="19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884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402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D36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283A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21F18363" w14:textId="53FAA7E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418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E79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464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B76DE5" w:rsidRPr="00B76DE5" w14:paraId="674A5D52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1B0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7E4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C78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45B0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464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0DB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5CA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B76DE5" w:rsidRPr="00B76DE5" w14:paraId="1423E814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F20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A4D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FC6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315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D7B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135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- 882 000,00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FF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76DE5" w:rsidRPr="00B76DE5" w14:paraId="165F1C14" w14:textId="77777777" w:rsidTr="004C125B">
        <w:trPr>
          <w:trHeight w:val="9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0F1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F98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345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C87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4A2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B57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0ED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B76DE5" w:rsidRPr="00B76DE5" w14:paraId="20ADD3C1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EEE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D4C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0E7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B12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316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909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9A5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B76DE5" w:rsidRPr="00B76DE5" w14:paraId="54621F27" w14:textId="77777777" w:rsidTr="004C125B">
        <w:trPr>
          <w:trHeight w:val="6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512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2E4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C70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C124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501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EC7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DCA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76DE5" w:rsidRPr="00B76DE5" w14:paraId="57F3F0EC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FA6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161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2D9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233C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B5E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113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806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B76DE5" w:rsidRPr="00B76DE5" w14:paraId="156B252B" w14:textId="77777777" w:rsidTr="004C125B">
        <w:trPr>
          <w:trHeight w:val="6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7C5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804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FA0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E1A3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0BE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312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806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B76DE5" w:rsidRPr="00B76DE5" w14:paraId="63E02DAF" w14:textId="77777777" w:rsidTr="004C125B">
        <w:trPr>
          <w:trHeight w:val="1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95D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6F2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9DD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4336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409AC17B" w14:textId="1DFC14B6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620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7D6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C03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B76DE5" w:rsidRPr="00B76DE5" w14:paraId="5B1F7A9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90D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F15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F4F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2705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7C796C36" w14:textId="7A265830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549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2FB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698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76DE5" w:rsidRPr="00B76DE5" w14:paraId="4FEABD16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F50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3AD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9C3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D878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51335D04" w14:textId="4F6FAEC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527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B4A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B26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76DE5" w:rsidRPr="00B76DE5" w14:paraId="54670D3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C59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02F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52A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D7AC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0A304B0" w14:textId="71CD34B4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CD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06E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CF6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B76DE5" w:rsidRPr="00B76DE5" w14:paraId="590E2D23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E7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392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713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13DB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36FA3197" w14:textId="0C3DCC1C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2E3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F54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9EC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54FC4648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6B9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309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741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532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D81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74F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72C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05788F8B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0EC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9AD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27D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34BC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D5E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F54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8AE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76DE5" w:rsidRPr="00B76DE5" w14:paraId="1D34496B" w14:textId="77777777" w:rsidTr="004C125B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7BA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52F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A87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DC3C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BF1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BDC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438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76DE5" w:rsidRPr="00B76DE5" w14:paraId="681A653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4A4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D59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C9D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325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FE2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3A7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E3D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76DE5" w:rsidRPr="00B76DE5" w14:paraId="4F50E70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5B4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6F0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879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2F42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CAA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FE3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E2E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B76DE5" w:rsidRPr="00B76DE5" w14:paraId="34DFF69A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E43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13E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83E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CA02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6DF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824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FC8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B76DE5" w:rsidRPr="00B76DE5" w14:paraId="0A228B4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3BD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EB3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57F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035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DB3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0F0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DDF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76DE5" w:rsidRPr="00B76DE5" w14:paraId="1C88A68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D2E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8C9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1CF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39D3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246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3C1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3E0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76DE5" w:rsidRPr="00B76DE5" w14:paraId="249FD89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58F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AD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70C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5F40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F5F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C4C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853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B76DE5" w:rsidRPr="00B76DE5" w14:paraId="72F858C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1AD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D92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697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5279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CE0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26A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D5E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76DE5" w:rsidRPr="00B76DE5" w14:paraId="773D180C" w14:textId="77777777" w:rsidTr="00B76DE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B90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7A1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ACC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E9A3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stacji podnoszenia ciśnienia w m. Bielawa - sieć wodociągowa </w:t>
            </w:r>
          </w:p>
          <w:p w14:paraId="69633C9D" w14:textId="65228F8C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Krzywa Wieś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54D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7A1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A07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B76DE5" w:rsidRPr="00B76DE5" w14:paraId="5F1AC0C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793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4D8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7C8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E3A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D96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47A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7A5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00366F" w:rsidRPr="00B76DE5" w14:paraId="62BE7F0A" w14:textId="77777777" w:rsidTr="004A00D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2094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9327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05CA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E492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907C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ECAB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2D45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76DE5" w:rsidRPr="00B76DE5" w14:paraId="0B4B9DC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B79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E9E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79D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E94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1CE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429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E30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B76DE5" w:rsidRPr="00B76DE5" w14:paraId="1734CE6A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F7B2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88E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BCB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A3B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C13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F58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616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B76DE5" w:rsidRPr="00B76DE5" w14:paraId="2E59F3B9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871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5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1E2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A0E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672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592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DF8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</w:tr>
      <w:tr w:rsidR="00B76DE5" w:rsidRPr="00B76DE5" w14:paraId="27C97C9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CF5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C28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75E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10D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D8C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225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273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76DE5" w:rsidRPr="00B76DE5" w14:paraId="73B4F04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806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B73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F9F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5BC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0CC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0C0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716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76DE5" w:rsidRPr="00B76DE5" w14:paraId="76562BB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C3A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0B9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F6D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953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2E7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F3C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1ED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</w:tr>
      <w:tr w:rsidR="00B76DE5" w:rsidRPr="00B76DE5" w14:paraId="2598FA1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173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B6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7F4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D722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20A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40D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A11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146 723,40</w:t>
            </w:r>
          </w:p>
        </w:tc>
      </w:tr>
      <w:tr w:rsidR="00B76DE5" w:rsidRPr="00B76DE5" w14:paraId="134BA69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3A4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255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493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3E7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F8C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F36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EC6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B76DE5" w:rsidRPr="00B76DE5" w14:paraId="0BB3E43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503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F64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6A7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710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13C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906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AF9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B76DE5" w:rsidRPr="00B76DE5" w14:paraId="4232739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BEF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903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FFB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089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A7A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A15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000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B76DE5" w:rsidRPr="00B76DE5" w14:paraId="0A8A4056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7B7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7DB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D9B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A55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BC3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74D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E9B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B76DE5" w:rsidRPr="00B76DE5" w14:paraId="2664276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E19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EFC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F58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7A7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097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D2B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01E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76DE5" w:rsidRPr="00B76DE5" w14:paraId="3C0B5D8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798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109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830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FF1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AA6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598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8D8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76DE5" w:rsidRPr="00B76DE5" w14:paraId="38F0C82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47A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9C1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468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FA7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9B5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53D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5DA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B76DE5" w:rsidRPr="00B76DE5" w14:paraId="0DB1EF51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36E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66D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B93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69E5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33C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655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5A6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</w:tr>
      <w:tr w:rsidR="00B76DE5" w:rsidRPr="00B76DE5" w14:paraId="4C8F28B2" w14:textId="77777777" w:rsidTr="0000366F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B31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64B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5EE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6DE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D99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59A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5A0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4 806 890,80</w:t>
            </w:r>
          </w:p>
        </w:tc>
      </w:tr>
      <w:tr w:rsidR="00B76DE5" w:rsidRPr="00B76DE5" w14:paraId="58F6ACF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004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151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95E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C5A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14C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4 774 390,80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E0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F5B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4 745 390,80</w:t>
            </w:r>
          </w:p>
        </w:tc>
      </w:tr>
      <w:tr w:rsidR="00B76DE5" w:rsidRPr="00B76DE5" w14:paraId="33B4A77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70E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FF7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4E8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7A83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D0A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611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D78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76DE5" w:rsidRPr="00B76DE5" w14:paraId="617E36E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745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28D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BEA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051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5FE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4BD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EA3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78F07B0D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ACC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5A5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5B6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4C50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7C1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69A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2FC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7E79C64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88A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1E8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038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CCA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F95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648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640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76DE5" w:rsidRPr="00B76DE5" w14:paraId="1431D4C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41D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FFC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B9F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7E84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3C4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938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97C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B76DE5" w:rsidRPr="00B76DE5" w14:paraId="13F00DE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F0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474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015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E1B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E18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F2E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A0F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76DE5" w:rsidRPr="00B76DE5" w14:paraId="5330601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3F8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9AA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8BB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5734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50A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5D6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20F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B76DE5" w:rsidRPr="00B76DE5" w14:paraId="4A7DCA5D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B4C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59F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D46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DC5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F7A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FAD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B12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B76DE5" w:rsidRPr="00B76DE5" w14:paraId="79A39A9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22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DAB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0CF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8CF0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kładki dla pieszych przy drodze gminnej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91A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866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985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71 000,00</w:t>
            </w:r>
          </w:p>
        </w:tc>
      </w:tr>
      <w:tr w:rsidR="00B76DE5" w:rsidRPr="00B76DE5" w14:paraId="70DB453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BA9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33E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5CC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A7F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A9C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A78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337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B76DE5" w:rsidRPr="00B76DE5" w14:paraId="573AB5FC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C82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B8D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ECA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5C0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2E5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A97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A06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0F021E4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563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7BB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A98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5C6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F79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8A4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0D5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4C49618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ECF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DC6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2E4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7C9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3B7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2E2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6E6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B76DE5" w:rsidRPr="00B76DE5" w14:paraId="1D89E06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3D8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F9B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348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F93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6D5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DC5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4D8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76DE5" w:rsidRPr="00B76DE5" w14:paraId="51310E6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BD5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9E1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6AC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953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EE1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092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D4B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76DE5" w:rsidRPr="00B76DE5" w14:paraId="0E4F96A8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8B0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ED2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A1D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DFF6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3C219E4E" w14:textId="1DB5151E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F11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3E7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500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B76DE5" w:rsidRPr="00B76DE5" w14:paraId="2323A29D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762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5A1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3B7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7C1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48C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D89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402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76DE5" w:rsidRPr="00B76DE5" w14:paraId="3338692A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379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FAB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F38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990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7B5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768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C15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B76DE5" w:rsidRPr="00B76DE5" w14:paraId="14DEB9AD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4C3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EF2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C47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BD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4A4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A56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E93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B76DE5" w:rsidRPr="00B76DE5" w14:paraId="1135012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DB6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785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D33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9EA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015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924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19D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B76DE5" w:rsidRPr="00B76DE5" w14:paraId="2E0F9426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6AF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4C7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5CC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4AC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E19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AFF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09C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B76DE5" w:rsidRPr="00B76DE5" w14:paraId="32021FB4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378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A84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B5A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D088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D29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B4E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2DA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B76DE5" w:rsidRPr="00B76DE5" w14:paraId="6BB83DA1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084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FF2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A08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7D0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B73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410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92D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00366F" w:rsidRPr="00B76DE5" w14:paraId="3A706942" w14:textId="77777777" w:rsidTr="004A00D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BFBB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40AD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B39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9365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73CA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EE05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DCEF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76DE5" w:rsidRPr="00B76DE5" w14:paraId="0094F5C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444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E65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2D9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CF59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6CD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2FF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425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B76DE5" w:rsidRPr="00B76DE5" w14:paraId="15DBC632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3FF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9F7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F77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41DC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91D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441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EFA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77 000,00</w:t>
            </w:r>
          </w:p>
        </w:tc>
      </w:tr>
      <w:tr w:rsidR="00B76DE5" w:rsidRPr="00B76DE5" w14:paraId="079FCCF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39D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BAF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3E5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A0C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92B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291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155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76DE5" w:rsidRPr="00B76DE5" w14:paraId="55DB9489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37C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B62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A14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FF2B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1C8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C72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080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76DE5" w:rsidRPr="00B76DE5" w14:paraId="5466F10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3B3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7E1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60D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120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115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9B7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A0F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76DE5" w:rsidRPr="00B76DE5" w14:paraId="59EB8502" w14:textId="77777777" w:rsidTr="0000366F">
        <w:trPr>
          <w:trHeight w:val="10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915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5AC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ED9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924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47C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11B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3A3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76DE5" w:rsidRPr="00B76DE5" w14:paraId="1E221B58" w14:textId="77777777" w:rsidTr="0000366F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719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D1B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637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C93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F58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39C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58E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76DE5" w:rsidRPr="00B76DE5" w14:paraId="608896A5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CEF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BFD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6AB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2516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635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73E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1BB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76DE5" w:rsidRPr="00B76DE5" w14:paraId="57DAF707" w14:textId="77777777" w:rsidTr="0000366F">
        <w:trPr>
          <w:trHeight w:val="5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1D3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C38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744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A36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6C5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980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F3C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76DE5" w:rsidRPr="00B76DE5" w14:paraId="601FDE13" w14:textId="77777777" w:rsidTr="0000366F">
        <w:trPr>
          <w:trHeight w:val="3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AA4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0EE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D5C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E0E1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6FD33AA4" w14:textId="2E57C5D2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9A9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6EC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CF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76DE5" w:rsidRPr="00B76DE5" w14:paraId="4A163EF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65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0CD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679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599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612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D0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ECE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76DE5" w:rsidRPr="00B76DE5" w14:paraId="048DA71C" w14:textId="77777777" w:rsidTr="00B76DE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97C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75C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CCC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CF6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8B9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4D5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9CC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B76DE5" w:rsidRPr="00B76DE5" w14:paraId="1D9AE097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99B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D25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B9F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A761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FBD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665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DB3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</w:tr>
      <w:tr w:rsidR="00B76DE5" w:rsidRPr="00B76DE5" w14:paraId="09313251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D44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7B7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1A0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9FB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FE2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2AC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1EB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B76DE5" w:rsidRPr="00B76DE5" w14:paraId="26E6A3D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0D1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FA8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396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C929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1D7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089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27FC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B76DE5" w:rsidRPr="00B76DE5" w14:paraId="239E5FA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8EB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1EF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9AA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106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EC1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78A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AFA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76DE5" w:rsidRPr="00B76DE5" w14:paraId="602545C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301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368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828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D611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68E14D30" w14:textId="385BFE8A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0EE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171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10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B76DE5" w:rsidRPr="00B76DE5" w14:paraId="689241C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D41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2B7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B91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B50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48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BE9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A3C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76DE5" w:rsidRPr="00B76DE5" w14:paraId="53C1914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977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6DF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B6B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2203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81E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CA0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0C2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76DE5" w:rsidRPr="00B76DE5" w14:paraId="03CC723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2BE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123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43D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6F5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EC5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B2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A4C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76DE5" w:rsidRPr="00B76DE5" w14:paraId="00623E8B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53A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508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53B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52F1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E1F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52E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E69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B76DE5" w:rsidRPr="00B76DE5" w14:paraId="5C7C1011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034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CDA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426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23A4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034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67B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503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76DE5" w:rsidRPr="00B76DE5" w14:paraId="62F8DB79" w14:textId="77777777" w:rsidTr="00B76DE5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3DF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BB6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C26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C693" w14:textId="77777777" w:rsidR="004C125B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73CB9F2B" w14:textId="1E610D2A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311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9AD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FEE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76DE5" w:rsidRPr="00B76DE5" w14:paraId="2F208F89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93B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966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5C0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A75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F8B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85B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22D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B76DE5" w:rsidRPr="00B76DE5" w14:paraId="76033996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572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71F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37A5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698B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C09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BC3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90B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76DE5" w:rsidRPr="00B76DE5" w14:paraId="157BE46B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1FA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6D1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C4F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7871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8E2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0E7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A9B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B76DE5" w:rsidRPr="00B76DE5" w14:paraId="4B64B517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97E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CAF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5EB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39D1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EEA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58F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408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B76DE5" w:rsidRPr="00B76DE5" w14:paraId="74C554F1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0DC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07C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226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CF0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A11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05D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F26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B76DE5" w:rsidRPr="00B76DE5" w14:paraId="084C1EEF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9C5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442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222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07A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C1E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76C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DBE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76DE5" w:rsidRPr="00B76DE5" w14:paraId="57DF454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624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4B7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9A1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D148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781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033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546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B76DE5" w:rsidRPr="00B76DE5" w14:paraId="264B4FE0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F96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B02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2DD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80DA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17E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5B5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626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B76DE5" w:rsidRPr="00B76DE5" w14:paraId="6399DC3F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0B0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16C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FD0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96D8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9C14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B3A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3E2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B76DE5" w:rsidRPr="00B76DE5" w14:paraId="2E16A2CD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5AE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B0C7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A01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EF2C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29D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52E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74E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B76DE5" w:rsidRPr="00B76DE5" w14:paraId="143CCA6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66F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F3E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497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9AC4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30C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6CB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511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B76DE5" w:rsidRPr="00B76DE5" w14:paraId="6F028F2A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A71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01F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F84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FD41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6A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B1E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E00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0366F" w:rsidRPr="00B76DE5" w14:paraId="130D6B47" w14:textId="77777777" w:rsidTr="004A00D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D7CF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C79E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A57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E04F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1555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4787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E43B" w14:textId="77777777" w:rsidR="0000366F" w:rsidRPr="00B76DE5" w:rsidRDefault="0000366F" w:rsidP="004A00D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76DE5" w:rsidRPr="00B76DE5" w14:paraId="35C9196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37C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3234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A4F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95A3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8799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DC4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B9D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76DE5" w:rsidRPr="00B76DE5" w14:paraId="0003E7D2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D23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6D5B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331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F7DD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BDB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F21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239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B76DE5" w:rsidRPr="00B76DE5" w14:paraId="2AB4C4A3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0AD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237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69F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555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terenu wokół sali wiejskiej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BDCF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6CB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888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B76DE5" w:rsidRPr="00B76DE5" w14:paraId="40983382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59C8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532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D99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3897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B313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BEE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D6C6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B76DE5" w:rsidRPr="00B76DE5" w14:paraId="4AB9D131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EA4E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7146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A72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5675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A7B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D4F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F34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76DE5" w:rsidRPr="00B76DE5" w14:paraId="60DA031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10D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630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93C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4F7F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82B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AC0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29D8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76DE5" w:rsidRPr="00B76DE5" w14:paraId="55B2FE12" w14:textId="77777777" w:rsidTr="0000366F">
        <w:trPr>
          <w:trHeight w:val="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1EA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1D2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DF2C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920C" w14:textId="77777777" w:rsidR="00B76DE5" w:rsidRPr="00B76DE5" w:rsidRDefault="00B76DE5" w:rsidP="00B76DE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A1F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3EC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F4B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B76DE5" w:rsidRPr="00B76DE5" w14:paraId="6B1D13BC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D53A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DFF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0FE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0732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0F10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A31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9D3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B76DE5" w:rsidRPr="00B76DE5" w14:paraId="65E4C50E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06AF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5D49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A11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0A6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DE1A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5182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9555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B76DE5" w:rsidRPr="00B76DE5" w14:paraId="60850414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8893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24C1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C02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63CE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trybun dla kibiców przy boisku sportowym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8711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579D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03F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B76DE5" w:rsidRPr="00B76DE5" w14:paraId="37E39465" w14:textId="77777777" w:rsidTr="0000366F">
        <w:trPr>
          <w:trHeight w:val="5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5BF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FCE0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EC6D" w14:textId="77777777" w:rsidR="00B76DE5" w:rsidRPr="00B76DE5" w:rsidRDefault="00B76DE5" w:rsidP="00B76DE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DD46" w14:textId="77777777" w:rsidR="00B76DE5" w:rsidRPr="00B76DE5" w:rsidRDefault="00B76DE5" w:rsidP="00B76DE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budynku szatni w m. </w:t>
            </w:r>
            <w:proofErr w:type="spellStart"/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B1CE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EA7B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1E77" w14:textId="77777777" w:rsidR="00B76DE5" w:rsidRPr="00B76DE5" w:rsidRDefault="00B76DE5" w:rsidP="00B76DE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B76DE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B76DE5" w:rsidRPr="0000366F" w14:paraId="152CB462" w14:textId="77777777" w:rsidTr="0000366F">
        <w:trPr>
          <w:trHeight w:val="53"/>
        </w:trPr>
        <w:tc>
          <w:tcPr>
            <w:tcW w:w="8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C660" w14:textId="77777777" w:rsidR="00B76DE5" w:rsidRPr="0000366F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36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28FD" w14:textId="77777777" w:rsidR="00B76DE5" w:rsidRPr="0000366F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366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9 986 779,76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6320" w14:textId="77777777" w:rsidR="00B76DE5" w:rsidRPr="0000366F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366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1 087 482,65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AE25" w14:textId="77777777" w:rsidR="00B76DE5" w:rsidRPr="0000366F" w:rsidRDefault="00B76DE5" w:rsidP="00B76DE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366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11 074 262,41</w:t>
            </w:r>
          </w:p>
        </w:tc>
      </w:tr>
    </w:tbl>
    <w:p w14:paraId="05DA81CC" w14:textId="3809645C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B5BF1DD" w14:textId="715AA052" w:rsidR="00B76DE5" w:rsidRDefault="00B76DE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CC55F5A" w14:textId="7AE7D962" w:rsidR="00B76DE5" w:rsidRDefault="00B76DE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7E87C39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F270B3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74CDCFB" w14:textId="77777777" w:rsidR="005176B6" w:rsidRPr="005426DD" w:rsidRDefault="005176B6" w:rsidP="005176B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176B6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911" w:tblpY="-7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176B6" w:rsidRPr="005426DD" w14:paraId="14D68943" w14:textId="77777777" w:rsidTr="005176B6">
        <w:trPr>
          <w:trHeight w:val="696"/>
        </w:trPr>
        <w:tc>
          <w:tcPr>
            <w:tcW w:w="4200" w:type="dxa"/>
          </w:tcPr>
          <w:p w14:paraId="2B346A16" w14:textId="43A6ACBD" w:rsidR="005176B6" w:rsidRPr="005426DD" w:rsidRDefault="005176B6" w:rsidP="00635BFB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C3108F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</w:t>
            </w:r>
            <w:r w:rsidR="007D40A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534F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172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7D40A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lipca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5B376CF" w14:textId="77777777" w:rsidR="005176B6" w:rsidRPr="00B77527" w:rsidRDefault="005176B6" w:rsidP="005176B6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10E1B061" w14:textId="77777777" w:rsidR="005176B6" w:rsidRPr="00505485" w:rsidRDefault="005176B6" w:rsidP="005176B6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5176B6" w:rsidRPr="006877ED" w14:paraId="3892354B" w14:textId="77777777" w:rsidTr="001E4EC7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D38302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2F9C743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2022CA88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71C07C80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752414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8F5C43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7747D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4AEFD946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6F2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5176B6" w:rsidRPr="006877ED" w14:paraId="4340DEBB" w14:textId="77777777" w:rsidTr="001E4EC7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5C134E3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BABA6B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3285A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2E27C95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63E5D2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E74939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94FBE36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CC3F6D" w14:paraId="559DE3B9" w14:textId="77777777" w:rsidTr="001E4EC7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AAD7FDB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0EB8D1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D515FA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1B8C873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EB93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438FB4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ECAC6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EA2BF2" w:rsidRPr="006877ED" w14:paraId="4CB25ECB" w14:textId="77777777" w:rsidTr="001E4EC7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5360BEC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41CCD" w14:textId="765A42BE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81A38F" w14:textId="6B952DC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6CA2E7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5176B6" w:rsidRPr="006877ED" w14:paraId="627D4E91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1EB7AB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D10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C9351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AACCE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6877ED" w14:paraId="1269051C" w14:textId="77777777" w:rsidTr="001E4EC7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3BEBD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4594D" w14:textId="2629706F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72948B" w14:textId="71D62E93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B993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</w:tr>
      <w:tr w:rsidR="00EA2BF2" w:rsidRPr="006877ED" w14:paraId="4ABE97B0" w14:textId="77777777" w:rsidTr="001E4EC7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F5B586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B1EB" w14:textId="1112A26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534EDA" w14:textId="1C97E9E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04C9CD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5176B6" w:rsidRPr="006877ED" w14:paraId="0433EABB" w14:textId="77777777" w:rsidTr="001E4EC7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CCE09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3F7C2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8A412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07F33BDC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189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588FD5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B92A79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5176B6" w:rsidRPr="006877ED" w14:paraId="55F0367B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6C0B51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F107A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C0787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8DB9B9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E36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3A9D1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8988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176B6" w:rsidRPr="006877ED" w14:paraId="29F009F3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B66E0D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CBFE2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E30A8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1185C8C" w14:textId="77777777" w:rsidR="005176B6" w:rsidRPr="008C26C4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4FD5" w14:textId="0AF4A00B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</w:t>
            </w:r>
            <w:r w:rsidR="005176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3A8AA6" w14:textId="4B7F3BC8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E5EE3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5176B6" w:rsidRPr="006877ED" w14:paraId="4BB98C39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8BA669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FDF131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61AABE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41CB94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BE6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48C21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4B9C58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5176B6" w:rsidRPr="006877ED" w14:paraId="33CD91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8453FA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A78E1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02A01B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5C51BE6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C3C92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3C63BE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B1411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5176B6" w:rsidRPr="006877ED" w14:paraId="6319EF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05FB6E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8635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077C5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039BB84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B3B5" w14:textId="6B253E32" w:rsidR="005176B6" w:rsidRDefault="00EA2BF2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</w:t>
            </w:r>
            <w:r w:rsidR="005176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8A113B" w14:textId="4349FC1A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C3BC42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176B6" w:rsidRPr="006877ED" w14:paraId="32AAAABE" w14:textId="77777777" w:rsidTr="001E4EC7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11F579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306E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82CFE7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2B3C07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68406959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864F87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CC4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3D52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9F8F1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2BE5" w14:paraId="358ECC4D" w14:textId="77777777" w:rsidTr="001E4EC7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A1663E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804912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24264E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824FD68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A4750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B24F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7B7044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294AD0" w:rsidRPr="006877ED" w14:paraId="5FA2AC83" w14:textId="77777777" w:rsidTr="001E4EC7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2407985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2AB19" w14:textId="2B6AA035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1 953 316,15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EAB85F" w14:textId="464E9FFD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AFE9A2" w14:textId="63546052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316,15</w:t>
            </w:r>
          </w:p>
        </w:tc>
      </w:tr>
      <w:tr w:rsidR="005176B6" w:rsidRPr="006877ED" w14:paraId="27978F32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7EC1146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976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7871C0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54A1F1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4AD0" w:rsidRPr="006877ED" w14:paraId="4616A82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5D42D5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9E522" w14:textId="7D48B65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582 892,15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23817A6" w14:textId="6DCBCD1C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F03464" w14:textId="17384C45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892,15</w:t>
            </w:r>
          </w:p>
        </w:tc>
      </w:tr>
      <w:tr w:rsidR="00294AD0" w:rsidRPr="006877ED" w14:paraId="73BFA18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E3EF454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031E1" w14:textId="317243DD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254 892,15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3F645DA" w14:textId="4B969255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E2901E" w14:textId="4D1C98AB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ED01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892,15</w:t>
            </w:r>
          </w:p>
        </w:tc>
      </w:tr>
      <w:tr w:rsidR="005176B6" w:rsidRPr="006877ED" w14:paraId="5D3D5DBE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9A538C0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7EDCE9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EDDB92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0D2C81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1411B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ADB8665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BFA583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5176B6" w:rsidRPr="006877ED" w14:paraId="25144D51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4222F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44D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52E20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7B5322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2FC2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A15915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E37BE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5176B6" w:rsidRPr="006877ED" w14:paraId="6368DB48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E6E97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96D67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AF60F6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279842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8DC1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F130F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EFFA7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F5492E" w:rsidRPr="006877ED" w14:paraId="7243DC73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D01DCD" w14:textId="5EB13A26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142F64" w14:textId="352340C4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6AFB13" w14:textId="6055F8D5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2EE963" w14:textId="266AB6C1" w:rsidR="00F5492E" w:rsidRPr="006877ED" w:rsidRDefault="00F5492E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BC3A82" w14:textId="0589D5D2" w:rsidR="00F5492E" w:rsidRPr="006877ED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1D41E7" w14:textId="64D5612A" w:rsidR="00F5492E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7608FE" w14:textId="69E82CB5" w:rsidR="00F5492E" w:rsidRPr="006877ED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</w:tbl>
    <w:p w14:paraId="3A86A856" w14:textId="77777777" w:rsidR="0043626D" w:rsidRDefault="0043626D" w:rsidP="003C7FBF">
      <w:pPr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43626D" w:rsidSect="005176B6">
          <w:headerReference w:type="default" r:id="rId11"/>
          <w:footerReference w:type="default" r:id="rId12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43626D" w:rsidRPr="00CC3F6D" w14:paraId="471850AF" w14:textId="77777777" w:rsidTr="003C7FBF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2E43166" w14:textId="0ADC2511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47C051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A9A7FC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59E671A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5FE99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652F97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6DF7F03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5176B6" w:rsidRPr="006877ED" w14:paraId="0CEB5200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8B1459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7123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136EFA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F9524DD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42D6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3E3FE0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25599B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294AD0" w:rsidRPr="006877ED" w14:paraId="3EDAFB0C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5C09A4" w14:textId="11A115F4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EA7F2A" w14:textId="6BD3F5E6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1D5D01" w14:textId="3D8D649A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585B4AC" w14:textId="3A8A58A7" w:rsidR="00294AD0" w:rsidRPr="006877ED" w:rsidRDefault="00294AD0" w:rsidP="00294AD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10500" w14:textId="0BA96116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D994A9" w14:textId="57C91682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8F20E" w14:textId="2A8B9224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294AD0" w:rsidRPr="006877ED" w14:paraId="3934BFBD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E6D3520" w14:textId="74593F16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9BE950" w14:textId="1ED61259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526FFD" w14:textId="158AB4C7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B9F1327" w14:textId="38941472" w:rsidR="00294AD0" w:rsidRPr="006877ED" w:rsidRDefault="00294AD0" w:rsidP="00294AD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E9BA2" w14:textId="3591FF24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954EE0" w14:textId="08180BFE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FFA39F" w14:textId="68AADA6B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</w:tr>
      <w:tr w:rsidR="00AA2556" w:rsidRPr="006877ED" w14:paraId="086804E6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C21F00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00F48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B2F38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43488E2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2AF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A0BF5C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A1BC4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AA2556" w:rsidRPr="006877ED" w14:paraId="1FD947B5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1990A5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D1A9D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109D34C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50FBF72E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681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4D43A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E1DC9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AA2556" w:rsidRPr="006877ED" w14:paraId="0AAC97D7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DA0A7F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8BE4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891DF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0251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12F446F0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A49BF7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3001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672D4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C3FC13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575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164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62E1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AA2556" w:rsidRPr="006877ED" w14:paraId="28D5BDA9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52195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A2E24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CF255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4D958B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69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9DFC8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EE523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5C65D367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AD9CB85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0617FF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76E79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7A07DC7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1A4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C2BE21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8DC906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AA2556" w:rsidRPr="006877ED" w14:paraId="47B13DC0" w14:textId="77777777" w:rsidTr="001E4EC7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96C09A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0BB59C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7123A1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1570B1A1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B34A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00736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57930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AA2556" w:rsidRPr="006877ED" w14:paraId="53A7A7BE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9ADB7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79F0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B6CC30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82D16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1305900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DB09A0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D24A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43F93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BD08B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3C72A149" w14:textId="77777777" w:rsidTr="001E4EC7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7744EE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4043B1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15B407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C4D2AC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2E83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23C773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A73A4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AA2556" w:rsidRPr="006877ED" w14:paraId="46E75E6A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14A246E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8726D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EB04C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12229F2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1889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2203B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F63F4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AA2556" w:rsidRPr="006877ED" w14:paraId="6022F971" w14:textId="77777777" w:rsidTr="001E4EC7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351DE27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68701B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5ACD8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A8BCFBE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D971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8A63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0FD3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AA2556" w:rsidRPr="006877ED" w14:paraId="390EAB45" w14:textId="77777777" w:rsidTr="001E4EC7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8C8523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06227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1E64914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3257802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8ED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6984B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15BD5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AA2556" w:rsidRPr="006877ED" w14:paraId="264960E6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2CD540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A1D61D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43F520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3C3A5D4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19A0D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3C6AD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DAA06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AA2556" w:rsidRPr="006877ED" w14:paraId="37AF2080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68170F3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AFFC5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570480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F883E1D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3A4E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499AE2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6BBA4D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294AD0" w:rsidRPr="006877ED" w14:paraId="75E2D5A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547E8CEA" w14:textId="7777777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D29D" w14:textId="5736E063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3 004 421,15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2CC9033" w14:textId="26635838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C4D317" w14:textId="4FF7FD8A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421,15</w:t>
            </w:r>
          </w:p>
        </w:tc>
      </w:tr>
      <w:tr w:rsidR="00294AD0" w:rsidRPr="006877ED" w14:paraId="3BA8D928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A2C09CB" w14:textId="7777777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07036" w14:textId="5CB58E9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2 676 421,15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85D9BB0" w14:textId="50391CB4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2A8123" w14:textId="1F6664E1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ED016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82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421,15</w:t>
            </w:r>
          </w:p>
        </w:tc>
      </w:tr>
      <w:tr w:rsidR="00AA2556" w:rsidRPr="006877ED" w14:paraId="723A83EC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579FAB4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7A6A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2A603A8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8B210C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49E3E89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75E225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88D1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29A69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E9A72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BE91D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ED6C3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5DC15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CFF3E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CC22E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863F725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0D309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2BDF2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1D15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D218B2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A5E0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0C56630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EE3C1F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852E5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4F27C8" w14:textId="7E5C8F81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FFA3EA0" w14:textId="7E41563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9570DF" w14:textId="1F17DC4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B831A62" w14:textId="7777777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C7FBF" w:rsidSect="005176B6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871" w:tblpY="-7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3C7FBF" w:rsidRPr="005426DD" w14:paraId="17C720AC" w14:textId="77777777" w:rsidTr="003C7FBF">
        <w:trPr>
          <w:trHeight w:val="696"/>
        </w:trPr>
        <w:tc>
          <w:tcPr>
            <w:tcW w:w="4200" w:type="dxa"/>
          </w:tcPr>
          <w:p w14:paraId="33246F1B" w14:textId="24CFD834" w:rsidR="003C7FBF" w:rsidRPr="005426DD" w:rsidRDefault="003C7FBF" w:rsidP="003C7FBF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3C7DA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XXII.</w:t>
            </w:r>
            <w:r w:rsidR="00534F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172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lipca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D3D335C" w14:textId="617764B8" w:rsidR="003C7FBF" w:rsidRPr="00236D53" w:rsidRDefault="00C820D0" w:rsidP="003C7FBF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</w:t>
      </w:r>
      <w:r w:rsidR="003C7FBF"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lan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u</w:t>
      </w:r>
      <w:r w:rsidR="003C7FBF"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na przedsięwzięcia realizowane w ramach funduszu sołeckiego na 2020 rok</w:t>
      </w:r>
    </w:p>
    <w:p w14:paraId="3FE83833" w14:textId="77777777" w:rsidR="003C7FBF" w:rsidRPr="006B3513" w:rsidRDefault="003C7FBF" w:rsidP="003C7FBF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3C7FBF" w:rsidRPr="00236D53" w14:paraId="6B10E475" w14:textId="77777777" w:rsidTr="003C7FBF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4AC0C5F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607722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5565AC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389C3F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5D2AE5A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51B835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2E9F5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47FD6F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664FD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3C7FBF" w:rsidRPr="00236D53" w14:paraId="183D5CB6" w14:textId="77777777" w:rsidTr="003C7FBF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02194D0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FAD989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C4449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187E3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31160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27C0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08F9B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2603C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10DC4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3C7FBF" w:rsidRPr="00236D53" w14:paraId="37BD3E2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51A6E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1FFFB2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52B0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3AEA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614F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416E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2805B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6F6C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C933D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3C7FBF" w:rsidRPr="00236D53" w14:paraId="1C10A3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06C0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8204A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CD4C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07F5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71061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0482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FCBA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8AD13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89A87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44E1228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5DC0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C09E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8F1A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E66F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4072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665A0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D272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90CD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2BD0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522EDB49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F5A76D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A24BE0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9B5D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959FA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BE242F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3C7FBF" w:rsidRPr="00236D53" w14:paraId="07B5AB1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A9F61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F5EE2A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29A6B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EE6F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43AA5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DDB7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CA4C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E14D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680C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3C7FBF" w:rsidRPr="00236D53" w14:paraId="4F3E436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71DB4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F66D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CE6D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4E12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8808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A7E65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F3C07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ECEB7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1240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54E2305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2ABB96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F484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F7CB1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B4AC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3DB2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FD8F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71B2E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E868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0200B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771D19A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64F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FF1B4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CC6DF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8436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2CB3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898F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4255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9DD2B3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D053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5BE9FC9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6EA13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92CA5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0D837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CB11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7595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FF93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C246D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562F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52F0B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3C7FBF" w:rsidRPr="00236D53" w14:paraId="0A3F875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A8C28B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E02B1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86502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630A92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3D5558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3C7FBF" w:rsidRPr="00236D53" w14:paraId="1EFE5AD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23715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64A531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2B29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69E96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2CD8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7F973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812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4CD7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E23B0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3C7FBF" w:rsidRPr="00236D53" w14:paraId="22DEB1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EEF12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AEBE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CD0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662F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4401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FDFA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789D9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426B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43F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3C7FBF" w:rsidRPr="00236D53" w14:paraId="39864D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4C1B9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A7FF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9CDF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3651F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F35A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D959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5256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D33A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4D9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3C7FBF" w:rsidRPr="00236D53" w14:paraId="46BE12E5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067CD3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38B4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F73BC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60A999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FB390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3C7FBF" w:rsidRPr="00236D53" w14:paraId="687BB60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4E7BD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6076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BBBF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B5BB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F53A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1CA38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EFDE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3CF89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19AF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391FD69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030C1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F407F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E1F2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B2606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B61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6C37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923D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3E9D6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2A76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3C7FBF" w:rsidRPr="00236D53" w14:paraId="32B1606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7750A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F6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F30182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1A80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B354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AB4D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D014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BB01B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3CE1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3C7FBF" w:rsidRPr="00236D53" w14:paraId="183D724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CB50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DE90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0606F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B18F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DA8C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74AC9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B2AD0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649BD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0AB7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4FACBCE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550BF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B7FE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4AB33D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50BF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9C5F2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E414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DEB82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1EEEA92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4DC3A1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06473F0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6AC4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9BDD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8E9E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E510A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C2F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6BFCE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765061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39A68F3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D1376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6634B54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4932B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12AEA5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66D32C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4192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A59C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86E82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282C3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937A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DC193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3BA6FC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1BD3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2BE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7C291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4B46D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E9E3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D02C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046385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30ECC9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6EFE1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55A81F9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032347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1136AE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F9308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C79A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E88FE0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85846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34DF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6740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2EACC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3C7FBF" w:rsidRPr="00236D53" w14:paraId="64F3578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DD1E703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89826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FFD35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00524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05C03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3C7FBF" w:rsidRPr="00236D53" w14:paraId="0624266C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7293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492084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15406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836E0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20CE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9151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EA94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57A1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D2B2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3C7FBF" w:rsidRPr="00236D53" w14:paraId="5D94CFF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2AC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0C8E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C4277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2A94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940E1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CED9E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E401D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2820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6ED95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3C7FBF" w:rsidRPr="00236D53" w14:paraId="4571795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FB567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5316A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BE457F" w14:textId="77777777" w:rsidR="003C7FBF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757CEBA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687F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E35B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4896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C6D0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3EE1B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5336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1879931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48DB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F2007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ADC58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49698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6335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0DB2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A7BA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956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3A9E9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8EADA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0D9EF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995F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AFEDF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BFB9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433E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CB0C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B94E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CEB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E1D66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4A5A852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C5A54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61439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76AF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EC32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579B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F63D4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9A49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FDCDA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C666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7675A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B3CC6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B5D9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C703D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8F5FB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C4F1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65BA5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AB9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F2A7B9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D50D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3C7FBF" w:rsidRPr="00236D53" w14:paraId="541C572F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30F7FB0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4A243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0B1B4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522BE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FC8F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3C7FBF" w:rsidRPr="00236D53" w14:paraId="7EF9EB0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E4998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5A9C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720EE6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666C7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5BC7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0360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9A57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2862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64B17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31E1EA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B9D3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FED6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6742E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2269D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680E4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F79D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6A67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2383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8874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3C7FBF" w:rsidRPr="00236D53" w14:paraId="29E7005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FDD71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3278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E32C3F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9489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5A01F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0B8A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D7A0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324E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0D0E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6384389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E04D17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E47D2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DA105A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5618C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F4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8784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E299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D1B50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BDCDFD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3C7FBF" w:rsidRPr="00236D53" w14:paraId="02B6E3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7C9C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7D6C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3C03EB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338A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464F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7340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76DA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B515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FF56E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4685546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423C8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17F1A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E9DE3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35B3B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3CD51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7AA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D64E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807D9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5FD5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3C7FBF" w:rsidRPr="00236D53" w14:paraId="54FEE8F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034D2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B2CBC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411E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213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E5D6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6689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DA62B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E24F5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0990A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7549918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23B986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352975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2858C8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86BC9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1BBD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3C7FBF" w:rsidRPr="00236D53" w14:paraId="32F89D2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26010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A611F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FA7A1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2A38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C425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DDF4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FDEF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4CF1C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87F6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3387D37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B1E85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2B1F2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571B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BEFD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0E836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D35F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13132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D3CB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45818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53B5E40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C9575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29C6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4A1D78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D6D2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4CCA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002586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5A26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3464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0C9B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30E53E7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F99D5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14C5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E7C03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C6E0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AC7B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0C12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1CA0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D345F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2E36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3C7FBF" w:rsidRPr="00236D53" w14:paraId="495FD24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59A8B6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E2303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46104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E53E9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9FE9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C7CC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E07D9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2214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C7FAE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2C8014D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13594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55681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08800A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8E7B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2BC11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9A70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DB021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EB34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3788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0DA697C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ABA1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6BAD7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CEB50B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84D1F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47744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E3CB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EC53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234B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BC2A1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B594DE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B18AF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05A9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D4DA7A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2686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C11BA0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19CF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C2B9D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4304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1C6B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6B67E1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0DCDD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9F6D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73110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61E6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776E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F8A2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76BDB6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CCCC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CDE2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408D9BD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4988C9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F113F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3CCE2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61A05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5A26C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3C7FBF" w:rsidRPr="00236D53" w14:paraId="56901AB2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39F9B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D2649F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F0A4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E99A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E16F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6CD5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3643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C6193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26B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3C7FBF" w:rsidRPr="00236D53" w14:paraId="5997DE1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5CF8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6C77DC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E30628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3FBF5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9C23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0611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DE718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B70D0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E7AD7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0049B2" w:rsidRPr="00236D53" w14:paraId="110035C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332697A5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6A946B55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auto" w:fill="auto"/>
            <w:noWrap/>
            <w:vAlign w:val="center"/>
          </w:tcPr>
          <w:p w14:paraId="5AE68647" w14:textId="781B44EB" w:rsidR="000049B2" w:rsidRPr="00236D53" w:rsidRDefault="000049B2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58BA28EF" w14:textId="6FE1431F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8C13C2D" w14:textId="6DC1518C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82E8502" w14:textId="2EFFDD0A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1BB15E8B" w14:textId="25E10C43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84B28A" w14:textId="581F1441" w:rsidR="000049B2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3C2533D" w14:textId="52DA40A7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049B2" w:rsidRPr="00236D53" w14:paraId="173897D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2FFB30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C42A50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auto" w:fill="auto"/>
            <w:noWrap/>
            <w:vAlign w:val="center"/>
            <w:hideMark/>
          </w:tcPr>
          <w:p w14:paraId="01984304" w14:textId="5E0EC7FE" w:rsidR="000049B2" w:rsidRPr="00236D53" w:rsidRDefault="000049B2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4F9EF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92FBA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CDB76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027E14" w14:textId="77777777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ABA8EB" w14:textId="630AC39D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- 8 000,00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607C2F89" w14:textId="73E5A4E6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0411200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2559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E9AFF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010A2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248D5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4FB9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8644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F913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664C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8A5C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1CCCF6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00575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81E5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E5D31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4859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A403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11425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DEBFA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6AAE7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FB445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06E27D4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93DF9D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A668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01317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7774C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6C74D0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3C7FBF" w:rsidRPr="00236D53" w14:paraId="50B341E2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9EDCD9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2F3D7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B00F1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3FDD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2B7E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9058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A69A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7096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57F0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3C7FBF" w:rsidRPr="00236D53" w14:paraId="74B7296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F368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00DF0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D79BE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84D2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8A3DF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B785C2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738D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F5DE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6B34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65DFFA3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1BD791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CDA50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5B8B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0BB5E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4D872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647AE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04065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366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FBA6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06907C6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8F95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60A6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5F0FC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12FCD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7A64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78E1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A669F4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FA56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D9B8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33ED2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025F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046B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2AD61F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9394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C6EB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3DB0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3A736E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0F2BA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FBC7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3C7FBF" w:rsidRPr="00236D53" w14:paraId="1A5433F4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B1EE75D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B9E92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6B2A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4AB42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3ED86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3C7FBF" w:rsidRPr="00236D53" w14:paraId="1F3DD1B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B59C5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DF4B98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7E53D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6383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BB6C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8E7F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F872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4515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61B3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3C7FBF" w:rsidRPr="00236D53" w14:paraId="18FBED7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A34EA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0DD34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6E5C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9A6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CA445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C14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A5A3B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861D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3749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46ABABF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D0EC1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FDA7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E1F7E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3260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B1E0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EC10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3C6C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21AE7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2EFC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49FFB17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F0A52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FBB5A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773EF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A89D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B78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0200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D45E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30AA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FB55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3C7FBF" w:rsidRPr="00236D53" w14:paraId="7A96AB3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47B6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43C7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E4761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3805D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7CAD2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00C91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D4737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02C9DC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ADDA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6B9E52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133148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A6634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3B0FB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656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B6CB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9AAFF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298A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BBFB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9A26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0F42825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99C23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9BCB4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7577B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23286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765A1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3C7FBF" w:rsidRPr="00236D53" w14:paraId="119E160A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1B4DF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2F1AC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73506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EE0C8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809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F2AC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DB581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6CF1F4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2EEE3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18031CD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02C9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7C589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05FF69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8304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5BE4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4957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BB89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9CAE8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DF2E6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3C7FBF" w:rsidRPr="00236D53" w14:paraId="4704354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759F7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73B0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38032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DCE47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35ED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F522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498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8B9C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F03A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3C7FBF" w:rsidRPr="00236D53" w14:paraId="63AB37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7BD14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17B83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036E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B1026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CB5EDF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7771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455C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03E2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0D98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6E308CC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83CD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7BF9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82592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6C44F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9E690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3045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EDDB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0A5C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B3C2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073E27B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95CB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BDBC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207E0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40FB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077D6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27AC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0E3F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A405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72DAB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4B6BBFC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86E4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00E14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D010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03BA3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0B3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88A32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8B655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88A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B719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26A5BFF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A8B46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61D59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F049F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F5691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71BF5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3C7FBF" w:rsidRPr="00236D53" w14:paraId="24E55396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FC2FEE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B92A3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895AB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EC51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FEA1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78CA8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FE7E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4401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82A96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3C7FBF" w:rsidRPr="00236D53" w14:paraId="597366A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C4583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781A3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9224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E9E1D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2D1A2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41FB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5D1B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E5D0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7A85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39C4114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35AE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63B21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B510F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5905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3ED37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477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56E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44DF2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517A0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9CD92C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1D883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765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45BB4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20EA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2CB6C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12AE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C810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FF49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F82C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3C7FBF" w:rsidRPr="00236D53" w14:paraId="2E7DA4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8427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D9BF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2857C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FD60D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7A23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CBF32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030D7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2831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EF52A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3C7FBF" w:rsidRPr="00236D53" w14:paraId="17ADAC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2C696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D5017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A70D8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BEA3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A091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F400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CA0F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85C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B5E8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3C7FBF" w:rsidRPr="00236D53" w14:paraId="746633A6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CC8BCF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C05DBD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7D0BD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E14C9A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E880C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3C7FBF" w:rsidRPr="00236D53" w14:paraId="25946C5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FD851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8CBDD3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28B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700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45E3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35A6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3F7A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55AE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053A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3C7FBF" w:rsidRPr="00236D53" w14:paraId="19624CC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0D29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5F8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E1612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CCD4C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0ADA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5C6B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952F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5D28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F93B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64EA037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28624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F44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12A5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636A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08E6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713B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F560B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8C01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529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3C7FBF" w:rsidRPr="00236D53" w14:paraId="7157A27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94A6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C94E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2DA05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0B25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9B627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1E32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85BC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A5EC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7179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74446CE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01B86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0B3DC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D4DBB4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1697A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C44A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62DF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1DBF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3DF2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791ED2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2B8FEC2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13A5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D1493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F3A8B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9B55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32357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D88B3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60EA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1BF0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F54CC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985C5A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B6356EE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D0ABC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FE4001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8E573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580CE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3C7FBF" w:rsidRPr="00236D53" w14:paraId="0362CD6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BFD36D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C2EC5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95229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2039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4039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DF4E9E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BED4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F5D2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9A3E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122BCF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6E09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868EED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9EF2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CB6D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46660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C5BD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FAAA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16DBCB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EC812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3C7FBF" w:rsidRPr="00236D53" w14:paraId="3460DC3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CB8DBE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D8E3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AC79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C8FA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342D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B8FA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71725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3CD3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37ED93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3C7FBF" w:rsidRPr="00236D53" w14:paraId="2EE095A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ED08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76186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F93E38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8D23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87E9D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23D28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A512A1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C877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8E8D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3C7FBF" w:rsidRPr="00236D53" w14:paraId="471EB2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DAFE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44FB61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108A9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45A9E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7DF95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D3A0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C222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B913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2268E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56C2AE8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BFA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875F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9796C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251FD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76FF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378F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C90DC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6470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4492F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4D557F1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5ADBAE0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4E6CA5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ED30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A691C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D724B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3C7FBF" w:rsidRPr="00236D53" w14:paraId="28448FA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79B9F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848A11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55988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6C4AB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F1F6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902E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426F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B69A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6517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12CC1B2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47CB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67A0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96D0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DC48A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DC68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A44F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B7C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16E9A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1A16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33DC248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3A96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1B595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445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342B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73685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76A6B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E6EE3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E44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9DE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47BA385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F71EE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D51C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B8DD9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1A39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2D49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055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AD7E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C93D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41432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6C719E8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E1111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DF84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E4F8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2928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04F0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93EB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AD6F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AD6E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84B7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3C7FBF" w:rsidRPr="00236D53" w14:paraId="0322CC6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DBE72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3FA6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F296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7DE7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1437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9E580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A447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5AF1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74BC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F2D3E8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08BE0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6FAD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A5C072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8A7E7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2270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3A0D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12449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8118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9D28A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212473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5C55D5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F99F2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FEC649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DBD0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CED1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51867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9F99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C55F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C2C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3C7FBF" w:rsidRPr="00236D53" w14:paraId="16BD5AF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2852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CFB45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EAAA26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261C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165E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D43785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6D8D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E13CC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48B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02D047C0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9570F4A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BF283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19CEBD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C107E0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FC0CE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3C7FBF" w:rsidRPr="00236D53" w14:paraId="53E5EC01" w14:textId="77777777" w:rsidTr="003C7FBF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B5D53D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6651B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EA10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8E27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83DF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314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B072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2493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2A46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51A025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69BD30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2FCA11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BDDE5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0816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278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ED23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668D4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B19D5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EF15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3C7FBF" w:rsidRPr="00236D53" w14:paraId="77A2271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D76C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0781D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1BE7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899D6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C9E3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C37E8C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7EB1E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52B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030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3C7FBF" w:rsidRPr="00236D53" w14:paraId="495DA7A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2C1DC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3C559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FAC02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E707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268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34D6C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C56CC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02798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FDCAE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1D5284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8F4AF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407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B9A74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F7D52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82D3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7AC4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F02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9E0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AD7E5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6890406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77D12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9F0A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45A02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0FCE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7104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BB8F9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56D8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C4FC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1AD5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50DB50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1035BB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8E1C94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F38E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A20A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D6EF7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3C7FBF" w:rsidRPr="00236D53" w14:paraId="4996448F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9E7583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B2FFB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BF80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BC6F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FFB2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6EF7B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2127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F270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D446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1DC3D6F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D0EB9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EB61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1B081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124AD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CD4CC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075D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8BED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31FA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7056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3C7FBF" w:rsidRPr="00236D53" w14:paraId="257C0CAD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1B31F2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7581E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A89A7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DDFC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823EE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3C7FBF" w:rsidRPr="00236D53" w14:paraId="3399D749" w14:textId="77777777" w:rsidTr="003C7FBF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22FF06B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2CB25B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7A6F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218D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3AA3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A8D5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2071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BB61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9942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3C7FBF" w:rsidRPr="00236D53" w14:paraId="53C808F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FE4E5BC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B4E2B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E59F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42727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D25876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3C7FBF" w:rsidRPr="00236D53" w14:paraId="7E1BCAD9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C0D9DA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1664E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E7632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D4B04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7C7D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D51D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CA6B0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9AE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1C20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00B37F1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41E0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4661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D3D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8D2FE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7725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D4C6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7C19D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5DD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F48C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3C7FBF" w:rsidRPr="00236D53" w14:paraId="72671E5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11F1A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695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D2FE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872476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29BC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2221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78FA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25CF4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88DC9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173EE0E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904AE6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A460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27D33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DF0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5654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F505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7D546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C0529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2485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3C7FBF" w:rsidRPr="00236D53" w14:paraId="5614BD1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4755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AD25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93168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D357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BEDDF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573E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02BD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338D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BA31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3C7FBF" w:rsidRPr="00236D53" w14:paraId="3720985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4A709B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2CED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9C512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E2ED2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01D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6D48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E89447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13CD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BD1D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3C7FBF" w:rsidRPr="00236D53" w14:paraId="11A07EF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8196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65628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280F8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D020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73C0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A248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D301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F937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DD44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3C7FBF" w:rsidRPr="00236D53" w14:paraId="4ED97E6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5335C3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664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936FC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853C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BAF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CCC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740E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5B97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D343B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3C7FBF" w:rsidRPr="00236D53" w14:paraId="0827D03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D1F9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A6BC76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3CDFA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0E495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F1FC1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4C6F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58B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E801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9C384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3C7FBF" w:rsidRPr="00236D53" w14:paraId="6F9154D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A6C82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E41A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EA693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7D433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2BF4C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EACA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59E69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F070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F2312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5499B07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570809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801FB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1DCE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592C35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5BF38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3C7FBF" w:rsidRPr="00236D53" w14:paraId="1ED5457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712E6A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B2825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32C71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0C63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6303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851FC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215EC7" w14:textId="03557C09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DBC53" w14:textId="290C4E8D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6EB9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5BF6435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7554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044D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9D4A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2D3C7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767A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E4EF9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6D7CA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91A6D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B5D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3C7FBF" w:rsidRPr="00236D53" w14:paraId="68506BB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1820C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1B68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9363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6A22B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C2D1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DC87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43FD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6D34F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967D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590B242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427A9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6DF6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29480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0AF1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E63C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A480F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F424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1C9EC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03F64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57F4C53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76043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8D9A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79D5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F47D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7734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16E0C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BAEF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703E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17AA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3A6B89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3FC6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9E859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578D98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3D4B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8B65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170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CBB0D9" w14:textId="792F9D0A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4C42C2" w14:textId="6677FF4A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2A9E2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7C20C7D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724EFD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F11F4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D2E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C0C13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6587F8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</w:tbl>
    <w:p w14:paraId="3338CCCA" w14:textId="77777777" w:rsidR="001561F8" w:rsidRDefault="001561F8" w:rsidP="003C7FBF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561F8" w:rsidSect="003C7FBF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3C7FBF" w:rsidRPr="00236D53" w14:paraId="2C285A75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0A04C1E" w14:textId="40630EBA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094E4D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1C63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B8D9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E4000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E2A1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5C8C3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C0C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FFE60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3C7FBF" w:rsidRPr="00236D53" w14:paraId="0C7DC0E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2312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37729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D85AB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C0BAB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AD3E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3450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FC40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C3210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9CFC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4A74DC6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F5E63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25333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52B5C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75C96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CB7C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2E255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F91EC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1D70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6D482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E4C097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373D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282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6D28B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4694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CBC00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91CE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BAC33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DFEC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37804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0BCD753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44EC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202B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3562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1475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EC9B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0CA1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9779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0BC2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3B80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3C7FBF" w:rsidRPr="00236D53" w14:paraId="019F5CC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41586A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8DBBB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0A815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59F1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49D4C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3C7FBF" w:rsidRPr="00236D53" w14:paraId="253D41A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9B61F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E6EF0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86B9DB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8DDF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D36E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4D4A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3CFAB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6A10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18FA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3C7FBF" w:rsidRPr="00236D53" w14:paraId="5534E44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0C6C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A573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4D58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5B80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656C5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3F9C4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FF06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ABE7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EE3D37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3273C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268C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F27F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119AC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E6C93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6CE8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10B5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02DAE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95D2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A709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4C14D2D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8F48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AB5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499D10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F561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B6926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1C30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8F7E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E657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C747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3C7FBF" w:rsidRPr="00236D53" w14:paraId="2F0C053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5E9880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13588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0389F9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4F4E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884A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8FE2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014D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166C9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4F9B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4A8C5DF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2FDDE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619E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A0F05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D47E5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3D17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4C130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2710E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50DB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1137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6E599CE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5FD5C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FE16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3368E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FDD2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88F5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4856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2212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8CA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CC8D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B2C226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E6419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6FCD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3B9EE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B67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D2193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1F56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40E46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87539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9E40E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2FA467F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3180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2AAE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65FE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CD8B3A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71AB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266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D3B6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7A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FC0DA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B9B3F97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135D762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994A4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66CB51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36CD8E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1CAC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3C7FBF" w:rsidRPr="00236D53" w14:paraId="16E42E6D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DE33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102473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F7331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45B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86DE3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071B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AC4B9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D0A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D628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3C7FBF" w:rsidRPr="00236D53" w14:paraId="1162105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D5C5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04629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46C2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A0703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FFD74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70E4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FB58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7071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FC41B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380CADE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A19E0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BA00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3C08C2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CEB5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1F56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36E4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EDF5B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F93A2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13923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3C7FBF" w:rsidRPr="00236D53" w14:paraId="28A545F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7811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44E1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84137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EBF4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091F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B057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DD590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AD67B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1A3C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363E284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9D6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2492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E0F76B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4A13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ECDED1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0CE2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5522A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1EB6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3A43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BAC21F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99B09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CDFC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85A84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A44D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4BD8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AB35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34ED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CFD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DE35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62D8926D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5A020A1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B108B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4D573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BAA51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011B8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3C7FBF" w:rsidRPr="00236D53" w14:paraId="5F782E3F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97656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BEA3C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42B11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5A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9E346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4D92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EB20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4D90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FAE5E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3C7FBF" w:rsidRPr="00236D53" w14:paraId="71C2DFC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0931B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8943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EDDE3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272770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4C8D2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D0BE1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8F1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E5C1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3AEDD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40C89B5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1039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730E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04C6D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4C57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BA5BD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61AA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C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87EE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C878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3C7FBF" w:rsidRPr="00236D53" w14:paraId="6ACE70F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FB6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0517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36B4F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6DB656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CEE3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F7F5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38600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6CBA5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A840E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3C7FBF" w:rsidRPr="00236D53" w14:paraId="5892BF5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CFF9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A3EB5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888066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B6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9B8F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EEA56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4C8D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D1D8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6AE9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8582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0C3BA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C5AD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9F43A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F414B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CACA2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B9292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6DCE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69F83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834F4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6F3EFBF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E4BB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FC32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7393B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B731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E5D30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2DC90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9D6EE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B379F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C59E1F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F02380A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E557C9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0996D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0B57C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33BD5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2F4A8F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3C7FBF" w:rsidRPr="00236D53" w14:paraId="254A127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32C8F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F7F9B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8631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0330E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B869E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C48D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7B105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2FB1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C017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3C7FBF" w:rsidRPr="00236D53" w14:paraId="6597540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B3ACB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F491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4E3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10D1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4E3E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47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1E695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BBAE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17EAC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3C7FBF" w:rsidRPr="00236D53" w14:paraId="120E6D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97F41B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08298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E2CD34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B1A1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52F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71CFB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3B4F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5E9F1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0AAF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73B50A2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E840E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2CF63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6EE767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44A9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2D1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A66A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518F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FC7A7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F255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3C7FBF" w:rsidRPr="00236D53" w14:paraId="2EAEBE3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352F90C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128FF7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CDDB5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0779A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76A28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3C7FBF" w:rsidRPr="00236D53" w14:paraId="401B370C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0C5121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353AD5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2E745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3141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9FF82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00D9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B22B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304D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A245D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3C7FBF" w:rsidRPr="00236D53" w14:paraId="41FF056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1BA16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20C92D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690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2980A1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C75E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7ABE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DD4E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0E2D0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6E172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368DC72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7F514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5D08B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62480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6043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12E4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D209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CC31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A57A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6667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79304C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1E0F4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3D67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2C59A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D4ED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5C5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590D7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6531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36E3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C719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3C7FBF" w:rsidRPr="00236D53" w14:paraId="6935ED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F397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11851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32B326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3A31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27B74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541EC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1FED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EEDD9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B8DE5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2808C4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E5D93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0CADAE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3D04D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F0AB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FF0B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5F12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66F4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C963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0AD7E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6188307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36F11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0A81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9251BD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FAA84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9EFB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2E24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405A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CF7B4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BA6A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3C7FBF" w:rsidRPr="00236D53" w14:paraId="53AA453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B72EB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87661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B644AC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94DC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12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6784C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5EC1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3256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32B72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EFA3FE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2F13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145C8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32E62F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98436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5D8D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1B66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B2941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B9F2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BEE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49E95941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1729581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3DE30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E01537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3EC30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0806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3C7FBF" w:rsidRPr="00236D53" w14:paraId="3D97C28A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811FE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55511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7B49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00A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213F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98340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40045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F322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783FD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48602D4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20F01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14C2DF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1305B0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5C58F3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5B900C2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402FD8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87775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FA6D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41A4E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3C7FBF" w:rsidRPr="00236D53" w14:paraId="59AD646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CB4C9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9CE75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46311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9104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5422C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7534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D3D2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4B82F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0EB9B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49772C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F1360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B1B0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EDAC2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5F26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53F54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F49D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85582A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8142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D514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520EF8F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F9B6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5DFE06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B1C0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3BF8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B007D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2AAE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6A09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BF8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3AEF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64DF5D7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37320D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2BF6F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51935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33261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ECBA0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3C7FBF" w:rsidRPr="00236D53" w14:paraId="2CB05EC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128C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A13F4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0499C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8C0F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453C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2534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3609B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3FC14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E6FE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36A4E81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530DE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E2DE0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6CF4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FF28B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DCA8F2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E3E4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C4C7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32BD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8E35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50C1516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68DB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C6183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E9B41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3672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682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85A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B63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960B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4FCEE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3C7FBF" w:rsidRPr="00236D53" w14:paraId="52BF5E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5DB6D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3B18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34AA5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27711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DA38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A407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CA85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7257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949F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67A00C5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A132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18CB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B400A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E599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D3EFF3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D0FB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4B665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A1B8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3E35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81D32C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0560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3638A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CB908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7925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A4D3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452D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FCBD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DA8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30313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6A8682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3249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44177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E457D2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DF76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48F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8CB1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8F2A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5B363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3CCD9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65C7542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AFBC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DA17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6CCE92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E1A3C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8D6D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AAE4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12CB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162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3CFD1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0D560F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F4E1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7C746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893E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22F9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D4E7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D3A9B4" w14:textId="77777777" w:rsidR="003C7FBF" w:rsidRPr="00236D53" w:rsidRDefault="003C7FBF" w:rsidP="003C7FBF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220F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CC668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A8722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DFF931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9A6989B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7394F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C9B3A6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A1D86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9BBA04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3C7FBF" w:rsidRPr="00236D53" w14:paraId="4C398A0C" w14:textId="77777777" w:rsidTr="003C7FBF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50BB8D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319E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895E6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8F7245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5671DEE7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9811703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85CB8CA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29EA09" w14:textId="77777777" w:rsidR="003C7FBF" w:rsidRPr="00236D53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B042E24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A6AF0DF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3A77406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A1B024B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F2361A0" w14:textId="77777777" w:rsidR="003C7FBF" w:rsidRPr="00236D53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3C7FBF" w:rsidRPr="00236D53" w14:paraId="3878532F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529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A5A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C4F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F9B2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F51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B009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3C7FBF" w:rsidRPr="00236D53" w14:paraId="168845E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6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A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1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864" w14:textId="1396FD2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76 030,64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4FD2" w14:textId="57ACBFD3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0D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3C7FBF" w:rsidRPr="00236D53" w14:paraId="4A542B21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185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45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D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B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EA1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C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3C7FBF" w:rsidRPr="00236D53" w14:paraId="470C9A65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B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B1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A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0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79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64D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3C7FBF" w:rsidRPr="00236D53" w14:paraId="7B470E80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C0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D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7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D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00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090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3C7FBF" w:rsidRPr="00236D53" w14:paraId="50A45E45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BF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2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1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6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B6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B3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3C7FBF" w:rsidRPr="00236D53" w14:paraId="02566EF9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C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65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54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15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23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AD1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3C7FBF" w:rsidRPr="00236D53" w14:paraId="688829C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B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50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F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1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7C43" w14:textId="6E9B5417" w:rsidR="003C7FBF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- 8 00</w:t>
            </w:r>
            <w:r w:rsidR="003C7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00BE" w14:textId="136A469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561F8" w:rsidRPr="00236D53" w14:paraId="2BC07E4E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760B" w14:textId="1AE61780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6A4" w14:textId="7D56FE8D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219B" w14:textId="603A305C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21B4" w14:textId="57E6A232" w:rsidR="001561F8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F3E5" w14:textId="3AD59A1C" w:rsidR="001561F8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7B8C" w14:textId="0DBB8CD1" w:rsidR="001561F8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3C7FBF" w:rsidRPr="00236D53" w14:paraId="12E96C91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0D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95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D2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9E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BEF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3B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3C7FBF" w:rsidRPr="00236D53" w14:paraId="7A7F43E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06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256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A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2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C6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BE5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3C7FBF" w:rsidRPr="00236D53" w14:paraId="773F58C4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9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8F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A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66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31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86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3C7FBF" w:rsidRPr="00236D53" w14:paraId="127BBA0E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A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8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3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CE1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A99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3C7FBF" w:rsidRPr="00236D53" w14:paraId="2D411F3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5C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0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F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DE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867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E3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3C7FBF" w:rsidRPr="00236D53" w14:paraId="64A56F2A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B9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3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49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6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A4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AC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3C7FBF" w:rsidRPr="00236D53" w14:paraId="64ACD68C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9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05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4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12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725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08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3C7FBF" w:rsidRPr="00236D53" w14:paraId="1AC23E18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1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51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8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F9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AB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B7F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3C7FBF" w:rsidRPr="00236D53" w14:paraId="1A72FAC9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2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9B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A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6C9" w14:textId="6767A75B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DEE3" w14:textId="142C766F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88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3C7FBF" w:rsidRPr="00236D53" w14:paraId="0E5FB07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2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9F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5B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B6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0E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2F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3C7FBF" w:rsidRPr="00236D53" w14:paraId="488563EE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0B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2C98" w14:textId="6EECBE14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362 748,49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9C3B" w14:textId="4EEC4C2C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7B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362 748,49</w:t>
            </w:r>
          </w:p>
        </w:tc>
      </w:tr>
      <w:tr w:rsidR="003C7FBF" w:rsidRPr="00236D53" w14:paraId="3311D0B2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72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9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D0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462" w14:textId="3F154B28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74 873,40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8564" w14:textId="7C3776C0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13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3C7FBF" w:rsidRPr="00236D53" w14:paraId="1A7AE83F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5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1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D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6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22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FB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3C7FBF" w:rsidRPr="00236D53" w14:paraId="4E1E1110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6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0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F3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7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D9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0E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3C7FBF" w:rsidRPr="00236D53" w14:paraId="59CF6597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9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9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1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A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1FC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C8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3C7FBF" w:rsidRPr="00236D53" w14:paraId="338DB7F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1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3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7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4E0" w14:textId="554110D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12 784,16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02F4" w14:textId="3E1E3BB2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34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3C7FBF" w:rsidRPr="00236D53" w14:paraId="21D9ED25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E0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6081" w14:textId="4F6B996E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299 592,61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F97F" w14:textId="76224F9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65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</w:t>
            </w: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3C7FBF" w:rsidRPr="00236D53" w14:paraId="438BA4CE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B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6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CB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4C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3AFF11D2" w14:textId="665B7516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3FD9694" w14:textId="7777777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C7FBF" w:rsidSect="003C7FBF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0DF775EA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697348C7" w14:textId="041130F9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XXII.</w:t>
      </w:r>
      <w:r w:rsidR="00534FF8">
        <w:rPr>
          <w:rFonts w:ascii="Times New Roman" w:eastAsia="Calibri" w:hAnsi="Times New Roman"/>
          <w:b/>
          <w:sz w:val="22"/>
          <w:szCs w:val="22"/>
        </w:rPr>
        <w:t>172</w:t>
      </w:r>
      <w:r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06BBF208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30 lipca 2020 r.</w:t>
      </w:r>
    </w:p>
    <w:p w14:paraId="7340DA6B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083FF2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4989F12B" w14:textId="77777777" w:rsidR="007D40A1" w:rsidRDefault="007D40A1" w:rsidP="007D40A1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BF5D8AF" w14:textId="77777777" w:rsidR="007D40A1" w:rsidRDefault="007D40A1" w:rsidP="007D40A1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3186982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387DD3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zawiadomień Wojewody Wielkopolskiego zwiększono plan dochodów:</w:t>
      </w:r>
    </w:p>
    <w:p w14:paraId="5E3D968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38.380,00 zł w dziale 852, rozdział 85214, § 2030 z przeznaczeniem na wypłatę zasiłków okresowych; jednocześnie o tę kwotę zwiększono wydatki w dziale 852, rozdział 85214, § 3110,</w:t>
      </w:r>
    </w:p>
    <w:p w14:paraId="7BC4072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37.548,00 zł w dziale 852, rozdz. 85216, § 2030 z przeznaczeniem na wypłatę zasiłków stałych; jednocześnie o tę kwotę zwiększono wydatki w dziale 852, rozdział 85216, § 3110,</w:t>
      </w:r>
    </w:p>
    <w:p w14:paraId="2A52CAF8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758,00 zł w dziale 852, rozdz. 85213, § 2030 z przeznaczeniem na opłacenie składek na ubezpieczenie zdrowotne; jednocześnie o tę kwotę zwiększono wydatki w dziale 852, rozdział 85213, § 4130,</w:t>
      </w:r>
    </w:p>
    <w:p w14:paraId="45414C4F" w14:textId="417502D0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kwotę 15.000,00 zł w dziale 852, rozdz. 85219, § 2030 z przeznaczeniem na wypłatę dodatków dla pracowników socjalnych; jednocześnie o tę kwotę zwiększono wydatki w dziale 852, rozdział 85219, </w:t>
      </w:r>
      <w:r>
        <w:rPr>
          <w:rFonts w:ascii="Times New Roman" w:hAnsi="Times New Roman"/>
          <w:sz w:val="22"/>
          <w:szCs w:val="22"/>
        </w:rPr>
        <w:br/>
        <w:t>§ 4010,</w:t>
      </w:r>
    </w:p>
    <w:p w14:paraId="75193FB9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19.958,40 zł w dziale 852, rozdz. 85230, § 2030 z przeznaczeniem na dofinansowanie zadań realizowanych w ramach wieloletniego rządowego programu „Posiłek w szkole i w domu”; jednocześnie o tę kwotę zwiększono wydatki w dziale 852, rozdział 85230, § 3110.</w:t>
      </w:r>
    </w:p>
    <w:p w14:paraId="64AE91EB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</w:p>
    <w:p w14:paraId="1820CC00" w14:textId="34E3EC09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Na podstawie informacji z Ministerstwa Finansów z dnia 09.07.20</w:t>
      </w:r>
      <w:r w:rsidR="008A68C8">
        <w:rPr>
          <w:rFonts w:ascii="Times New Roman" w:eastAsia="Calibri" w:hAnsi="Times New Roman"/>
          <w:sz w:val="22"/>
          <w:szCs w:val="22"/>
        </w:rPr>
        <w:t>20</w:t>
      </w:r>
      <w:r>
        <w:rPr>
          <w:rFonts w:ascii="Times New Roman" w:eastAsia="Calibri" w:hAnsi="Times New Roman"/>
          <w:sz w:val="22"/>
          <w:szCs w:val="22"/>
        </w:rPr>
        <w:t xml:space="preserve"> r. o przyznaniu Gminie Złotów kwoty 75.000,00 zł ze środków rezerwy części oświatowej subwencji ogólnej z przeznaczeniem na dofinansowanie wyposażenia w pomoce dydaktyczne, niezbędne do realizacji podstawy programowej z przedmiotów przyrodniczych zwiększono plan w dziale 758, rozdz. 75801, § 2920.</w:t>
      </w:r>
    </w:p>
    <w:p w14:paraId="3D3ED77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A77B493" w14:textId="3C5A49AE" w:rsidR="00850F9D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Zwiększenie dochodów wynika</w:t>
      </w:r>
      <w:r w:rsidR="00B242F0">
        <w:rPr>
          <w:rFonts w:ascii="Times New Roman" w:eastAsia="Calibri" w:hAnsi="Times New Roman"/>
          <w:sz w:val="22"/>
          <w:szCs w:val="22"/>
        </w:rPr>
        <w:t xml:space="preserve"> również</w:t>
      </w:r>
      <w:r>
        <w:rPr>
          <w:rFonts w:ascii="Times New Roman" w:eastAsia="Calibri" w:hAnsi="Times New Roman"/>
          <w:sz w:val="22"/>
          <w:szCs w:val="22"/>
        </w:rPr>
        <w:t xml:space="preserve"> z um</w:t>
      </w:r>
      <w:r w:rsidR="00850F9D">
        <w:rPr>
          <w:rFonts w:ascii="Times New Roman" w:eastAsia="Calibri" w:hAnsi="Times New Roman"/>
          <w:sz w:val="22"/>
          <w:szCs w:val="22"/>
        </w:rPr>
        <w:t xml:space="preserve">ów </w:t>
      </w:r>
      <w:r>
        <w:rPr>
          <w:rFonts w:ascii="Times New Roman" w:eastAsia="Calibri" w:hAnsi="Times New Roman"/>
          <w:sz w:val="22"/>
          <w:szCs w:val="22"/>
        </w:rPr>
        <w:t>zawart</w:t>
      </w:r>
      <w:r w:rsidR="00850F9D">
        <w:rPr>
          <w:rFonts w:ascii="Times New Roman" w:eastAsia="Calibri" w:hAnsi="Times New Roman"/>
          <w:sz w:val="22"/>
          <w:szCs w:val="22"/>
        </w:rPr>
        <w:t>ych</w:t>
      </w:r>
      <w:r>
        <w:rPr>
          <w:rFonts w:ascii="Times New Roman" w:eastAsia="Calibri" w:hAnsi="Times New Roman"/>
          <w:sz w:val="22"/>
          <w:szCs w:val="22"/>
        </w:rPr>
        <w:t xml:space="preserve"> z Województwem Wielkopolskim na współfinansowanie projekt</w:t>
      </w:r>
      <w:r w:rsidR="00850F9D">
        <w:rPr>
          <w:rFonts w:ascii="Times New Roman" w:eastAsia="Calibri" w:hAnsi="Times New Roman"/>
          <w:sz w:val="22"/>
          <w:szCs w:val="22"/>
        </w:rPr>
        <w:t>ów</w:t>
      </w:r>
      <w:r>
        <w:rPr>
          <w:rFonts w:ascii="Times New Roman" w:eastAsia="Calibri" w:hAnsi="Times New Roman"/>
          <w:sz w:val="22"/>
          <w:szCs w:val="22"/>
        </w:rPr>
        <w:t xml:space="preserve"> pn.</w:t>
      </w:r>
      <w:r w:rsidR="00850F9D">
        <w:rPr>
          <w:rFonts w:ascii="Times New Roman" w:eastAsia="Calibri" w:hAnsi="Times New Roman"/>
          <w:sz w:val="22"/>
          <w:szCs w:val="22"/>
        </w:rPr>
        <w:t>:</w:t>
      </w:r>
    </w:p>
    <w:p w14:paraId="2EDDDF28" w14:textId="147A0B53" w:rsidR="007D40A1" w:rsidRDefault="00850F9D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</w:t>
      </w:r>
      <w:r w:rsidR="007D40A1">
        <w:rPr>
          <w:rFonts w:ascii="Times New Roman" w:eastAsia="Calibri" w:hAnsi="Times New Roman"/>
          <w:sz w:val="22"/>
          <w:szCs w:val="22"/>
        </w:rPr>
        <w:t xml:space="preserve"> „Przebudowa budynku szatni w </w:t>
      </w:r>
      <w:proofErr w:type="spellStart"/>
      <w:r w:rsidR="007D40A1">
        <w:rPr>
          <w:rFonts w:ascii="Times New Roman" w:eastAsia="Calibri" w:hAnsi="Times New Roman"/>
          <w:sz w:val="22"/>
          <w:szCs w:val="22"/>
        </w:rPr>
        <w:t>Skicu</w:t>
      </w:r>
      <w:proofErr w:type="spellEnd"/>
      <w:r w:rsidR="007D40A1">
        <w:rPr>
          <w:rFonts w:ascii="Times New Roman" w:eastAsia="Calibri" w:hAnsi="Times New Roman"/>
          <w:sz w:val="22"/>
          <w:szCs w:val="22"/>
        </w:rPr>
        <w:t>” w ramach programu „Szatnia na medal” (dział 926, rozdz. 92601 § 6300 – 91.000,00 zł)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4CAB478F" w14:textId="6FA7041B" w:rsidR="00850F9D" w:rsidRPr="00060405" w:rsidRDefault="00850F9D" w:rsidP="00850F9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6040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 xml:space="preserve">Zdrowo i bezpiecznie ćwiczą i bawią się dziś mali i duzi” – budowa siłowni plenerowej </w:t>
      </w:r>
      <w:r w:rsidR="0007390E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>wraz z modernizacją terenu rekreacyjnego</w:t>
      </w:r>
      <w:r w:rsidRPr="00060405">
        <w:rPr>
          <w:rFonts w:ascii="Times New Roman" w:hAnsi="Times New Roman"/>
          <w:sz w:val="22"/>
          <w:szCs w:val="22"/>
        </w:rPr>
        <w:t xml:space="preserve"> </w:t>
      </w:r>
      <w:r w:rsidR="0007390E">
        <w:rPr>
          <w:rFonts w:ascii="Times New Roman" w:hAnsi="Times New Roman"/>
          <w:sz w:val="22"/>
          <w:szCs w:val="22"/>
        </w:rPr>
        <w:t xml:space="preserve">w m. Rudna </w:t>
      </w:r>
      <w:r w:rsidRPr="00060405">
        <w:rPr>
          <w:rFonts w:ascii="Times New Roman" w:hAnsi="Times New Roman"/>
          <w:sz w:val="22"/>
          <w:szCs w:val="22"/>
        </w:rPr>
        <w:t xml:space="preserve">w ramach X edycji konkursu „Pięknieje wielkopolska wieś” (dział 010, rozdz. 01095 </w:t>
      </w:r>
      <w:r w:rsidRPr="00060405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2710</w:t>
      </w:r>
      <w:r w:rsidRPr="00060405">
        <w:rPr>
          <w:rFonts w:ascii="Times New Roman" w:eastAsia="Calibri" w:hAnsi="Times New Roman"/>
          <w:sz w:val="22"/>
          <w:szCs w:val="22"/>
        </w:rPr>
        <w:t xml:space="preserve"> -</w:t>
      </w:r>
      <w:r w:rsidRPr="00060405">
        <w:rPr>
          <w:rFonts w:ascii="Times New Roman" w:hAnsi="Times New Roman"/>
          <w:sz w:val="22"/>
          <w:szCs w:val="22"/>
        </w:rPr>
        <w:t xml:space="preserve"> 30.000,00 zł),</w:t>
      </w:r>
    </w:p>
    <w:p w14:paraId="61E529DD" w14:textId="76B7EA02" w:rsidR="00850F9D" w:rsidRPr="00060405" w:rsidRDefault="00850F9D" w:rsidP="00850F9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6040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 xml:space="preserve">Czarownic wiata dla obcego i dla swego jest tu miejsce dla każdego” – budowa wiaty rekreacyjnej </w:t>
      </w:r>
      <w:r w:rsidR="0007390E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w m. Krzywa Wieś</w:t>
      </w:r>
      <w:r w:rsidRPr="00060405">
        <w:rPr>
          <w:rFonts w:ascii="Times New Roman" w:hAnsi="Times New Roman"/>
          <w:sz w:val="22"/>
          <w:szCs w:val="22"/>
        </w:rPr>
        <w:t xml:space="preserve"> w ramach X edycji konkursu „Pięknieje wielkopolska wieś” (dział 010, rozdz. 01095 </w:t>
      </w:r>
      <w:r w:rsidRPr="00060405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6300</w:t>
      </w:r>
      <w:r w:rsidRPr="00060405">
        <w:rPr>
          <w:rFonts w:ascii="Times New Roman" w:eastAsia="Calibri" w:hAnsi="Times New Roman"/>
          <w:sz w:val="22"/>
          <w:szCs w:val="22"/>
        </w:rPr>
        <w:t xml:space="preserve"> -</w:t>
      </w:r>
      <w:r w:rsidRPr="000604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</w:t>
      </w:r>
      <w:r w:rsidRPr="00060405">
        <w:rPr>
          <w:rFonts w:ascii="Times New Roman" w:hAnsi="Times New Roman"/>
          <w:sz w:val="22"/>
          <w:szCs w:val="22"/>
        </w:rPr>
        <w:t>.000,00 zł)</w:t>
      </w:r>
      <w:r>
        <w:rPr>
          <w:rFonts w:ascii="Times New Roman" w:hAnsi="Times New Roman"/>
          <w:sz w:val="22"/>
          <w:szCs w:val="22"/>
        </w:rPr>
        <w:t>.</w:t>
      </w:r>
    </w:p>
    <w:p w14:paraId="10C6C7F8" w14:textId="4D08563C" w:rsidR="007D40A1" w:rsidRDefault="00166F4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F21EAE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umowy zawartej </w:t>
      </w:r>
      <w:r>
        <w:rPr>
          <w:rFonts w:ascii="Times New Roman" w:eastAsia="Calibri" w:hAnsi="Times New Roman"/>
          <w:sz w:val="22"/>
          <w:szCs w:val="22"/>
        </w:rPr>
        <w:t>z Województwem Wielkopolskim</w:t>
      </w:r>
      <w:r>
        <w:rPr>
          <w:rFonts w:ascii="Times New Roman" w:hAnsi="Times New Roman"/>
          <w:sz w:val="22"/>
          <w:szCs w:val="22"/>
        </w:rPr>
        <w:t xml:space="preserve"> o przyznaniu dofinansowania                   z Europejskiego Funduszu Rolnego na rzecz Rozwoju Obszarów Wiejskich w ramach Programu Rozwoju Obszarów Wiejskich na lata 2014-2020 na operacje typu „Gospodarka wodno-ściekowa”,               w ramach poddziałania „Wsparcie inwestycji związanych z tworzeniem, ulepszeniem lub rozbudową wszystkich rodzajów małej infrastruktury, w tym inwestycji w energię odnawialną i w oszczędzanie energii” na zadanie pn. „Bu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dowa sieci kanalizacji sanitarnej w m. Wąsosz wraz z przebudową stacji podnoszenia ciśnienia i budową odcinka sieci wodociągowej w m. Bielawa” o 1.055.527,00 zł </w:t>
      </w:r>
      <w:r>
        <w:rPr>
          <w:rFonts w:ascii="Times New Roman" w:hAnsi="Times New Roman"/>
          <w:sz w:val="22"/>
          <w:szCs w:val="22"/>
        </w:rPr>
        <w:t>zwiększono plan w dziale 010, rozdz. 01010 § 6207.</w:t>
      </w:r>
    </w:p>
    <w:p w14:paraId="478FCBC8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</w:p>
    <w:p w14:paraId="2396BBB0" w14:textId="7911B943" w:rsidR="007D40A1" w:rsidRPr="00A86200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Nastąpiło również zmniejszenie prognozowanych dochodów </w:t>
      </w:r>
      <w:r w:rsidR="003318EF">
        <w:rPr>
          <w:rFonts w:ascii="Times New Roman" w:eastAsia="Calibri" w:hAnsi="Times New Roman"/>
          <w:sz w:val="22"/>
          <w:szCs w:val="22"/>
        </w:rPr>
        <w:t xml:space="preserve">majątkowych </w:t>
      </w:r>
      <w:r>
        <w:rPr>
          <w:rFonts w:ascii="Times New Roman" w:eastAsia="Calibri" w:hAnsi="Times New Roman"/>
          <w:sz w:val="22"/>
          <w:szCs w:val="22"/>
        </w:rPr>
        <w:t xml:space="preserve">w dziale 921, rozdział 92109, § 6207 o kwotę 25.000,00 zł, z tytułu dotacji celowej w ramach programów finansowanych </w:t>
      </w:r>
      <w:r w:rsidR="003318EF">
        <w:rPr>
          <w:rFonts w:ascii="Times New Roman" w:eastAsia="Calibri" w:hAnsi="Times New Roman"/>
          <w:sz w:val="22"/>
          <w:szCs w:val="22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</w:rPr>
        <w:t>z udziałem środków europejskich w wyniku zakończonej weryfikacji wniosku o płatność ostateczną na przedsięwzięcie pn. „Budowa świetlicy wiejskiej wraz z zagospodarowaniem terenu w m. Stawnica” zgodnie z otrzymaną informacją z Urzędu Marszałkowskiego.</w:t>
      </w:r>
    </w:p>
    <w:p w14:paraId="68AB1F2F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7D83C86" w14:textId="77777777" w:rsidR="007D40A1" w:rsidRDefault="007D40A1" w:rsidP="007D40A1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WYDATKI BUDŻETU.</w:t>
      </w:r>
    </w:p>
    <w:p w14:paraId="0D968A1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33D6588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456CFAEE" w14:textId="4C7B357E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sieci kanalizacji sanitarnej w m. Wąsosz – zmniejszenie o 882.000,00 zł (dział 010, rozdz. 01010, § 6050) oraz budowę sieci wodociągowej w m. Bielawa (dz. nr 93/7) – zmniejszenie                                   o 100.000,00 zł (dział 010, rozdz. 01010, § 6050); jednocześnie zwiększono plan wydatków na </w:t>
      </w:r>
      <w:r>
        <w:rPr>
          <w:rFonts w:ascii="Times New Roman" w:hAnsi="Times New Roman"/>
          <w:sz w:val="22"/>
          <w:szCs w:val="22"/>
        </w:rPr>
        <w:t>bu</w:t>
      </w:r>
      <w:r>
        <w:rPr>
          <w:rFonts w:ascii="Times New Roman" w:eastAsia="Calibri" w:hAnsi="Times New Roman"/>
          <w:sz w:val="22"/>
          <w:szCs w:val="22"/>
          <w:lang w:eastAsia="pl-PL"/>
        </w:rPr>
        <w:t>dowę sieci kanalizacji sanitarnej w m. Wąsosz wraz z przebudową stacji podnoszenia</w:t>
      </w:r>
      <w:r w:rsidR="0007390E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ciśnienia i budową odcinka sieci wodociągowej w m. Bielawa - </w:t>
      </w:r>
      <w:r>
        <w:rPr>
          <w:rFonts w:ascii="Times New Roman" w:eastAsia="Calibri" w:hAnsi="Times New Roman"/>
          <w:sz w:val="22"/>
          <w:szCs w:val="22"/>
        </w:rPr>
        <w:t xml:space="preserve">dział 010, rozdz. 01010, § 6057 – 1.055.527,00 zł, § 6059 </w:t>
      </w:r>
      <w:r w:rsidR="003318EF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Calibri" w:hAnsi="Times New Roman"/>
          <w:sz w:val="22"/>
          <w:szCs w:val="22"/>
        </w:rPr>
        <w:t>9</w:t>
      </w:r>
      <w:r w:rsidR="00A86200">
        <w:rPr>
          <w:rFonts w:ascii="Times New Roman" w:eastAsia="Calibri" w:hAnsi="Times New Roman"/>
          <w:sz w:val="22"/>
          <w:szCs w:val="22"/>
        </w:rPr>
        <w:t>71</w:t>
      </w:r>
      <w:r>
        <w:rPr>
          <w:rFonts w:ascii="Times New Roman" w:eastAsia="Calibri" w:hAnsi="Times New Roman"/>
          <w:sz w:val="22"/>
          <w:szCs w:val="22"/>
        </w:rPr>
        <w:t>.000,00 zł,</w:t>
      </w:r>
      <w:r w:rsidR="00A86200">
        <w:rPr>
          <w:rFonts w:ascii="Times New Roman" w:eastAsia="Calibri" w:hAnsi="Times New Roman"/>
          <w:sz w:val="22"/>
          <w:szCs w:val="22"/>
        </w:rPr>
        <w:t xml:space="preserve"> § 6050 - 11.000,00 zł,</w:t>
      </w:r>
    </w:p>
    <w:p w14:paraId="00E36537" w14:textId="13D4170D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wkład pieniężny na podwyższenie kapitału zakładowego Zakładu Wodociągów i Kanalizacji Gminy Złotów Sp. z o.o. – zwiększenie o 943.955,65 zł (dział 010, rozdz. 01010, § 6030), jednocześnie zmniejszono plan wydatków na </w:t>
      </w:r>
      <w:r>
        <w:rPr>
          <w:rFonts w:ascii="Times New Roman" w:hAnsi="Times New Roman"/>
          <w:sz w:val="22"/>
          <w:szCs w:val="22"/>
        </w:rPr>
        <w:t>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dowę sieci wodociągowej i kanalizacji sanitarnej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m. Dzierzążenko (dz. nr 104/1) - </w:t>
      </w:r>
      <w:r>
        <w:rPr>
          <w:rFonts w:ascii="Times New Roman" w:eastAsia="Calibri" w:hAnsi="Times New Roman"/>
          <w:sz w:val="22"/>
          <w:szCs w:val="22"/>
        </w:rPr>
        <w:t>dział 010, rozdz. 01010, § 6050 – 945.000,00 zł,</w:t>
      </w:r>
    </w:p>
    <w:p w14:paraId="2EAE9FE9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dotację dla Ochotniczej Straży Pożarnej w m. Blękwit na zakup nożyc hydraulicznych – zwiększenie o 6.000,00 zł w dziale 754, rozdział 75412 § 2820, </w:t>
      </w:r>
    </w:p>
    <w:p w14:paraId="7C397892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wynagrodzenia bezosobowe dla osób zatrudnionych w UG na podstawie umowy zlecenia lub umowy o dzieło - zwiększenie o 16.000,00 zł w dziale 750, rozdział 75023 § 4170,</w:t>
      </w:r>
    </w:p>
    <w:p w14:paraId="43D376F5" w14:textId="1FACCF88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budowę si</w:t>
      </w:r>
      <w:r w:rsidR="00497595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ci wodociągowej i kanalizacji sanitarnej w m. Radawnica (dz. nr 584/7) - zwiększenie                   o 10.000,00 zł w dziale 010, rozdział 01010 § 6050,</w:t>
      </w:r>
    </w:p>
    <w:p w14:paraId="22876541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zadania dotyczące dezynfekcji placów zabaw - zwiększenie w dziale 010, rozdział 01095 § 4210 – 3.200,00 zł, § 4170 – 6.000,00 zł,</w:t>
      </w:r>
    </w:p>
    <w:p w14:paraId="3F4436B2" w14:textId="76F8BF1A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zakup środków czystości i materiałów remontowych do </w:t>
      </w:r>
      <w:proofErr w:type="spellStart"/>
      <w:r>
        <w:rPr>
          <w:rFonts w:ascii="Times New Roman" w:hAnsi="Times New Roman"/>
          <w:sz w:val="22"/>
          <w:szCs w:val="22"/>
        </w:rPr>
        <w:t>sal</w:t>
      </w:r>
      <w:proofErr w:type="spellEnd"/>
      <w:r>
        <w:rPr>
          <w:rFonts w:ascii="Times New Roman" w:hAnsi="Times New Roman"/>
          <w:sz w:val="22"/>
          <w:szCs w:val="22"/>
        </w:rPr>
        <w:t xml:space="preserve"> wiejskich - zwiększenie o 5.427,35 zł           w dziale 921, rozdział 92109 § 4210</w:t>
      </w:r>
      <w:r w:rsidR="00A86200">
        <w:rPr>
          <w:rFonts w:ascii="Times New Roman" w:hAnsi="Times New Roman"/>
          <w:sz w:val="22"/>
          <w:szCs w:val="22"/>
        </w:rPr>
        <w:t>,</w:t>
      </w:r>
    </w:p>
    <w:p w14:paraId="7F1C96B4" w14:textId="249488D1" w:rsidR="00A86200" w:rsidRPr="00060405" w:rsidRDefault="00A86200" w:rsidP="00A86200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kładki dla pieszych przy drodze gminnej w m. </w:t>
      </w:r>
      <w:proofErr w:type="spellStart"/>
      <w:r>
        <w:rPr>
          <w:rFonts w:ascii="Times New Roman" w:eastAsia="Calibri" w:hAnsi="Times New Roman"/>
          <w:sz w:val="22"/>
          <w:szCs w:val="22"/>
        </w:rPr>
        <w:t>Skic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 - zmniejszenie o 29.000,00 zł </w:t>
      </w:r>
      <w:r>
        <w:rPr>
          <w:rFonts w:ascii="Times New Roman" w:hAnsi="Times New Roman"/>
          <w:sz w:val="22"/>
          <w:szCs w:val="22"/>
        </w:rPr>
        <w:t>w dziale 600, rozdział 60016 § 6050</w:t>
      </w:r>
      <w:r>
        <w:rPr>
          <w:rFonts w:ascii="Times New Roman" w:eastAsia="Calibri" w:hAnsi="Times New Roman"/>
          <w:sz w:val="22"/>
          <w:szCs w:val="22"/>
        </w:rPr>
        <w:t xml:space="preserve">, jednocześnie utworzono nowe zadanie inwestycyjne pn. „Budowa trybun dla kibiców przy boisku sportowym w m. </w:t>
      </w:r>
      <w:proofErr w:type="spellStart"/>
      <w:r>
        <w:rPr>
          <w:rFonts w:ascii="Times New Roman" w:eastAsia="Calibri" w:hAnsi="Times New Roman"/>
          <w:sz w:val="22"/>
          <w:szCs w:val="22"/>
        </w:rPr>
        <w:t>Skic</w:t>
      </w:r>
      <w:proofErr w:type="spellEnd"/>
      <w:r>
        <w:rPr>
          <w:rFonts w:ascii="Times New Roman" w:eastAsia="Calibri" w:hAnsi="Times New Roman"/>
          <w:sz w:val="22"/>
          <w:szCs w:val="22"/>
        </w:rPr>
        <w:t>” z planem w wysokości 29.000,00 zł</w:t>
      </w:r>
      <w:r w:rsidRPr="00A86200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- dział 926,        rozdz. 92601, § 6050.</w:t>
      </w:r>
    </w:p>
    <w:p w14:paraId="36F31A77" w14:textId="79B36FE9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03D7E8B" w14:textId="77777777" w:rsidR="00A86200" w:rsidRDefault="00A86200" w:rsidP="00A862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uzyskanym dofinansowaniem zwiększono plan wydatków:</w:t>
      </w:r>
    </w:p>
    <w:p w14:paraId="022C8054" w14:textId="77777777" w:rsidR="00A86200" w:rsidRDefault="00A86200" w:rsidP="00A86200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0405">
        <w:rPr>
          <w:rFonts w:ascii="Times New Roman" w:hAnsi="Times New Roman"/>
          <w:sz w:val="22"/>
          <w:szCs w:val="22"/>
        </w:rPr>
        <w:t xml:space="preserve">dział 010, rozdz. 01095 </w:t>
      </w:r>
      <w:r w:rsidRPr="00060405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 – Budowa wiaty rekreacyjnej w m. Krzywa Wieś – 21.000,00 zł,</w:t>
      </w:r>
    </w:p>
    <w:p w14:paraId="0043C44D" w14:textId="7AEF5C1A" w:rsidR="00A86200" w:rsidRPr="00060405" w:rsidRDefault="00A86200" w:rsidP="00A862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0405">
        <w:rPr>
          <w:rFonts w:ascii="Times New Roman" w:hAnsi="Times New Roman"/>
          <w:sz w:val="22"/>
          <w:szCs w:val="22"/>
        </w:rPr>
        <w:t xml:space="preserve">dział 010, rozdz. 01095 </w:t>
      </w:r>
      <w:r w:rsidRPr="00060405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4210 – Zagospodarowanie terenu rekreacyjnego</w:t>
      </w:r>
      <w:r w:rsidR="0007390E">
        <w:rPr>
          <w:rFonts w:ascii="Times New Roman" w:eastAsia="Calibri" w:hAnsi="Times New Roman"/>
          <w:sz w:val="22"/>
          <w:szCs w:val="22"/>
        </w:rPr>
        <w:t xml:space="preserve"> w m. Rudna</w:t>
      </w:r>
      <w:r>
        <w:rPr>
          <w:rFonts w:ascii="Times New Roman" w:eastAsia="Calibri" w:hAnsi="Times New Roman"/>
          <w:sz w:val="22"/>
          <w:szCs w:val="22"/>
        </w:rPr>
        <w:t xml:space="preserve"> – 30.000,00 zł.</w:t>
      </w:r>
    </w:p>
    <w:p w14:paraId="73D93E72" w14:textId="77777777" w:rsidR="00A86200" w:rsidRDefault="00A86200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74B0BD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14:paraId="051305D0" w14:textId="77777777" w:rsidR="007D40A1" w:rsidRDefault="007D40A1" w:rsidP="007D40A1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45D2BEF3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0F44792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66A76F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6D62D42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0371775F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32FD289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350B01B9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3 – Zmiany w planie dotacji udzielanych z budżetu gminy.</w:t>
      </w:r>
    </w:p>
    <w:p w14:paraId="024DDA0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4 - Zmiany w planie wydatków na przedsięwzięcia realizowane w ramach funduszu sołeckiego,       w podziale na poszczególne sołectwa.</w:t>
      </w:r>
    </w:p>
    <w:p w14:paraId="7FB1B40D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554671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DA1859D" w14:textId="77777777" w:rsidR="00383E90" w:rsidRDefault="00383E90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sectPr w:rsidR="00383E90" w:rsidSect="003C7FBF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713C" w14:textId="77777777" w:rsidR="00B76DE5" w:rsidRDefault="00B76DE5">
      <w:r>
        <w:separator/>
      </w:r>
    </w:p>
  </w:endnote>
  <w:endnote w:type="continuationSeparator" w:id="0">
    <w:p w14:paraId="3548F3D9" w14:textId="77777777" w:rsidR="00B76DE5" w:rsidRDefault="00B7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EndPr/>
    <w:sdtContent>
      <w:p w14:paraId="30DC07AE" w14:textId="77777777" w:rsidR="00B76DE5" w:rsidRDefault="00B76D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B76DE5" w:rsidRDefault="00B76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B76DE5" w:rsidRDefault="00B76D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FF59230" w14:textId="77777777" w:rsidR="00B76DE5" w:rsidRDefault="00B76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361F" w14:textId="77777777" w:rsidR="00B76DE5" w:rsidRDefault="00B76DE5">
      <w:r>
        <w:separator/>
      </w:r>
    </w:p>
  </w:footnote>
  <w:footnote w:type="continuationSeparator" w:id="0">
    <w:p w14:paraId="569A04EB" w14:textId="77777777" w:rsidR="00B76DE5" w:rsidRDefault="00B7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B76DE5" w:rsidRDefault="00B76DE5">
    <w:pPr>
      <w:pStyle w:val="Nagwek"/>
    </w:pPr>
  </w:p>
  <w:p w14:paraId="75D416F0" w14:textId="77777777" w:rsidR="00B76DE5" w:rsidRDefault="00B76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B76DE5" w:rsidRDefault="00B76DE5">
    <w:pPr>
      <w:pStyle w:val="Nagwek"/>
    </w:pPr>
  </w:p>
  <w:p w14:paraId="3B810A98" w14:textId="77777777" w:rsidR="00B76DE5" w:rsidRDefault="00B76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B76DE5" w:rsidRDefault="00B76DE5">
    <w:pPr>
      <w:pStyle w:val="Nagwek"/>
    </w:pPr>
  </w:p>
  <w:p w14:paraId="471348B8" w14:textId="77777777" w:rsidR="00B76DE5" w:rsidRDefault="00B76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DD"/>
    <w:rsid w:val="000009FA"/>
    <w:rsid w:val="0000164F"/>
    <w:rsid w:val="00002D6E"/>
    <w:rsid w:val="00002E83"/>
    <w:rsid w:val="0000366F"/>
    <w:rsid w:val="000049B2"/>
    <w:rsid w:val="0001127F"/>
    <w:rsid w:val="00012427"/>
    <w:rsid w:val="0002397C"/>
    <w:rsid w:val="00042190"/>
    <w:rsid w:val="000437C1"/>
    <w:rsid w:val="0005456F"/>
    <w:rsid w:val="00066438"/>
    <w:rsid w:val="00066690"/>
    <w:rsid w:val="00073392"/>
    <w:rsid w:val="0007390E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561F8"/>
    <w:rsid w:val="001617EE"/>
    <w:rsid w:val="00166F41"/>
    <w:rsid w:val="00175E7E"/>
    <w:rsid w:val="001819C1"/>
    <w:rsid w:val="0019607E"/>
    <w:rsid w:val="001E4EC7"/>
    <w:rsid w:val="001F1599"/>
    <w:rsid w:val="00200E75"/>
    <w:rsid w:val="002122EF"/>
    <w:rsid w:val="00212A54"/>
    <w:rsid w:val="00212A7B"/>
    <w:rsid w:val="0022134D"/>
    <w:rsid w:val="00236D53"/>
    <w:rsid w:val="00253914"/>
    <w:rsid w:val="00255340"/>
    <w:rsid w:val="00255BFB"/>
    <w:rsid w:val="002625E5"/>
    <w:rsid w:val="00263F1E"/>
    <w:rsid w:val="00282299"/>
    <w:rsid w:val="002916B2"/>
    <w:rsid w:val="00294AD0"/>
    <w:rsid w:val="002A4DFE"/>
    <w:rsid w:val="002A7C33"/>
    <w:rsid w:val="002B3A1E"/>
    <w:rsid w:val="002C0267"/>
    <w:rsid w:val="002E10BF"/>
    <w:rsid w:val="002E7295"/>
    <w:rsid w:val="002F72D9"/>
    <w:rsid w:val="003164BE"/>
    <w:rsid w:val="003318EF"/>
    <w:rsid w:val="00334B73"/>
    <w:rsid w:val="00353ABA"/>
    <w:rsid w:val="00363D0F"/>
    <w:rsid w:val="00383E90"/>
    <w:rsid w:val="0038529D"/>
    <w:rsid w:val="003B3595"/>
    <w:rsid w:val="003B6B17"/>
    <w:rsid w:val="003C1D57"/>
    <w:rsid w:val="003C49E6"/>
    <w:rsid w:val="003C7DAA"/>
    <w:rsid w:val="003C7FBF"/>
    <w:rsid w:val="003D6C98"/>
    <w:rsid w:val="003F3B7B"/>
    <w:rsid w:val="003F5BBB"/>
    <w:rsid w:val="00403309"/>
    <w:rsid w:val="00407BD6"/>
    <w:rsid w:val="00414AEE"/>
    <w:rsid w:val="00417865"/>
    <w:rsid w:val="00431C75"/>
    <w:rsid w:val="004340D6"/>
    <w:rsid w:val="0043626D"/>
    <w:rsid w:val="00444310"/>
    <w:rsid w:val="00460A39"/>
    <w:rsid w:val="00466470"/>
    <w:rsid w:val="00477A11"/>
    <w:rsid w:val="00497595"/>
    <w:rsid w:val="004B0DD7"/>
    <w:rsid w:val="004C125B"/>
    <w:rsid w:val="004C5160"/>
    <w:rsid w:val="004C7634"/>
    <w:rsid w:val="004C7FF4"/>
    <w:rsid w:val="004D3042"/>
    <w:rsid w:val="004D3708"/>
    <w:rsid w:val="004D5E5E"/>
    <w:rsid w:val="004D7E51"/>
    <w:rsid w:val="004E3953"/>
    <w:rsid w:val="00500236"/>
    <w:rsid w:val="00505485"/>
    <w:rsid w:val="005176B6"/>
    <w:rsid w:val="005235BB"/>
    <w:rsid w:val="00534FF8"/>
    <w:rsid w:val="005426DD"/>
    <w:rsid w:val="00545981"/>
    <w:rsid w:val="005646F7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23B9E"/>
    <w:rsid w:val="00635BFB"/>
    <w:rsid w:val="0066744F"/>
    <w:rsid w:val="006755F5"/>
    <w:rsid w:val="00682BE5"/>
    <w:rsid w:val="00683CB8"/>
    <w:rsid w:val="00685873"/>
    <w:rsid w:val="006877ED"/>
    <w:rsid w:val="0069756C"/>
    <w:rsid w:val="006A1CE7"/>
    <w:rsid w:val="006A79DC"/>
    <w:rsid w:val="006B3513"/>
    <w:rsid w:val="006B44DD"/>
    <w:rsid w:val="006C6FDF"/>
    <w:rsid w:val="006D2669"/>
    <w:rsid w:val="006D6633"/>
    <w:rsid w:val="006F4168"/>
    <w:rsid w:val="007323C9"/>
    <w:rsid w:val="0075031D"/>
    <w:rsid w:val="00776F83"/>
    <w:rsid w:val="00780CB8"/>
    <w:rsid w:val="00781637"/>
    <w:rsid w:val="00785C7A"/>
    <w:rsid w:val="00785E74"/>
    <w:rsid w:val="0078649E"/>
    <w:rsid w:val="007C7129"/>
    <w:rsid w:val="007D40A1"/>
    <w:rsid w:val="007E2741"/>
    <w:rsid w:val="007E3450"/>
    <w:rsid w:val="007E6590"/>
    <w:rsid w:val="007F1D7B"/>
    <w:rsid w:val="007F31C0"/>
    <w:rsid w:val="00803506"/>
    <w:rsid w:val="0081563E"/>
    <w:rsid w:val="008223AC"/>
    <w:rsid w:val="00850F9D"/>
    <w:rsid w:val="008673CB"/>
    <w:rsid w:val="008773C8"/>
    <w:rsid w:val="00880FED"/>
    <w:rsid w:val="0089779A"/>
    <w:rsid w:val="008A305A"/>
    <w:rsid w:val="008A5958"/>
    <w:rsid w:val="008A68C8"/>
    <w:rsid w:val="008C2494"/>
    <w:rsid w:val="008C26C4"/>
    <w:rsid w:val="008C26FA"/>
    <w:rsid w:val="008D4838"/>
    <w:rsid w:val="008F7F67"/>
    <w:rsid w:val="0091302F"/>
    <w:rsid w:val="009229E8"/>
    <w:rsid w:val="00923AD9"/>
    <w:rsid w:val="009544A0"/>
    <w:rsid w:val="00970FC6"/>
    <w:rsid w:val="00972C98"/>
    <w:rsid w:val="00980F39"/>
    <w:rsid w:val="009943A5"/>
    <w:rsid w:val="00997504"/>
    <w:rsid w:val="009A43EA"/>
    <w:rsid w:val="009B2F08"/>
    <w:rsid w:val="009E363D"/>
    <w:rsid w:val="00A004DD"/>
    <w:rsid w:val="00A21273"/>
    <w:rsid w:val="00A34EE6"/>
    <w:rsid w:val="00A40D29"/>
    <w:rsid w:val="00A528CC"/>
    <w:rsid w:val="00A55A6D"/>
    <w:rsid w:val="00A744CC"/>
    <w:rsid w:val="00A758A2"/>
    <w:rsid w:val="00A86200"/>
    <w:rsid w:val="00AA2556"/>
    <w:rsid w:val="00AA5BB0"/>
    <w:rsid w:val="00AB0BDE"/>
    <w:rsid w:val="00AC03AD"/>
    <w:rsid w:val="00AD2F59"/>
    <w:rsid w:val="00B11BE3"/>
    <w:rsid w:val="00B2344C"/>
    <w:rsid w:val="00B242F0"/>
    <w:rsid w:val="00B352E5"/>
    <w:rsid w:val="00B36124"/>
    <w:rsid w:val="00B76DE5"/>
    <w:rsid w:val="00B85F70"/>
    <w:rsid w:val="00BB05BC"/>
    <w:rsid w:val="00BB1013"/>
    <w:rsid w:val="00BB71DD"/>
    <w:rsid w:val="00BD1E18"/>
    <w:rsid w:val="00BD564F"/>
    <w:rsid w:val="00BE01F6"/>
    <w:rsid w:val="00BE6360"/>
    <w:rsid w:val="00C002E0"/>
    <w:rsid w:val="00C005C0"/>
    <w:rsid w:val="00C228D2"/>
    <w:rsid w:val="00C24306"/>
    <w:rsid w:val="00C3108F"/>
    <w:rsid w:val="00C34802"/>
    <w:rsid w:val="00C56AF2"/>
    <w:rsid w:val="00C634BA"/>
    <w:rsid w:val="00C669A7"/>
    <w:rsid w:val="00C804EE"/>
    <w:rsid w:val="00C820D0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45AA"/>
    <w:rsid w:val="00DA77FE"/>
    <w:rsid w:val="00DB7EB2"/>
    <w:rsid w:val="00DC5E76"/>
    <w:rsid w:val="00DF0FD8"/>
    <w:rsid w:val="00E06833"/>
    <w:rsid w:val="00E22F52"/>
    <w:rsid w:val="00E252E7"/>
    <w:rsid w:val="00E34C9C"/>
    <w:rsid w:val="00E3725E"/>
    <w:rsid w:val="00E61758"/>
    <w:rsid w:val="00E63EAF"/>
    <w:rsid w:val="00E83C2D"/>
    <w:rsid w:val="00E91AD2"/>
    <w:rsid w:val="00EA2BF2"/>
    <w:rsid w:val="00ED0161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50D42"/>
    <w:rsid w:val="00F5492E"/>
    <w:rsid w:val="00FA288D"/>
    <w:rsid w:val="00FB247D"/>
    <w:rsid w:val="00FC1584"/>
    <w:rsid w:val="00FD18FB"/>
    <w:rsid w:val="00FD4775"/>
    <w:rsid w:val="00FE1A48"/>
    <w:rsid w:val="00FE6D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8032B5AB-FF42-407A-9B26-76A0BC0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  <w:style w:type="paragraph" w:customStyle="1" w:styleId="msonormal0">
    <w:name w:val="msonormal"/>
    <w:basedOn w:val="Normalny"/>
    <w:rsid w:val="002122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C0B1-FA1B-4574-B850-EE956DCB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11947</Words>
  <Characters>71683</Characters>
  <Application>Microsoft Office Word</Application>
  <DocSecurity>0</DocSecurity>
  <Lines>597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11</cp:revision>
  <cp:lastPrinted>2020-08-03T10:56:00Z</cp:lastPrinted>
  <dcterms:created xsi:type="dcterms:W3CDTF">2020-08-03T07:14:00Z</dcterms:created>
  <dcterms:modified xsi:type="dcterms:W3CDTF">2020-08-03T12:32:00Z</dcterms:modified>
</cp:coreProperties>
</file>