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57428" w14:textId="4EDAE8B1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XXIII.</w:t>
      </w:r>
      <w:r w:rsidR="008341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177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396609C8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1A922330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28 sierpnia 2020 r.</w:t>
      </w:r>
    </w:p>
    <w:p w14:paraId="735CA0A2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38B4988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5190C8C9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3A73B3D1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713), art. 211 i 212 ustawy z dnia 27 sierpnia 2009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03C628E1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641AEBF2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 oraz zarządzeniem Wójta Gminy Złotów Nr 40.2020 z dnia 16 kwietnia 2020 r. i Nr 46.2020 z dnia 20 maja 2020 r., Nr 66.2020 z dnia 06 lipca 2020 r.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77DA8332" w14:textId="77777777" w:rsidR="00AE697E" w:rsidRDefault="00AE697E" w:rsidP="00AE697E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4E7FEAB" w14:textId="450E4EA9" w:rsidR="00AE697E" w:rsidRPr="00A804F2" w:rsidRDefault="00302F03" w:rsidP="00302F03">
      <w:pPr>
        <w:contextualSpacing/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1. 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Zwiększa się dochody budżetu o kwotę </w:t>
      </w:r>
      <w:r w:rsidR="00C026FE">
        <w:rPr>
          <w:rFonts w:ascii="Times New Roman" w:eastAsia="Calibri" w:hAnsi="Times New Roman"/>
          <w:b/>
          <w:color w:val="000000" w:themeColor="text1"/>
          <w:sz w:val="22"/>
          <w:szCs w:val="22"/>
        </w:rPr>
        <w:t>219.655,99</w:t>
      </w:r>
      <w:r w:rsidR="00AE697E"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zł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, to jest do kwoty            </w:t>
      </w:r>
      <w:r w:rsidR="00AE697E"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54.</w:t>
      </w:r>
      <w:r w:rsidR="00C026FE">
        <w:rPr>
          <w:rFonts w:ascii="Times New Roman" w:eastAsia="Calibri" w:hAnsi="Times New Roman"/>
          <w:b/>
          <w:color w:val="000000" w:themeColor="text1"/>
          <w:sz w:val="22"/>
          <w:szCs w:val="22"/>
        </w:rPr>
        <w:t>734.936,78</w:t>
      </w:r>
      <w:r w:rsidR="00AE697E"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 zł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>,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br/>
        <w:t>z tego:</w:t>
      </w:r>
    </w:p>
    <w:p w14:paraId="23219002" w14:textId="3B9F3E08" w:rsidR="00AE697E" w:rsidRDefault="00AE697E" w:rsidP="00AE697E">
      <w:pPr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- dochody bieżące zwiększa się o kwotę </w:t>
      </w:r>
      <w:r w:rsidR="000B1ECF">
        <w:rPr>
          <w:rFonts w:ascii="Times New Roman" w:eastAsia="Calibri" w:hAnsi="Times New Roman"/>
          <w:b/>
          <w:color w:val="000000" w:themeColor="text1"/>
          <w:sz w:val="22"/>
          <w:szCs w:val="22"/>
        </w:rPr>
        <w:t>69.655,99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zł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, to jest do kwoty                        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47.</w:t>
      </w:r>
      <w:r w:rsidR="000B1ECF">
        <w:rPr>
          <w:rFonts w:ascii="Times New Roman" w:eastAsia="Calibri" w:hAnsi="Times New Roman"/>
          <w:b/>
          <w:color w:val="000000" w:themeColor="text1"/>
          <w:sz w:val="22"/>
          <w:szCs w:val="22"/>
        </w:rPr>
        <w:t>284.135,40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zł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>,</w:t>
      </w:r>
    </w:p>
    <w:p w14:paraId="49BA6EA6" w14:textId="61BE2A94" w:rsidR="00C026FE" w:rsidRPr="00C026FE" w:rsidRDefault="00C026F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="003E0516">
        <w:rPr>
          <w:rFonts w:ascii="Times New Roman" w:eastAsia="Calibri" w:hAnsi="Times New Roman"/>
          <w:b/>
          <w:sz w:val="22"/>
          <w:szCs w:val="22"/>
        </w:rPr>
        <w:t>150.000</w:t>
      </w:r>
      <w:r>
        <w:rPr>
          <w:rFonts w:ascii="Times New Roman" w:eastAsia="Calibri" w:hAnsi="Times New Roman"/>
          <w:b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</w:t>
      </w:r>
      <w:r w:rsidR="003E0516">
        <w:rPr>
          <w:rFonts w:ascii="Times New Roman" w:eastAsia="Calibri" w:hAnsi="Times New Roman"/>
          <w:sz w:val="22"/>
          <w:szCs w:val="22"/>
        </w:rPr>
        <w:t xml:space="preserve">    </w:t>
      </w:r>
      <w:r>
        <w:rPr>
          <w:rFonts w:ascii="Times New Roman" w:eastAsia="Calibri" w:hAnsi="Times New Roman"/>
          <w:sz w:val="22"/>
          <w:szCs w:val="22"/>
        </w:rPr>
        <w:t xml:space="preserve">       </w:t>
      </w:r>
      <w:r>
        <w:rPr>
          <w:rFonts w:ascii="Times New Roman" w:eastAsia="Calibri" w:hAnsi="Times New Roman"/>
          <w:b/>
          <w:sz w:val="22"/>
          <w:szCs w:val="22"/>
        </w:rPr>
        <w:t>7.</w:t>
      </w:r>
      <w:r w:rsidR="003E0516">
        <w:rPr>
          <w:rFonts w:ascii="Times New Roman" w:eastAsia="Calibri" w:hAnsi="Times New Roman"/>
          <w:b/>
          <w:sz w:val="22"/>
          <w:szCs w:val="22"/>
        </w:rPr>
        <w:t>450.801</w:t>
      </w:r>
      <w:r>
        <w:rPr>
          <w:rFonts w:ascii="Times New Roman" w:eastAsia="Calibri" w:hAnsi="Times New Roman"/>
          <w:b/>
          <w:sz w:val="22"/>
          <w:szCs w:val="22"/>
        </w:rPr>
        <w:t>,38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599E64CE" w14:textId="77777777" w:rsidR="00AE697E" w:rsidRPr="00A804F2" w:rsidRDefault="00AE697E" w:rsidP="00AE697E">
      <w:pPr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>zgodnie z załącznikiem Nr 1.</w:t>
      </w:r>
    </w:p>
    <w:p w14:paraId="2C8E2900" w14:textId="48BC1393" w:rsidR="00AE697E" w:rsidRPr="00A804F2" w:rsidRDefault="00AE697E" w:rsidP="00AE697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br/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27.</w:t>
      </w:r>
      <w:r w:rsidR="003E0516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155,99</w:t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 zł,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to jest do kwoty </w:t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15.</w:t>
      </w:r>
      <w:r w:rsidR="003E0516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720.057,94</w:t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 zł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>, zgodnie z załącznikiem Nr 3.</w:t>
      </w:r>
    </w:p>
    <w:p w14:paraId="64C7A9A2" w14:textId="77777777" w:rsidR="00AE697E" w:rsidRPr="00A804F2" w:rsidRDefault="00AE697E" w:rsidP="00AE697E">
      <w:pPr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</w:p>
    <w:p w14:paraId="5AC39460" w14:textId="01AAAB43" w:rsidR="00AE697E" w:rsidRPr="00A804F2" w:rsidRDefault="00993939" w:rsidP="00993939">
      <w:pPr>
        <w:contextualSpacing/>
        <w:jc w:val="both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2. 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Zwiększa się wydatki budżetu o kwotę </w:t>
      </w:r>
      <w:r w:rsidR="003E0516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219.655,99</w:t>
      </w:r>
      <w:r w:rsidR="00AE697E"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zł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, to jest do kwoty                </w:t>
      </w:r>
      <w:r w:rsidR="00AE697E"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55.</w:t>
      </w:r>
      <w:r w:rsidR="003E0516">
        <w:rPr>
          <w:rFonts w:ascii="Times New Roman" w:eastAsia="Calibri" w:hAnsi="Times New Roman"/>
          <w:b/>
          <w:color w:val="000000" w:themeColor="text1"/>
          <w:sz w:val="22"/>
          <w:szCs w:val="22"/>
        </w:rPr>
        <w:t>698.656,99</w:t>
      </w:r>
      <w:r w:rsidR="00AE697E"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zł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, 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br/>
        <w:t>z tego:</w:t>
      </w:r>
    </w:p>
    <w:p w14:paraId="1C200FA1" w14:textId="4651C9D5" w:rsidR="00AE697E" w:rsidRPr="00A804F2" w:rsidRDefault="00AE697E" w:rsidP="00AE697E">
      <w:pPr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- wydatki bieżące zwiększa się o kwotę </w:t>
      </w:r>
      <w:r w:rsidR="003E0516">
        <w:rPr>
          <w:rFonts w:ascii="Times New Roman" w:eastAsia="Calibri" w:hAnsi="Times New Roman"/>
          <w:b/>
          <w:color w:val="000000" w:themeColor="text1"/>
          <w:sz w:val="22"/>
          <w:szCs w:val="22"/>
        </w:rPr>
        <w:t>72.155,99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zł,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 to jest do kwoty                    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44.</w:t>
      </w:r>
      <w:r w:rsidR="003E0516">
        <w:rPr>
          <w:rFonts w:ascii="Times New Roman" w:eastAsia="Calibri" w:hAnsi="Times New Roman"/>
          <w:b/>
          <w:color w:val="000000" w:themeColor="text1"/>
          <w:sz w:val="22"/>
          <w:szCs w:val="22"/>
        </w:rPr>
        <w:t>476.894,58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zł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>,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br/>
        <w:t xml:space="preserve">- wydatki majątkowe zwiększa się o kwotę </w:t>
      </w:r>
      <w:r w:rsidR="003E0516">
        <w:rPr>
          <w:rFonts w:ascii="Times New Roman" w:eastAsia="Calibri" w:hAnsi="Times New Roman"/>
          <w:b/>
          <w:color w:val="000000" w:themeColor="text1"/>
          <w:sz w:val="22"/>
          <w:szCs w:val="22"/>
        </w:rPr>
        <w:t>147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.500,00 zł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, to jest do kwoty             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11.</w:t>
      </w:r>
      <w:r w:rsidR="003E0516">
        <w:rPr>
          <w:rFonts w:ascii="Times New Roman" w:eastAsia="Calibri" w:hAnsi="Times New Roman"/>
          <w:b/>
          <w:color w:val="000000" w:themeColor="text1"/>
          <w:sz w:val="22"/>
          <w:szCs w:val="22"/>
        </w:rPr>
        <w:t>221.762,41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zł,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br/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>zgodnie z załącznikiem nr 2 i 2a).</w:t>
      </w:r>
    </w:p>
    <w:p w14:paraId="1504446B" w14:textId="1C23F4B5" w:rsidR="00AE697E" w:rsidRPr="00A804F2" w:rsidRDefault="00AE697E" w:rsidP="00AE697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br/>
      </w:r>
      <w:r w:rsidR="002F7330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26.770,02</w:t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 zł,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to jest do kwoty </w:t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15.</w:t>
      </w:r>
      <w:r w:rsidR="002F7330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719.671,97</w:t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 zł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>, zgodnie z załącznikiem Nr 3a.</w:t>
      </w:r>
    </w:p>
    <w:p w14:paraId="5FC187CC" w14:textId="327D99B0" w:rsidR="00AE697E" w:rsidRDefault="00AE697E" w:rsidP="00AE697E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EB7CDE1" w14:textId="4D7F15C6" w:rsidR="00993939" w:rsidRPr="007E3450" w:rsidRDefault="00993939" w:rsidP="00993939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3. Wprowadza się zmiany w planie wydatków na przedsięwzięcia realizowane w ramach funduszu sołeckiego, w podziale na poszczególne sołectwa, zgodnie z załącznikiem Nr </w:t>
      </w:r>
      <w:r w:rsidR="008341A9">
        <w:rPr>
          <w:rFonts w:ascii="Times New Roman" w:eastAsia="Calibri" w:hAnsi="Times New Roman"/>
          <w:sz w:val="22"/>
          <w:szCs w:val="22"/>
        </w:rPr>
        <w:t>4</w:t>
      </w:r>
      <w:r w:rsidRPr="007E3450">
        <w:rPr>
          <w:rFonts w:ascii="Times New Roman" w:eastAsia="Calibri" w:hAnsi="Times New Roman"/>
          <w:sz w:val="22"/>
          <w:szCs w:val="22"/>
        </w:rPr>
        <w:t>.</w:t>
      </w:r>
    </w:p>
    <w:p w14:paraId="177DC33E" w14:textId="77777777" w:rsidR="00993939" w:rsidRDefault="00993939" w:rsidP="00AE697E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E838F87" w14:textId="77777777" w:rsidR="00AE697E" w:rsidRDefault="00AE697E" w:rsidP="00AE697E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3825EF88" w14:textId="77777777" w:rsidR="00AE697E" w:rsidRDefault="00AE697E" w:rsidP="00AE697E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226304CE" w14:textId="77777777" w:rsidR="00AE697E" w:rsidRDefault="00AE697E" w:rsidP="00AE697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>§ 3.</w:t>
      </w:r>
      <w:r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614492C0" w14:textId="77777777" w:rsidR="00AE697E" w:rsidRPr="005426DD" w:rsidRDefault="00AE697E" w:rsidP="00AE697E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AE697E" w:rsidRPr="005426DD" w:rsidSect="00023B1B">
          <w:headerReference w:type="default" r:id="rId7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1EBEB67B" w14:textId="397A9AF5" w:rsidR="00AE697E" w:rsidRPr="005426DD" w:rsidRDefault="00AE697E" w:rsidP="00AE697E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XXIII</w:t>
      </w:r>
      <w:r w:rsidR="008341A9">
        <w:rPr>
          <w:rFonts w:ascii="Times New Roman" w:eastAsia="Calibri" w:hAnsi="Times New Roman"/>
          <w:sz w:val="16"/>
          <w:szCs w:val="16"/>
          <w:lang w:eastAsia="pl-PL"/>
        </w:rPr>
        <w:t>.177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sierpnia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156B4149" w14:textId="77777777" w:rsidR="00AE697E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EB454A0" w14:textId="77777777" w:rsidR="00AE697E" w:rsidRPr="005426DD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6999F8C5" w14:textId="77777777" w:rsidR="00715F30" w:rsidRDefault="00715F30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420"/>
        <w:gridCol w:w="3287"/>
        <w:gridCol w:w="1188"/>
        <w:gridCol w:w="1842"/>
        <w:gridCol w:w="1842"/>
        <w:gridCol w:w="1984"/>
        <w:gridCol w:w="1842"/>
        <w:gridCol w:w="11"/>
      </w:tblGrid>
      <w:tr w:rsidR="00715F30" w:rsidRPr="00715F30" w14:paraId="0B48496B" w14:textId="77777777" w:rsidTr="00715F30">
        <w:trPr>
          <w:gridAfter w:val="1"/>
          <w:wAfter w:w="11" w:type="dxa"/>
          <w:trHeight w:val="482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088C288E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FC91FA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B78D4C1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358694AE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702A344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3E2932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BF0D32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6A338C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715F30" w:rsidRPr="00715F30" w14:paraId="4ED841E1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6F355341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bookmarkStart w:id="0" w:name="_Hlk49760524"/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C7C618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A076CB2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39E1CABF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62BD250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A300121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A8466D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8A28BC1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715F30" w:rsidRPr="00715F30" w14:paraId="754FDEEF" w14:textId="77777777" w:rsidTr="00715F30">
        <w:trPr>
          <w:trHeight w:val="50"/>
          <w:jc w:val="center"/>
        </w:trPr>
        <w:tc>
          <w:tcPr>
            <w:tcW w:w="13612" w:type="dxa"/>
            <w:gridSpan w:val="10"/>
            <w:shd w:val="clear" w:color="auto" w:fill="auto"/>
            <w:vAlign w:val="center"/>
            <w:hideMark/>
          </w:tcPr>
          <w:p w14:paraId="59643B9D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715F30" w:rsidRPr="00715F30" w14:paraId="13939359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14285C0E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6047D8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7B1239A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11AFA7C9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AC47F8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148 876,00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5CDF50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F003A3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AC85C8F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175 932,00</w:t>
            </w:r>
          </w:p>
        </w:tc>
      </w:tr>
      <w:tr w:rsidR="00715F30" w:rsidRPr="00715F30" w14:paraId="54663474" w14:textId="77777777" w:rsidTr="00715F30">
        <w:trPr>
          <w:gridAfter w:val="1"/>
          <w:wAfter w:w="11" w:type="dxa"/>
          <w:trHeight w:val="186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1F88760E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25BDD1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FEFE6C0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217415D7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76948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2CB41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05C74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FBA9801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15F30" w:rsidRPr="00715F30" w14:paraId="03D0A7BC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6FF73B07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0632A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75056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6094A8D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5D7DECA5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Spis powszechny i inne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2EC65A9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204D792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CEA0FB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0285B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</w:tr>
      <w:tr w:rsidR="00715F30" w:rsidRPr="00715F30" w14:paraId="51DED3D4" w14:textId="77777777" w:rsidTr="00715F30">
        <w:trPr>
          <w:gridAfter w:val="1"/>
          <w:wAfter w:w="11" w:type="dxa"/>
          <w:trHeight w:val="125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76BF7A23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D7C50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256DC9C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195A1475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FCF806E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7ED114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27D34C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4E1B4B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15F30" w:rsidRPr="00715F30" w14:paraId="42BB6E3F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6C7155D0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F5F8AF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1522F9C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08F94BF1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E30EFA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C2700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5082E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0BAA0E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</w:tr>
      <w:tr w:rsidR="00715F30" w:rsidRPr="00715F30" w14:paraId="2D5FE4B2" w14:textId="77777777" w:rsidTr="007840C2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2B8146DF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88A6A4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A6D9BF3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4A047FDC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9A9F8CF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1 029 284,24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8BAE78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510713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99,99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0894670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1 029 384,23</w:t>
            </w:r>
          </w:p>
        </w:tc>
      </w:tr>
      <w:tr w:rsidR="00715F30" w:rsidRPr="00715F30" w14:paraId="0B3F8624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52D5485F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64355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191FBBB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48730555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A063E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25361C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99BBFE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CDE7BA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715F30" w:rsidRPr="00715F30" w14:paraId="5974EB11" w14:textId="77777777" w:rsidTr="00715F30">
        <w:trPr>
          <w:gridAfter w:val="1"/>
          <w:wAfter w:w="11" w:type="dxa"/>
          <w:trHeight w:val="335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1F09D611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660C7C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0F9E7BD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0E3BE659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00B003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85 675,24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46D3399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61683B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99,99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E89A51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85 775,23</w:t>
            </w:r>
          </w:p>
        </w:tc>
      </w:tr>
      <w:tr w:rsidR="00715F30" w:rsidRPr="00715F30" w14:paraId="4C366E48" w14:textId="77777777" w:rsidTr="00715F30">
        <w:trPr>
          <w:gridAfter w:val="1"/>
          <w:wAfter w:w="11" w:type="dxa"/>
          <w:trHeight w:val="142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756ADC9D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E7364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CBD7CA7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2C63C46C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732E17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BBED70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90CDA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92E9C7E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15F30" w:rsidRPr="00715F30" w14:paraId="481D3AA6" w14:textId="77777777" w:rsidTr="00715F30">
        <w:trPr>
          <w:gridAfter w:val="1"/>
          <w:wAfter w:w="11" w:type="dxa"/>
          <w:trHeight w:val="64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5F319832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8A06A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C1ECBB7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0479F0B8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514700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85 675,24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1A8454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533E70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99,99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48F4A2B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85 775,23</w:t>
            </w:r>
          </w:p>
        </w:tc>
      </w:tr>
      <w:tr w:rsidR="00715F30" w:rsidRPr="00715F30" w14:paraId="310A2AF8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245FC2C8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C02948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EFC7297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45C4F6FA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43B2C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887 432,46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2E73F4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23348E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2 500,00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A3E80E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889 932,46</w:t>
            </w:r>
          </w:p>
        </w:tc>
      </w:tr>
      <w:tr w:rsidR="00715F30" w:rsidRPr="00715F30" w14:paraId="66C1C85B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6E1F2EC7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527B75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0571863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484F627C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8204B1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EFAC562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72F43B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1034AD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15F30" w:rsidRPr="00715F30" w14:paraId="4E813274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33304079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62DA2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CB18B3A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6236EEB5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0709042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24 123,00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95B3382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D3BBB3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2 500,00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7D481B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26 623,00</w:t>
            </w:r>
          </w:p>
        </w:tc>
      </w:tr>
      <w:tr w:rsidR="00715F30" w:rsidRPr="00715F30" w14:paraId="3F9A9BC0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4D797856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A602C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1184529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2B22132F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546AB0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31BBA7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CCD39A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1DE7E2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15F30" w:rsidRPr="00715F30" w14:paraId="5FEE1C6C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2955D8B6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678E4A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8CA945B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3EAA6158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965313B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24 123,00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A1E6A1E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D9D7E3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2 500,00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F3C1B40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26 623,00</w:t>
            </w:r>
          </w:p>
        </w:tc>
      </w:tr>
      <w:tr w:rsidR="00715F30" w:rsidRPr="00715F30" w14:paraId="2E547F81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4CC54196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71F5FA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CF65389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30EF6ED6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7BC6D4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56 420,00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387B0F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9D00F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3B12FF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96 420,00</w:t>
            </w:r>
          </w:p>
        </w:tc>
      </w:tr>
      <w:tr w:rsidR="00715F30" w:rsidRPr="00715F30" w14:paraId="1C6E3B0A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7AAC3A8C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4F0006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DC0C710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27A18555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A84E38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1956C2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222A9F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C9B694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15F30" w:rsidRPr="00715F30" w14:paraId="1219BD43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4BDBAEFF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5479A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228A60E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0C772907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26D9F0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56 300,00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27A8CD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79B78C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2834C7A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96 300,00</w:t>
            </w:r>
          </w:p>
        </w:tc>
      </w:tr>
      <w:tr w:rsidR="00715F30" w:rsidRPr="00715F30" w14:paraId="776F7ACF" w14:textId="77777777" w:rsidTr="00715F30">
        <w:trPr>
          <w:gridAfter w:val="1"/>
          <w:wAfter w:w="11" w:type="dxa"/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007E7E1F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B92961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D7537F8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24F1003F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CA3364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65D68D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E49EC3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AB79E1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40C2" w:rsidRPr="00715F30" w14:paraId="69D56451" w14:textId="77777777" w:rsidTr="00562355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55D75E8C" w14:textId="77777777" w:rsidR="007840C2" w:rsidRPr="00715F30" w:rsidRDefault="007840C2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2F887" w14:textId="77777777" w:rsidR="007840C2" w:rsidRPr="00715F30" w:rsidRDefault="007840C2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4151A74" w14:textId="77777777" w:rsidR="007840C2" w:rsidRPr="00715F30" w:rsidRDefault="007840C2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38A48B97" w14:textId="77777777" w:rsidR="007840C2" w:rsidRPr="00715F30" w:rsidRDefault="007840C2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8BE338" w14:textId="77777777" w:rsidR="007840C2" w:rsidRPr="00715F30" w:rsidRDefault="007840C2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989A22" w14:textId="77777777" w:rsidR="007840C2" w:rsidRPr="00715F30" w:rsidRDefault="007840C2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5DEC6E" w14:textId="77777777" w:rsidR="007840C2" w:rsidRPr="00715F30" w:rsidRDefault="007840C2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442F40" w14:textId="77777777" w:rsidR="007840C2" w:rsidRPr="00715F30" w:rsidRDefault="007840C2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15F30" w:rsidRPr="00715F30" w14:paraId="1E609B1E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0AC761BF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FD8A52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2B02C87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5BA90E7C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9D83E9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56 000,00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8DA6BD1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67199A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44DF944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96 000,00</w:t>
            </w:r>
          </w:p>
        </w:tc>
      </w:tr>
      <w:tr w:rsidR="00715F30" w:rsidRPr="00715F30" w14:paraId="14DFF3E2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4903" w:type="dxa"/>
            <w:gridSpan w:val="4"/>
            <w:shd w:val="clear" w:color="auto" w:fill="auto"/>
            <w:vAlign w:val="center"/>
            <w:hideMark/>
          </w:tcPr>
          <w:p w14:paraId="7B2B9993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2AF87C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F89C02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47 214 479,41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685D3D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1CB42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69 655,99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37F5DE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47 284 135,40</w:t>
            </w:r>
          </w:p>
        </w:tc>
      </w:tr>
      <w:tr w:rsidR="00715F30" w:rsidRPr="00715F30" w14:paraId="3B1D2F60" w14:textId="77777777" w:rsidTr="00715F30">
        <w:trPr>
          <w:gridAfter w:val="1"/>
          <w:wAfter w:w="11" w:type="dxa"/>
          <w:trHeight w:val="50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  <w:hideMark/>
          </w:tcPr>
          <w:p w14:paraId="6E9BDB59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6C3AE9A7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22A37B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AE66A3E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86AE1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D12249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715F30" w:rsidRPr="00715F30" w14:paraId="02A0D30A" w14:textId="77777777" w:rsidTr="00715F30">
        <w:trPr>
          <w:trHeight w:val="50"/>
          <w:jc w:val="center"/>
        </w:trPr>
        <w:tc>
          <w:tcPr>
            <w:tcW w:w="13612" w:type="dxa"/>
            <w:gridSpan w:val="10"/>
            <w:shd w:val="clear" w:color="auto" w:fill="auto"/>
            <w:vAlign w:val="center"/>
            <w:hideMark/>
          </w:tcPr>
          <w:p w14:paraId="69AF3C15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715F30" w:rsidRPr="00715F30" w14:paraId="3A4AA9BB" w14:textId="77777777" w:rsidTr="007840C2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6ECCDF33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9BAD0D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34AB081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0362041B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2443EF9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1 547 234,31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F30B504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9D3D22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3F23BC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1 697 234,31</w:t>
            </w:r>
          </w:p>
        </w:tc>
      </w:tr>
      <w:tr w:rsidR="00715F30" w:rsidRPr="00715F30" w14:paraId="762CDDEA" w14:textId="77777777" w:rsidTr="007840C2">
        <w:trPr>
          <w:gridAfter w:val="1"/>
          <w:wAfter w:w="11" w:type="dxa"/>
          <w:trHeight w:val="209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5D5E3AE1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5C2AD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F0A20C5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1297E8B5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C728A4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B6F00F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8487A1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53F00B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15F30" w:rsidRPr="00715F30" w14:paraId="0E215AF5" w14:textId="77777777" w:rsidTr="007840C2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324A4708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3BC78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CB23B22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6C9364A3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D88A08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1 547 234,31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D831052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15D2F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4AF18D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1 697 234,31</w:t>
            </w:r>
          </w:p>
        </w:tc>
      </w:tr>
      <w:tr w:rsidR="00715F30" w:rsidRPr="00715F30" w14:paraId="25B945AA" w14:textId="77777777" w:rsidTr="007840C2">
        <w:trPr>
          <w:gridAfter w:val="1"/>
          <w:wAfter w:w="11" w:type="dxa"/>
          <w:trHeight w:val="136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30AB2D57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F72F42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2DCC9D8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1B385FA1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B95637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2D54B2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170CE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56C46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15F30" w:rsidRPr="00715F30" w14:paraId="5258C4E3" w14:textId="77777777" w:rsidTr="007840C2">
        <w:trPr>
          <w:gridAfter w:val="1"/>
          <w:wAfter w:w="11" w:type="dxa"/>
          <w:trHeight w:val="50"/>
          <w:jc w:val="center"/>
        </w:trPr>
        <w:tc>
          <w:tcPr>
            <w:tcW w:w="487" w:type="dxa"/>
            <w:shd w:val="clear" w:color="auto" w:fill="auto"/>
            <w:vAlign w:val="center"/>
            <w:hideMark/>
          </w:tcPr>
          <w:p w14:paraId="4FB23E9C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18B4D3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2DDC770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5138E3C9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87768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DAF11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5F9CE0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6122D19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</w:tr>
      <w:tr w:rsidR="00715F30" w:rsidRPr="00715F30" w14:paraId="1816E2FC" w14:textId="77777777" w:rsidTr="007840C2">
        <w:trPr>
          <w:gridAfter w:val="1"/>
          <w:wAfter w:w="11" w:type="dxa"/>
          <w:trHeight w:val="50"/>
          <w:jc w:val="center"/>
        </w:trPr>
        <w:tc>
          <w:tcPr>
            <w:tcW w:w="4903" w:type="dxa"/>
            <w:gridSpan w:val="4"/>
            <w:shd w:val="clear" w:color="auto" w:fill="auto"/>
            <w:vAlign w:val="center"/>
            <w:hideMark/>
          </w:tcPr>
          <w:p w14:paraId="32862A22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600B22E1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6460B59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7 300 801,38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2E279A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B229B8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150 000,00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F74B77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7 450 801,38</w:t>
            </w:r>
          </w:p>
        </w:tc>
      </w:tr>
      <w:tr w:rsidR="00715F30" w:rsidRPr="00715F30" w14:paraId="6D394A43" w14:textId="77777777" w:rsidTr="007840C2">
        <w:trPr>
          <w:gridAfter w:val="1"/>
          <w:wAfter w:w="11" w:type="dxa"/>
          <w:trHeight w:val="96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  <w:hideMark/>
          </w:tcPr>
          <w:p w14:paraId="410E8D5A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66518B30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15593F1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5 495 876,07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1966C9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88E585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6D9D126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5 495 876,07</w:t>
            </w:r>
          </w:p>
        </w:tc>
      </w:tr>
      <w:tr w:rsidR="00715F30" w:rsidRPr="00715F30" w14:paraId="1DA3181F" w14:textId="77777777" w:rsidTr="007840C2">
        <w:trPr>
          <w:gridAfter w:val="1"/>
          <w:wAfter w:w="11" w:type="dxa"/>
          <w:trHeight w:val="50"/>
          <w:jc w:val="center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14:paraId="49E2D3AA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DF0D2E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54 515 280,79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109712F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47D8E3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219 655,99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9585AE1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54 734 936,78</w:t>
            </w:r>
          </w:p>
        </w:tc>
      </w:tr>
      <w:tr w:rsidR="00715F30" w:rsidRPr="00715F30" w14:paraId="18AB9D26" w14:textId="77777777" w:rsidTr="007840C2">
        <w:trPr>
          <w:gridAfter w:val="1"/>
          <w:wAfter w:w="11" w:type="dxa"/>
          <w:trHeight w:val="120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  <w:hideMark/>
          </w:tcPr>
          <w:p w14:paraId="14E12173" w14:textId="77777777" w:rsidR="00715F30" w:rsidRPr="00715F30" w:rsidRDefault="00715F30" w:rsidP="0071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  <w:hideMark/>
          </w:tcPr>
          <w:p w14:paraId="1BCCF77F" w14:textId="77777777" w:rsidR="00715F30" w:rsidRPr="00715F30" w:rsidRDefault="00715F30" w:rsidP="00715F30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13F77E3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5 649 074,07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AE71483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0A9F49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8D881D" w14:textId="77777777" w:rsidR="00715F30" w:rsidRPr="00715F30" w:rsidRDefault="00715F30" w:rsidP="00715F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15F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5 649 074,07</w:t>
            </w:r>
          </w:p>
        </w:tc>
      </w:tr>
    </w:tbl>
    <w:p w14:paraId="63992B4D" w14:textId="77777777" w:rsidR="00715F30" w:rsidRDefault="00715F30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319E4EC" w14:textId="77777777" w:rsidR="00715F30" w:rsidRDefault="00715F30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1802BA6" w14:textId="3D175313" w:rsidR="00023B1B" w:rsidRDefault="00023B1B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806CAFE" w14:textId="3A766EDD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C87F34B" w14:textId="368D6A60" w:rsidR="007840C2" w:rsidRDefault="007840C2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A36AE87" w14:textId="4ED26016" w:rsidR="007840C2" w:rsidRDefault="007840C2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7BD0D2C" w14:textId="2AAF4161" w:rsidR="007840C2" w:rsidRDefault="007840C2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06BEB66" w14:textId="673274A1" w:rsidR="007840C2" w:rsidRDefault="007840C2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5B136C2" w14:textId="4A8E6407" w:rsidR="007840C2" w:rsidRDefault="007840C2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3A0392F" w14:textId="77777777" w:rsidR="007840C2" w:rsidRDefault="007840C2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7A6625D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5187FCB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7EB922C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3536C8A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277B9B5" w14:textId="77777777" w:rsidR="00AE697E" w:rsidRDefault="00AE697E" w:rsidP="00AE697E">
      <w:pPr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61C2AD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207AB69" w14:textId="77777777" w:rsidR="00AE697E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B478926" w14:textId="3CF58CFD" w:rsidR="00AE697E" w:rsidRPr="005426DD" w:rsidRDefault="00AE697E" w:rsidP="00AE697E">
      <w:pPr>
        <w:framePr w:w="4401" w:h="661" w:hSpace="141" w:wrap="auto" w:vAnchor="text" w:hAnchor="page" w:x="11800" w:y="-72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9355AA">
        <w:rPr>
          <w:rFonts w:ascii="Times New Roman" w:eastAsia="Calibri" w:hAnsi="Times New Roman"/>
          <w:sz w:val="16"/>
          <w:szCs w:val="16"/>
          <w:lang w:eastAsia="pl-PL"/>
        </w:rPr>
        <w:t>II</w:t>
      </w:r>
      <w:r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8341A9">
        <w:rPr>
          <w:rFonts w:ascii="Times New Roman" w:eastAsia="Calibri" w:hAnsi="Times New Roman"/>
          <w:sz w:val="16"/>
          <w:szCs w:val="16"/>
          <w:lang w:eastAsia="pl-PL"/>
        </w:rPr>
        <w:t>177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9355AA">
        <w:rPr>
          <w:rFonts w:ascii="Times New Roman" w:eastAsia="Calibri" w:hAnsi="Times New Roman"/>
          <w:sz w:val="16"/>
          <w:szCs w:val="16"/>
          <w:lang w:eastAsia="pl-PL"/>
        </w:rPr>
        <w:t xml:space="preserve">28 sierpnia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26564E1" w14:textId="77777777" w:rsidR="00AE697E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6DBCFB4" w14:textId="7DC9CB3A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7"/>
        <w:gridCol w:w="754"/>
        <w:gridCol w:w="907"/>
        <w:gridCol w:w="745"/>
        <w:gridCol w:w="756"/>
        <w:gridCol w:w="790"/>
        <w:gridCol w:w="754"/>
        <w:gridCol w:w="742"/>
        <w:gridCol w:w="753"/>
        <w:gridCol w:w="717"/>
        <w:gridCol w:w="654"/>
        <w:gridCol w:w="741"/>
        <w:gridCol w:w="863"/>
        <w:gridCol w:w="756"/>
        <w:gridCol w:w="774"/>
        <w:gridCol w:w="670"/>
        <w:gridCol w:w="697"/>
      </w:tblGrid>
      <w:tr w:rsidR="00EB20D3" w:rsidRPr="00EB20D3" w14:paraId="033563C1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ABA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FD1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3A4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E1F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F74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1E8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B20D3" w:rsidRPr="00EB20D3" w14:paraId="55E794C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0A6A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14D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E00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A86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C63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12A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5E9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E98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C6B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B20D3" w:rsidRPr="00EB20D3" w14:paraId="079ACB3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790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9848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E862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BF8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050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F074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EC3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D7C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240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6E9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9B9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1E2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119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87E6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509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B7D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F25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48C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EB20D3" w:rsidRPr="00EB20D3" w14:paraId="1351354E" w14:textId="77777777" w:rsidTr="00EB20D3">
        <w:trPr>
          <w:trHeight w:val="837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DD6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FC9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AA82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0F8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369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0D2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0B05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0BD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0CB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330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55A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097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2EDB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78CF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55C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3A1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789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021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D0B2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EB20D3" w:rsidRPr="00EB20D3" w14:paraId="6C4DA497" w14:textId="77777777" w:rsidTr="00EB20D3">
        <w:trPr>
          <w:trHeight w:val="5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A0E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17F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C01D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A91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CD5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B26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188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C27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3DC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C58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3FD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90E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463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54D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D5A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88A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88F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85A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2EE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B20D3" w:rsidRPr="00EB20D3" w14:paraId="25B64354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300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BAC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920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DF4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950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2F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6 209 999,79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8D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1 180 723,74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BB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1 150 696,74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D1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08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1 133 793,78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FF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12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AA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45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44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A9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5 029 276,05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00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3 100 323,20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EB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70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8C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B20D3" w:rsidRPr="00EB20D3" w14:paraId="76EF962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B06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A274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AFC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5A5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3E1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65E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C0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EA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3E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4A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0C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01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48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AB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47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4CC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7F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52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F6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BA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A65C26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FEF5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DE0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AC0C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5CA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46E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52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93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CA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FA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A7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D5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F4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EB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8B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A7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B4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8A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04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C0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5A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CC1A0F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BA7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3BC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C307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F42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D76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9D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6 270 999,79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A7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1 180 723,74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5B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1 150 696,74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DA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17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1 133 793,78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DF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E8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22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B8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82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4C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5 090 276,05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80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3 161 323,20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E0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F6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B5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B20D3" w:rsidRPr="00EB20D3" w14:paraId="320DDFA3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1AF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690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93C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CE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8D3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6A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1 211 551,14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A6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1 064 827,74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2F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1 064 827,74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11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09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1 047 924,78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A4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F32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E2B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01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1F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39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EC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2F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F3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4C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684BC5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505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41E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8C6A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EEF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F0F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29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800C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27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90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59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E0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44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D5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B9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9B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1F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16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C8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31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04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194985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A4C8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47E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751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6875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079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0B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85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92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41C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82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2C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05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E3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84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B9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A9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255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30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34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DD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F74313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93F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9FE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693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25F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5D8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EE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1 272 551,14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A1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1 064 827,74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9E6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1 064 827,74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C3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06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1 047 924,78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B6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66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FC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57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27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71B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207 723,40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01B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207 723,40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C2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19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58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D323EB8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293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87E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E5E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CCD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B41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80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146 723,40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B7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D3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7D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4E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8B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46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F8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CD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54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42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6D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E5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BC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6A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2A9624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D112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E0C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648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075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E02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32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07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FB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BA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CB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52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EA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237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86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23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20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82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75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BB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C1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E5A81C2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B447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F200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F50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D04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715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9F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E3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F2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02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334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7D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DC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9F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3B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09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AF1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4C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D2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B9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0C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83E9DA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0B8E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766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5D46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2D5C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030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94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207 723,40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1F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C1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22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CD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9B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8E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88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FA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54D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37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207 723,40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0B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207 723,40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C9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F3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80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AF6E676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C73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6D3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4BE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482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410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BE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5 584 890,42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F2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777 999,62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D4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777 999,62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DC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9D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712 099,62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06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76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D3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19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14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22F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4 806 890,80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4A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4 806 890,80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37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8F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CE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8144F2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41AC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288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37F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69F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699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F1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-62 700,00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73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85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68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08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7C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6A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E2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01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00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81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44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5A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83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7D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13CE1A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B1D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950F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2B3C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695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906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DE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B3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90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54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CE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03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ED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3C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92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FB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03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8D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AD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BB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82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6A69E9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99DC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D56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D98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1FF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9CD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86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5 572 190,42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F8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767 099,62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36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65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28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701 199,62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E8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5C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13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24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180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D6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3A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CC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E8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98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0EA1F51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389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A6A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946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2CE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31D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43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5 570 590,42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0E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763 699,62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E0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763 699,62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35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A5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697 799,62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3E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3C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96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6C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FB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F2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4 806 890,80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42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4 806 890,80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6A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18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B1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1005B2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3C1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499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E0C6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E119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058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C1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-62 700,00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86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9B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2A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C5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0A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D6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AC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DA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72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D4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2D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AA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1A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DB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385698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C08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AD61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B1B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2A9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F74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7F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30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74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30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B3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3E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B1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53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7E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82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70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76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F2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25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E2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9D937F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21C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FF48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0CF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3707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AF2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B6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5 557 890,42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44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752 799,62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8A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752 799,62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D3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88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686 899,62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86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40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C5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0E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03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4F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C3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4 805 090,80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93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6C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27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1221D02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97B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00C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909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BBB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FA3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62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383 299,62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98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383 299,62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26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0E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54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A3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C6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A8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2A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64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4B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FA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76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D7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48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6A5328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FAA1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48C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40B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12A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912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E6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32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03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FF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D7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8E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76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5C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66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C1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E0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D0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08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45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94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FEB4837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384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413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3FD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DE0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DAF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FB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01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62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AF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D4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CF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F5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BD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67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E49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CD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D9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63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D9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22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0ECCD5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E69C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E49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B356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662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55F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75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322 399,62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88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322 399,62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78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322 399,62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81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40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322 399,62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48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6F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20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E0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CD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73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2A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5A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D9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20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BBC081C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DF9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B0C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290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5CA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E58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A0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3D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08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FA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B0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B0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F87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40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68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968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2D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92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1B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AF2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53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03BDE4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DC0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9122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FD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16D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63F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D7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6B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AE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E2F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7A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4F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44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8D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CB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01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49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4A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B1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A7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7D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C920C5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686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198C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D8B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17E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E0B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D6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30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2F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E7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E7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8D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03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F5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5B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50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3E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CF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49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AC4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C7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134FA5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14CE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791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D61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8BD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8BE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14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48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57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79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22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95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EE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55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9E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3F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F8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50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3F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C8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F6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895EAA9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2D7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98E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D23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BBA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10BE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57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4 745 390,80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D7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5C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F9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98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F8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77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25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56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29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FA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4 745 390,80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D3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4 745 390,80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45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E0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47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37CD333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0C7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1E7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01D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696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7B3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1B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CC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AA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17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C2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17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90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5A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CD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35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CB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48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04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26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06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2EF7B2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EEE2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2D82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A704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80F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9B7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F6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DC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7A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EA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04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2B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D0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8A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1A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E8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9A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BA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91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B0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C6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0028503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51D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34CA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9C5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DBE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8FF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45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4 743 590,80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72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90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45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38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AC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67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4C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4B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E7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E7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4 743 590,80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FB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4 743 590,80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2C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14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0DD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E7E557D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87A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CB8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693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350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236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53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380 690,00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E6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294 690,00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F5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294 690,00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4D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88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B8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D9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A5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6A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0AC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74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DD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31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0A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5A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58E117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258C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99B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161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46B2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F90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97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01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D7A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33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6D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A7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58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0E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D2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D7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49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45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90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AA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433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5CC2B1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1CC5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F17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285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652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37C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12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15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E1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BD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B0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2C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C8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ED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39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A2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B5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71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97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26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5B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FEDA453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142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4E5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5DE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570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DDB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78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371 690,00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1B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284 690,00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17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284 690,00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FF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E9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F9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88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F10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2D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75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9C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52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9D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3D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5A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258E3E7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EAC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B4D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1A9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943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992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B2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380 690,00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70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294 690,00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47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294 690,00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30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1E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E6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F4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8E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BF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60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7F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D86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FD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8B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82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4E77D9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D36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295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5A1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93A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33D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40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47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50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67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EF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0B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A0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9B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A2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9A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09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F8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F0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25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AA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79F341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9A5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D3F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9CAA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1079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32C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9B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0D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7D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1B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810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E4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C7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2E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DE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F8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6F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5C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22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A8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13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428441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D278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3089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584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B06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5A3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31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371 690,00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3B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284 690,00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C3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284 690,00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A5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B7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3D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9B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88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05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4C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32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A8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78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80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46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F5044C7" w14:textId="77777777" w:rsidR="00EB20D3" w:rsidRDefault="00EB20D3" w:rsidP="00562355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EB20D3" w:rsidSect="00023B1B">
          <w:headerReference w:type="default" r:id="rId8"/>
          <w:footerReference w:type="default" r:id="rId9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7"/>
        <w:gridCol w:w="754"/>
        <w:gridCol w:w="907"/>
        <w:gridCol w:w="745"/>
        <w:gridCol w:w="756"/>
        <w:gridCol w:w="790"/>
        <w:gridCol w:w="754"/>
        <w:gridCol w:w="742"/>
        <w:gridCol w:w="753"/>
        <w:gridCol w:w="717"/>
        <w:gridCol w:w="654"/>
        <w:gridCol w:w="741"/>
        <w:gridCol w:w="863"/>
        <w:gridCol w:w="756"/>
        <w:gridCol w:w="774"/>
        <w:gridCol w:w="670"/>
        <w:gridCol w:w="697"/>
      </w:tblGrid>
      <w:tr w:rsidR="00EB20D3" w:rsidRPr="00EB20D3" w14:paraId="0921BED1" w14:textId="77777777" w:rsidTr="00EB20D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193E" w14:textId="5C2E8279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21FB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9ECE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3228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02E5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E747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71B4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B0E1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5AD7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D64D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2CE6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6718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E128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8269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EFE7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5133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FB06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0BCB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32D4" w14:textId="77777777" w:rsidR="00EB20D3" w:rsidRPr="00EB20D3" w:rsidRDefault="00EB20D3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B20D3" w:rsidRPr="00EB20D3" w14:paraId="78864928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8850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A47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99E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3F3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82E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31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19 560,00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AF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19 560,00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221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19 560,00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58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FF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19 560,00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3F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B3A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D3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2FC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E4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21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F8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1B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71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48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353880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6C6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99D3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0237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3F5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9B2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85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D6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07B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E2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1A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27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6D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31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F1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88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15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24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94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E0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1A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8A54DB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135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BD4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95FD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EDDA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1C2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62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19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52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14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49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4A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58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83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58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CE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A9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BA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5C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90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3DF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D5BF96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43A1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ED9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3E4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1ED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C6A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8B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1C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82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34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4A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C9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D9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07F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C9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F3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A1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11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7F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E9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56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A616B97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56B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547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683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0F8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347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6A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B7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C1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D2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D6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41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F5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DE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DF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F1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16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14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15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0D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BC0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184CFE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9734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073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D705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E1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07E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B5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A9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87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9E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48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9C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DE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AB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71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1F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41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53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F0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9D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46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6F70A57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4FD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E30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1BE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FB4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5B46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CD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B1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F4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BBF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AB5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A3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206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BE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59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94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33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42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A6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38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17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F139E2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47E5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F245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31D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C037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9C9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B3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39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64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5A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F9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1A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52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BC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2D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A4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F3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81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14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B7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88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A6FF4DC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960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BCD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9C8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38C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A0D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A9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4 270 014,22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D4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4 190 014,22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A3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3 921 514,22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12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3 051 707,00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C5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869 807,22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5A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01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3F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144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FD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A3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3D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14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DD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48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F2161DE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847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F23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EC6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B20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1C6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3F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E59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28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F9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0F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A2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BC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F6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D9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59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C5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30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E5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EA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36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E72A9A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6F5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59C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480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B2E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FB4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89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46 956,00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D0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46 956,00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C4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45 756,00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CC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F1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E4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8C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BF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C7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F3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39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2F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1A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4B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DE9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892F5E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3B1E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C2C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A1C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D5C6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1CA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44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4 316 970,22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68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4 236 970,22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B9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3 967 270,22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0C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3 096 747,00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F4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870 523,22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13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8E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E6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3C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4E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69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6A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78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50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8DC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87D1B36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B15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744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E82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7BD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4A2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C2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3 706 236,22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18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3 626 236,22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7E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3 618 736,22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C2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2 880 602,00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0E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738 134,22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CB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0C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87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3D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D1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A8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05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41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FF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A1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668D302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BD5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5F9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AA5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546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A40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0F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8B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F9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0E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A9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0E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CBF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92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2B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E1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6A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55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86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21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C2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74C2A5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3C15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D7A6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949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8564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C1D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76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69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F1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D3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47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78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82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B3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E9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AF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F0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F49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FC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10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29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2FCAF3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2823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B1E3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562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D3A7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8DD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9F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3 724 936,22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E54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3 644 936,22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2A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3 637 436,22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D1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2 899 302,00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82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738 134,22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C0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EB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46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50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BC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C8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0D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14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6F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0A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D76D3A4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727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6D3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A7F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09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9CA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C7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2 208 566,00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C2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2 208 566,00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52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2 208 566,00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14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2 208 566,00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EF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56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1E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8D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6E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9E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7B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94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D2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FA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C9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D4705C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2340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280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019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ED92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5D0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71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64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FD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36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0E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80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99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AD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26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DD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7A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5C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F7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86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73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EBBBF02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12A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AAC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1FF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0D2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CAE1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63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45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13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98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9E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95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63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B2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92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941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E2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EF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14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7D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71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78EEA0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B7B0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AA7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65DE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6C1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BF7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18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2 224 166,00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A9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2 224 166,00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2A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2 224 166,00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5BC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2 224 166,00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EE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A1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70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0C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68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F1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6E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EE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65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E8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2A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E31D10E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6024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A2B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747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FBC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2B1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8F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0D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5B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8A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A8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F3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42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78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A13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42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D5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F3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FC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BC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A9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B21E8C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D47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8C8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90DB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D43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C2B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52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9E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55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39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2E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A7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F1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C6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77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75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E9A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844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03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8B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AD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A41085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BC2F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E2D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2FD4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0B4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6A6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7D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1A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94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122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C1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9E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22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72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1A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25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23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C7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85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93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F4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E9F5A8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A4C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68D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903C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9C3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2A5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29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396 623,00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B36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396 623,00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7F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396 623,00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97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396 623,00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9F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DB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60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66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E4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69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35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B1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8B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41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EC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BE7E2B0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421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492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929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BB7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8DC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00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47 483,00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CC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47 483,00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E1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47 483,00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5E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47 483,00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C1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66B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00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30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05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0E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E6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9CB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AF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D8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BCC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0A79D4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4B9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791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290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306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28F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A3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12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03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CB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51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E9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64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C7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24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CB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70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63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63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7A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86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F2BBD0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BE6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664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9AB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83B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315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6D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91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9C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484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0F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EC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57B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A2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65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22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37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BB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F9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67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E2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74B9892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4DE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256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2D65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110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3D4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66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47 883,00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BC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47 883,00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D2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47 883,00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82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47 883,00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02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F2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B8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91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27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F4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93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67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77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6A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5E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3C53FBE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0B4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3893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75056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34E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E41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Spis powszechny i 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61A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3E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22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27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4E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BE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17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5E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6C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BA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A1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88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DC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26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48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2C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431490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B327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D6C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635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D7C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630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97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22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48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B2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9A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7A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E1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B8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67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73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71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DA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83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0B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76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C7B8E4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B2A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054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94D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D55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77B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C2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61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EC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7E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CE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C1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00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FD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C5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63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52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B1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20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F6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EA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41F7C43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7D5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E93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F48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0FA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320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8D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32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62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BB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E9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4A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34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79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916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27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5D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E4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FF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C8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12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BF26DE7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0DB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736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0FE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4C6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45DA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10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79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A0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9D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B55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20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2CB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49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54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88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28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33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B4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C31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54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FBF7B7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F1D3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DEA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990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2210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B25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853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C4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F6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51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21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0A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54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CF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0D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91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08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7A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5C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E1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CB1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06DC227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6A5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5B3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839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B7D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266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E8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00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AB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B1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69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A8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CD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FA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A4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DC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51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47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7B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7F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FA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9EF935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299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1E8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581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60E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F27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2E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7D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9C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4A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91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F8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3D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9E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81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9B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54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89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A1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DA6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F0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6E52457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6C8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882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FA3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C73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10C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77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83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1A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41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5D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78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4E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1D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D2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45C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DD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BB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99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E4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4E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462F84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22D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4F75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3DD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5A0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EBD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C3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F1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42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A9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1A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E6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49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C1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25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26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B4C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69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1F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5F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8D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F283493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64F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F3A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2A9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78B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E5D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EE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07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4C2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1A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59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3D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3D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7C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D1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AB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5B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37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0C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04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04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13FE5E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BAA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5F6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DDF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593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A94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E3D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D5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3F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8E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D4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05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E5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35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22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26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5A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88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01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66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53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7F99BC4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7F6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59A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57F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AC5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6B4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6F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9D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F24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59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49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C3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CB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8B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8D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8F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00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D4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87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C7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D6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C11A49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97C8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A339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C95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3C9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3DD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BB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A9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B5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5E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48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FD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33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5E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B3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89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FD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A16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92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C5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D5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9F1FB2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B9F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ACB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12B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C49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198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BB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F8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76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C38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18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13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AC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DE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4F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B2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9F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DE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79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61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47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436554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C714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FC3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F67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6125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742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0E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7B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1C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92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259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60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BC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77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0D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16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29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10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C4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AB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DE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AF84EEE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DD7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9D7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589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873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5EC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F6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DB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27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20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C0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79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24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5E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A3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992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AE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F7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C4C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E6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5F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08F7D9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8EC4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D6E9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121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D7C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6B1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53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0E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F6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76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61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99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01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782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9B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F3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D3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5B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37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56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8B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1F7F8F7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3AE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DEC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365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C6A1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128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AF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98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0B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04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EB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57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8F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949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24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68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E7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4B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6D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96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AED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3D13D1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0C9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2C0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22F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4513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7B5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54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9B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08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60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D4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5F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F5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6C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99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C5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D62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73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EB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5A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106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6FCE8A8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9F3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8423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0236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D28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448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29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190 142,00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B1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190 142,00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E3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54 942,00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FC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0BB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54 942,00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9E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B8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1E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BC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F5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40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7A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72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2C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9B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E379EB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46C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20A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F70C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6280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8FE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83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DB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E8E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20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19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54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EE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E5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EF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D23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C2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10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6E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E3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99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39A642E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5BB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C8B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B56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2F3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D85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D9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7D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2E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78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AA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7F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C3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F4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A9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67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D2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FE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2C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74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BC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0B9B44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0F2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22B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998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A73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533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EA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191 342,00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A1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191 342,00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D0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54 942,00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02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2A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54 942,00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D8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51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49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4C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E0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0F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91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72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66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12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BAB985B" w14:textId="77777777" w:rsidR="008D202A" w:rsidRDefault="008D202A" w:rsidP="00562355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8D202A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7"/>
        <w:gridCol w:w="754"/>
        <w:gridCol w:w="907"/>
        <w:gridCol w:w="745"/>
        <w:gridCol w:w="756"/>
        <w:gridCol w:w="790"/>
        <w:gridCol w:w="754"/>
        <w:gridCol w:w="742"/>
        <w:gridCol w:w="753"/>
        <w:gridCol w:w="717"/>
        <w:gridCol w:w="654"/>
        <w:gridCol w:w="741"/>
        <w:gridCol w:w="863"/>
        <w:gridCol w:w="756"/>
        <w:gridCol w:w="774"/>
        <w:gridCol w:w="670"/>
        <w:gridCol w:w="697"/>
      </w:tblGrid>
      <w:tr w:rsidR="008D202A" w:rsidRPr="00EB20D3" w14:paraId="0AC4FC1A" w14:textId="77777777" w:rsidTr="00562355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6D50" w14:textId="420818C8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80D7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655C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6F8A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B0F0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BCAF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42B7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48B7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4D0D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CAE2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0DCD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592D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D5D0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4475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29AD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9E45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C7C1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3FB6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E1B1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B20D3" w:rsidRPr="00EB20D3" w14:paraId="0C82D27F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9BD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F42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315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BBA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49F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26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3A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F9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2A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A4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9B9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5C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06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65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08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24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9B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188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E4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99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728FED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0AD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760A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D27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EDD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F2B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BE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AF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5E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9A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33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F5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36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17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68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88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362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C9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9C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C3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84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FFB0B5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691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F2F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EFCD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6C1C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420C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F1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22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C1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93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92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BB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5B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2C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27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3D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1B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544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BC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7F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E0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D34BB4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F627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841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1698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A225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CD6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F7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8D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34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DC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EF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68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41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BA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0F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7F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49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1C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1B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95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68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16B4CA4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1FC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193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0E3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7AB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045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58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731 186,00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25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471 186,00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09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319 686,00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C9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10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E6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905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B28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2A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F5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58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CC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66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4B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4F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286ADA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070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223A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B46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7FC3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203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E4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BE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A46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3F9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CE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86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EA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D2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87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7D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6C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F2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40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ED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35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83602D2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B56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22C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737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0FB5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F60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02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6D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EA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62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B3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FA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DC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58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2E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B6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00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FA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9F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CF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9B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AFF535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06E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E8B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7B7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520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98C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20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736 686,00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7C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476 686,00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12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325 186,00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7E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0B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266 830,00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5C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77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70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72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CA8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EF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0B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DE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39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7B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E974FED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2DD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722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48B2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E46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75C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BF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632 186,00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C6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372 186,00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08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223 186,00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E3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573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164 830,00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95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21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0B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D6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26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B4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84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98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B8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78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55BB41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213A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1FA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B9A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80B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54D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53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89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0C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55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DF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8B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CD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BB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32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BC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89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51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06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03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28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DCA6DB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E51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9A48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9D4F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EBB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380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4F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AA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5D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D1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ACC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BE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62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32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8E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7D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7A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47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12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95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B0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62FE0F7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252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25E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1F05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A52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B28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80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637 686,00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07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377 686,00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959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228 686,00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A02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7A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170 330,00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C3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DB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DF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57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B9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2B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88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5E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11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24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62DE7C1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428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932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FB4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2CD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D73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6C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38 750,00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35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38 750,00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DD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38 750,00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EB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CC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38 750,00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14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E6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71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80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BE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EC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73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44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DB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8C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79B7CC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C33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B2C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8DC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7C1D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37E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BC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C1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9B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FD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42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A8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6F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8F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A3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6B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64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E8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44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E5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1C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09FD3B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DADB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D0DE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B565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D533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B44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05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7E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C3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18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8C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0D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21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3C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DA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3B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54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D7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03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40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23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DF1423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8F8D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EBA7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BB0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A8B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AF6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C9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44 250,00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A7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44 250,00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D9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44 250,00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8B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65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44 250,00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F6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BE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E0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22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85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D6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D4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1B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301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35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77BD300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4A2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15B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A2B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FCE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D26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D6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16 338 067,21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88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16 211 067,21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ED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13 861 331,06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B1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10 499 925,00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B7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3 361 406,06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10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1 783 394,15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BE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413 144,00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D8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19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E4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C9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1C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F9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A2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5F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B36EAD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837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3C4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632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EAB6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7F4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F5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-26 377,98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1F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-26 377,98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03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-26 377,98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040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2E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-26 377,98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46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78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99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82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DA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FF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83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42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55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AF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9E7E25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BFD3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F03C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8B0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C1E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0C7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F3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46 933,97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2C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36 833,97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D2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26 057,97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82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BD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26 057,97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D6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6C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9A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92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DD9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50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02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2E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8A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19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B5A06D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263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C6D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96B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EEE2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6D6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6E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16 358 623,20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77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16 221 523,20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AF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13 861 011,05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CE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10 499 925,00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7A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3 361 086,05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9F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1 783 394,15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92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423 920,00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D6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6D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61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E5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FA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3E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09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C5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9C4C404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5CF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8CA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E3F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4EA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20E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10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10 749 852,00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32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10 636 852,00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A1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9 155 324,00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D2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7 819 637,00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9E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1 335 687,00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CE9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1 019 838,00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FA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EA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036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53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6C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E1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29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F0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7A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F72FF1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BF9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100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4A5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999D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F835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01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-7 592,00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D0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-7 592,00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5BE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-7 592,00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5B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16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-7 592,00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6C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A92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FA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73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0B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D5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69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4C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47E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A1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6861A3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1C8B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DCB6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0DB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8743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F4B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D3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04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26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741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88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EC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8F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BF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39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94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FF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53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E1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BB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EC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A8C032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8D00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175C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604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8AB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99E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A7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10 746 724,00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6E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10 633 724,00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16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9 148 420,00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03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7 819 637,00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73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1 328 783,00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16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1 019 838,00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31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8E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E0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A1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5B2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E7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31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AD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1B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A455373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8D2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90D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BF3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EB8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933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26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AE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88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2C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7F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89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E5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D0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3D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B3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24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47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34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17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CF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561236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4B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9F0F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58D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623A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4E3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E6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F2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66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C3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9F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B0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9B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76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01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F2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5B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8B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DC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FF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23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0B8A87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7DCD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F12D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1D46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9CF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251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EB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0F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60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DE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1A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58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D0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FD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5B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16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99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C3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B2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79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9B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4D17ED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8B7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309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3C0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0DC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1B2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C0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DD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3A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05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8F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06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08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B59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60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51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23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06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8D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77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11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941395A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FEA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4DB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9D5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7C2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EB0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B6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119 782,00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CE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119 782,00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AB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119 782,00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42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B7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119 782,00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0A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05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280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D9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3D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03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4E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15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AE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40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68D0EA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20F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7737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50D2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174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741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FE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24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96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57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7E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54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12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BC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EB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B5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04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36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37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1E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CE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CC9CE5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8F2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037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9A64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A90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AF95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53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98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67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D71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ED2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7A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51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CB6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01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C9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F2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12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BA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CF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68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71D055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CC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758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BF8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08D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108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E9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5B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FF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A1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C8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7AF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236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EA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76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DE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5B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F7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3B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E5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2D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022DF64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610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414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FE9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54C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F8A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7F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54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1A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8F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DE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F8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34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D4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6D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B3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F3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C0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56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FB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91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A45085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0DD2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0717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CBAD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8AC3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7E6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94F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5F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60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0B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7E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3B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E4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24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21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68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FA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4C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FC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54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2B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695C34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6B1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327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E86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E4E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0C1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F7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0F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7E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CA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74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DA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37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5C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F1C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7A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2E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33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1A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3B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B7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293DDC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602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228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E8E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0D0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E1D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CB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6 328,00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8B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47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68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01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05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27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53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12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8E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37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7C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79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0E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B6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F9DC4E8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97E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522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893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CD6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36B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26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96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71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D0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68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38 676,00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10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2D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71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1A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B1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9F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84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44C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98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FE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281B22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CE9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A70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F95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6D4A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C8A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F7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76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3B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E1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CB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-7 192,00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8F4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E0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80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3B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19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DB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AC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D3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36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1C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273F79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C988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521E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27C1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BB7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FC7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C7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21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E1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72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72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89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53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E7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F4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15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B6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55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4BC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FF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CF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5C22FA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BCA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7B66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14B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954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019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8D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31 484,00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B9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31 484,00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3B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31 484,00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A9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FD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31 484,00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E2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5F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C0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D5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64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E9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EB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61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23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F0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4993B22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561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69B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103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97B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5F3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6D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2 435 426,00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C9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2 435 426,00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323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2 066 714,00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B7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1 717 184,00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9D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349 530,00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95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308 052,00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39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E2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33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87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80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D6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F2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9C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F7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CBC10A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6FC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ED4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B20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811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6BA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E2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73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D1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E7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51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FC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A39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6D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67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A3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90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6A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DF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45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C3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D17961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6F4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B3A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3A9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E27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802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A7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31 084,00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FE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31 084,00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37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24 084,00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C2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C0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24 084,00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26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0F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02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B2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1E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BD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B6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F4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62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E5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7A6379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2EE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2040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252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C4F1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2F7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1F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2 466 010,00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16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2 466 010,00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74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2 090 298,00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DE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1 717 184,00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15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373 114,00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3A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308 052,00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589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01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F1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E3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8C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19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90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03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C8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D618ED9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FD2F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BE5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598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A48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696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05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60 660,00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AA6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60 660,00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BC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8B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E8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63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7A4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5B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74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99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16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E8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6B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3C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6C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31BFD9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F4D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9FBE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177B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A037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D1B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B7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7D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84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D3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45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08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10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EB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BF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5B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12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49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E7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90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57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9DB2E4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1F3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2B8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2D9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E4B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61C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18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57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E5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34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A8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5D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7E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3A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14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1D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93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7D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63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8C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9E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72BF8C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B4C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409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CC9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EB5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1B3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A4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67 660,00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23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67 660,00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6D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96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3D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D4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DB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A60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ED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92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51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59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91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52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7E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3D2D448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36A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123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B3F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217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C3C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11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103 192,00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AB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103 192,00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73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103 192,00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0B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47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103 192,00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AE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53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72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25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6B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50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B6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8E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19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C3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8161A0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698C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2D8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0BF4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7226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46F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B2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40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866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C4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EF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82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1FB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3D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23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7B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4C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58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4A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F4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CF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80E63E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27A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E73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0A7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5CD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630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D3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95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7D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4E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53B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8D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22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45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3D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84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08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FB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E8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AC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15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420A84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B2D1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ECB7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651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438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A59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A4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121 192,00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A0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121 192,00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EE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121 192,00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45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4E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121 192,00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54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F0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487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82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B0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8E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21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0C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33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4F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8821728" w14:textId="77777777" w:rsidR="008D202A" w:rsidRDefault="008D202A" w:rsidP="00562355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8D202A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7"/>
        <w:gridCol w:w="754"/>
        <w:gridCol w:w="907"/>
        <w:gridCol w:w="745"/>
        <w:gridCol w:w="756"/>
        <w:gridCol w:w="790"/>
        <w:gridCol w:w="754"/>
        <w:gridCol w:w="742"/>
        <w:gridCol w:w="753"/>
        <w:gridCol w:w="717"/>
        <w:gridCol w:w="654"/>
        <w:gridCol w:w="741"/>
        <w:gridCol w:w="863"/>
        <w:gridCol w:w="756"/>
        <w:gridCol w:w="774"/>
        <w:gridCol w:w="670"/>
        <w:gridCol w:w="697"/>
      </w:tblGrid>
      <w:tr w:rsidR="008D202A" w:rsidRPr="00EB20D3" w14:paraId="321941A6" w14:textId="77777777" w:rsidTr="00562355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3F4C" w14:textId="0DF8452A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04F3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BCEA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204B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BB6E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512A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88CF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2AC9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6D0F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C506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3238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93A5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D9D1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D53B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1C04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884A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59A0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0154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C1D1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B20D3" w:rsidRPr="00EB20D3" w14:paraId="3F343ECE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05C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582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790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F4F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FDF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39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B5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A3C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31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5A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D2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A4E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B8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0D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77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80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71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4C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B4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AC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3F6018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A474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DD5A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0D2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A44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D46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15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08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62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61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81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32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30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87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08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EB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95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39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9F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A5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C1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9D6DA1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E19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C9BF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8C4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E235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916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08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ED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67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E78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08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EA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4B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78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C8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C7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E3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39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AA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78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A9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FAAA353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A113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D81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199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8706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D0D7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47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8A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AA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D1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97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AC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D2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4B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C7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36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CFF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2B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B1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89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92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2ECA784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887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D51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973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FD1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285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4D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7A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F7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D2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03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8F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C7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B0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31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82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C8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6D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C1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2B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6B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06B1CB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3482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3A17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5120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E6F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848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EC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EE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3D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B0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D6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EC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1C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C9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C9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CC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C1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F7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17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10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58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4CA46F7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B2C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963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F933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F59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22F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C6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57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C6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D4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BF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05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7C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EE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B7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35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FC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CB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75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4A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F5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D0F3E1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12F3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629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951D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558C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CBD6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58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2E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83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7B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D6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B6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A3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D1FC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FF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E0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3C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04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FB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54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A4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1698504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1FE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99D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D52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CDB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1D0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56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36 540,00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3E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36 540,00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DA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36 540,00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95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0B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36 540,00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CB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D5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A5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27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BC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94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97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4CF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4A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9D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A25EB2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B20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9E27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1D7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0379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76E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FD4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FD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9B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78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D1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29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91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56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944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16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01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1A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FD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36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60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EE36BD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BCE8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E45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D76E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8719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5B4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F6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38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529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EA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C9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C9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DB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43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DC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2B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486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88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39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7F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B1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549058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C12F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24C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2CAD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CB78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A7E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59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26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2C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C1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06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41 332,00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A6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A4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32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B5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50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66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29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0F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17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4C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8AD9B5C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A4F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90D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8FD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635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ACF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21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989 066,00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C2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975 066,00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DF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973 466,00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2E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503 591,00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39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469 875,00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8F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24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33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95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08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87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1C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6E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AA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89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434659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E06B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82B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726A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D66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77F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7E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15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20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14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38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25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59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CE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82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EEE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66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98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9C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3B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8C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3F0251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578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AD7C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4A41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F18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6BB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10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D6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EF7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0D2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E1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E97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F1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86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58C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DD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1B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E2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1A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5C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81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844073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3F7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B7F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52F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1CE2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E13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52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982 066,00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2E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968 066,00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9D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966 466,00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93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503 591,00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D13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462 875,00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7D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64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CE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5B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BF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A8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54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88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20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9B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F553E69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A1C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0BD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07B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9BB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9ED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D57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18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EE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58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2C6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30 066,00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884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2D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44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541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B5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50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E0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89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CE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0F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EFE477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7FD2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8F96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90B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4C40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30A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D2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DB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E0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CF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04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F9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51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E9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AA3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3F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A6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F0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52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E9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33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CCCA74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941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5495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B372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442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8C5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30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C0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CF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45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4C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40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33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A3E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A4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84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86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2D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63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16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00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E1A5C32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B4C1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697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118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4B8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425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35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78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1F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DB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6D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15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06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E2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BA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D7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11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C5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67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43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71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AA158EE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994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B5C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68F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440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325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ED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F8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2A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E7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DF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00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31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78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61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A9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6E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1C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3B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EC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42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0DDA15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D572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A7C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D4B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2C4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515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D93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1D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9E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2D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EC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B5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BD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04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31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C6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32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F3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34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93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C0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8F7B37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0F4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B32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B78C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E23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CD3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CA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95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09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4C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63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12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4D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F1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A1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23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A0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5B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E6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13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D4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CBC269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133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6A17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F11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45F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E90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98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6F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4A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3C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BE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F8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C3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74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59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8C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28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11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B3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20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C6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6C514B4" w14:textId="77777777" w:rsidTr="008D202A">
        <w:trPr>
          <w:trHeight w:val="182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65F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293C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C5E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365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374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B2A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426 756,00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3E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426 756,00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2E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384 747,00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A7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335 962,00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3D1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48 785,00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03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5E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F4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BF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6A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8B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7A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B7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F7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5D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7D7C460" w14:textId="77777777" w:rsidTr="008D202A">
        <w:trPr>
          <w:trHeight w:val="182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F54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DEB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F8C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5BBC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529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B6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EE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F8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A1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EA1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6A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94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D0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5B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29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75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94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61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07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99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BFBCD21" w14:textId="77777777" w:rsidTr="008D202A">
        <w:trPr>
          <w:trHeight w:val="182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837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8DD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90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B9D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1478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C8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34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64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27B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3A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86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EF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6E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5C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D2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48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07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D3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58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3B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120791E" w14:textId="77777777" w:rsidTr="008D202A">
        <w:trPr>
          <w:trHeight w:val="182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64B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D3A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309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140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7F2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8A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426 756,00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05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416 656,00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A0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374 647,00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75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335 962,00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14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38 685,00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CB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9E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73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C5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FD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2D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36E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6A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65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AB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B6B2488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445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CD7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6B0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1ED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11C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5D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33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B4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AB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57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E4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88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A0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18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4D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C1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38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2E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96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3A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ABFEEE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3A6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D98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4AB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E78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596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58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9A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F2D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7A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22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9D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1C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11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F2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3E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CB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5E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6B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82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6B1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5C9E1E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B6D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EFBF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4425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1CBC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CE9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F7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6E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3F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A2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D2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A1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E1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BE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E6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6D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46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8A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F9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B2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DA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FF463E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4FE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131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F51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3082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262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18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F77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742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37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F3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43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22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A6C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4A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28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5E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A2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E8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B6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E5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C262D45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6BA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45A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C24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319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895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58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31 239,00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99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31 239,00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23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31 239,00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6C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FE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31 239,00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0F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1F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B2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A5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99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77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19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3B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B5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BB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61D05D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A80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E70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43F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888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BFB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C8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6A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B0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9E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AA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64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B1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B2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F7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2B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DD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D4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30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6E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43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E2131E3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7DA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1DE6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2AB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283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896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6D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01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39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0F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F2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05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01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CE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F7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33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C3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E3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51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B7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6F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F0EDA5E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3BCD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42D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04D6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3D7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B7E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D3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20 239,00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09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20 239,00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FC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20 239,00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73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B67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20 239,00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97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AF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54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EA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40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B1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C9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B9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61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8E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BDAC5AA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4D5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0DD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D440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A69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FE3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8A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E0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E7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73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D4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03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7D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C6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D4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50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91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E8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B7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79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5E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8B1E96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E23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976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BC18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4B1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0B1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92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94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A1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C3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3A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77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E2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F8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7A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7BA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1B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1C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7A9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76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D5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80CCCE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A58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2F5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194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C2D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292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45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E6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50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F1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4D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EA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1F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EA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9D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56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E8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FE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C4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9B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F2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A3F8D1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3FC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22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7F2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FFF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8954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48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78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11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61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8D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51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C4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33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C7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E5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75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9A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32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E4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4F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0F99F83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154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220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127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D6A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493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86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86 061,21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43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86 061,21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5D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74 196,06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82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29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74 196,06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03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44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81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64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3D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AD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2E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A9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08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BA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E46E1D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231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A2D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CD2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09B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76D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23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-285,98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88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-285,98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B1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-285,98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33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96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-285,98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68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F2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E1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75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07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08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35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D4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60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09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917C1B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AA2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B12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FEF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B079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39F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FB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385,97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421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385,97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4A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385,97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9F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27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385,97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32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80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75C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88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A5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11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A3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D6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83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CC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761F18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E60F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D06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DB4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011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A25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FA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86 161,20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46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86 161,20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92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74 296,05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54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7C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74 296,05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10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E6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6A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CAE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7C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B50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00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D8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2C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4F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7DABFDA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7BA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08A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28B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A8C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AC2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75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D8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96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F3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C4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852,07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7F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68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D9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0A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EC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1C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2D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7F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08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52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F880BD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BA2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421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93C0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CF6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530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0F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51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1E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-2,87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6E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7F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05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AA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42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5B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5B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6E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C0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42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97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0A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7D878E3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789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D52B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B93A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CE8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019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D0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25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43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AF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7E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BB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FA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7F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48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9B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69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C2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A8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6FD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3B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2D7B81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2514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55FE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B02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B70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8DF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11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849,20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85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849,20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A7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849,20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EB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30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849,20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69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E27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06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FE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F5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90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2D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40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61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C2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1744CA9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D39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951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C342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6B6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2C1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D7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73 343,99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FB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73 343,99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8F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73 343,99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A2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806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73 343,99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DE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4B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8D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E9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2F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5E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B3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02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D6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82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7510A9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ED3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1967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445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D4F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DE0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D9C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-283,11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FC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-283,11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2E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-283,11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7F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80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-283,11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77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6E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FE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16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BB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89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41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00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E0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0F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3401452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219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A81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A5D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06E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6EF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6D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385,97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29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385,97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7F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385,97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09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C9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385,97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37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29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92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27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82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36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239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6B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97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61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C6944B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696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5A0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8B4A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78E9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E10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66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73 446,85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DA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73 446,85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FC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73 446,85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A4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89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73 446,85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3A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F0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01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DB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4A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FC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9A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09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B9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74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9496B04" w14:textId="77777777" w:rsidR="008D202A" w:rsidRDefault="008D202A" w:rsidP="00562355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8D202A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7"/>
        <w:gridCol w:w="754"/>
        <w:gridCol w:w="907"/>
        <w:gridCol w:w="745"/>
        <w:gridCol w:w="756"/>
        <w:gridCol w:w="790"/>
        <w:gridCol w:w="754"/>
        <w:gridCol w:w="742"/>
        <w:gridCol w:w="753"/>
        <w:gridCol w:w="717"/>
        <w:gridCol w:w="654"/>
        <w:gridCol w:w="741"/>
        <w:gridCol w:w="863"/>
        <w:gridCol w:w="756"/>
        <w:gridCol w:w="774"/>
        <w:gridCol w:w="670"/>
        <w:gridCol w:w="697"/>
      </w:tblGrid>
      <w:tr w:rsidR="008D202A" w:rsidRPr="00EB20D3" w14:paraId="688B168B" w14:textId="77777777" w:rsidTr="00562355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042B" w14:textId="3AECCB8B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A6A9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6E5A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2BB7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EE16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9D55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8977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6DEE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FE52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4A1F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5D8B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6A38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E68C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5A9C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CCAB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863A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2B34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0BFC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8ED4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B20D3" w:rsidRPr="00EB20D3" w14:paraId="741AC681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9E6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EC2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196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C66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67E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48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2 678 916,46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59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2 678 916,46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01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1 514 353,00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AE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857 780,00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CE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656 573,00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93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13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1 164 563,46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F7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97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03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65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E2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FD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5D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E1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E59929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E457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B0C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DE9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435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22A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9B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16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9A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87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E3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9C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E7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E5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17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3C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05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F2FC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B7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1A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87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93DC3C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937D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370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C2D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730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196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5F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5F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5C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BC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27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F8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43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F4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5B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FBB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1C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A9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6C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CA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A4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963BF2F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D3A8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447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A30E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4BA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99C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96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2 681 416,46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ED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2 681 416,46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2F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1 516 853,00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A4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857 780,00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14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659 073,00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A8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D8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1 164 563,46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02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29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5E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6B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E9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13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E7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E9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3111C00" w14:textId="77777777" w:rsidTr="008D202A">
        <w:trPr>
          <w:trHeight w:val="209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6D0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8DD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453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725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B31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6A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46E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37 958,00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6D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3A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66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4A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0F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C4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32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B8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E7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C5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28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2A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87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EF652E5" w14:textId="77777777" w:rsidTr="008D202A">
        <w:trPr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0AA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0D28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56A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5DC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6BD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FB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54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3C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4B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F5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05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84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CF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AB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7F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C3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1E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D4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A5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FE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C5D4EF6" w14:textId="77777777" w:rsidTr="008D202A">
        <w:trPr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F1E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4B0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78B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11C5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1CA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FD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A9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87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05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30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35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10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4A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AB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5A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38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3DD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38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AF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8B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56BA684" w14:textId="77777777" w:rsidTr="008D202A">
        <w:trPr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B1D9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FFC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624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A55D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482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06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4A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0C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7A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CB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62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0C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87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D5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A2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E7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14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DF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6F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E0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A11B7DD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E95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DB8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1FA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912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7DB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D8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E1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37 958,00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9C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A9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69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62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BA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82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33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992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FB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DF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B7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6E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5C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619EAD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780F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2C6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16C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70B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CF1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63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22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75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3C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4F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35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DA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C3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06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FF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476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EB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62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42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02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06E749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347F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E2E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CFD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85F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1FA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3C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32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57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FB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3C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05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83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59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8A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C4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A9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4B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2B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97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F5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033F387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3D2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72D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872E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3E0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DBB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3D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A9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76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5F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62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77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B3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34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E0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EC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42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4D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11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71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B7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F65FFF5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26E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7A3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290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FED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E15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5D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965 906,00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7A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965 906,00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12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799 505,00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B8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769 042,00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5F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30 463,00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0A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C8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166 401,00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49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71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1C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1A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94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0E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C7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99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A621C53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9519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BE3C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F00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C5F7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475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909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A0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FF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2D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61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669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32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-16 456,00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E0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A86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53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5E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7C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C7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70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7E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7B5DA33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5798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7CD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282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B31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5F7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E1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87F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B6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A1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66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24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F6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EA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3B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9B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49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83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F9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4D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00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1897A1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0A1A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712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D5A1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B5B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391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0A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989 450,00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83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42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799 505,00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0F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769 042,00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B5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30 463,00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B6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28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189 945,00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3B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7B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30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F8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35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A6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D9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5C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7405F19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C1A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58A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526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927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materialna dla uczniów o charakterze socjalnym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812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9F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8E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66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BF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BC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279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49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53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BF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44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4B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F5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29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1A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A1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869E9D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D030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A95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F617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B23F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9FB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C3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9F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E0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B1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A9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01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F0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8E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E3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76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D9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EA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2C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16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51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149A9C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31E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3F5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A17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FB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548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C0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E3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02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192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91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EF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67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C3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C4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4D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66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26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FA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6A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20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2861AC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1F23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6A63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4B3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988D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B1A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F0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AF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0F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72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C9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41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22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18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E98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27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95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7B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81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19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7A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4CCDA12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412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ED6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801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5C2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0D2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67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E9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68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15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EA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3F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66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85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A4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40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FC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86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733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99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39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43108DE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964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861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5588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1F2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6C3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71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7D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07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9F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10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8B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48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9D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57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84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FD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AF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44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9C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BE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E090DF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1AB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3D83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7C5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04A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5B9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2A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271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6A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5B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51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F3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8A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7D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B0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4E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28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32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03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A9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7A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71618B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A726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3F55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0A9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D94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9EB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39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E4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31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06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EA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87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81E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2B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1C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2D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C0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BB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05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4F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FE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A946FAC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0C9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42A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61F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951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materialna dla uczniów o charakterze motywacyjnym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F14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7E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0B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3E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16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7D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D2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51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CB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A5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4CA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26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BA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20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7B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62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347402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FE1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D763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704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F16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7F9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CF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51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05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16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70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4F1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B5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-16 456,00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E3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45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93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71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0D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EC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7B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D5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03DE36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9F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EB8E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9030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741A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3A8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0F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6B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82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4F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EE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B3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6B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A4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5A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63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B2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8B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95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05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F8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40CF54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CBF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69B4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C72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435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07D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8B0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66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F6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05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5E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B5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33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CC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69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D8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59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2D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AB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E5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2F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8DB99F3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00E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9DA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E3E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156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DDB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87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BC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88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F2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9B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5F4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962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70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7DF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39E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89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21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DC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30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EC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446C74E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E7A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E07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2DE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1BD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B29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25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CA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C2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90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25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00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2F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-16 456,00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C7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70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0D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CC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F3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CC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53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B52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D218C9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B3E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AA7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7E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737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EB9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51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25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A3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3F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80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F2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6A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15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84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38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BB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E0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20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E7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74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AA763D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013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15F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077C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00A9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77D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C6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7F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9C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86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43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21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67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2D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D1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37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B5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53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9B2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9F4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C1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D6044DA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0CE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30A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C4B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8E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E4F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C3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1 088 291,21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80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766 291,21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46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636 291,21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C4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DD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636 291,21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63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3C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33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62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E7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68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C7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37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7A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88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C4C154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2EE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AD16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22B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0156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EB3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A15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95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71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0C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91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94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24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E4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E1D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B5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3D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23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43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7D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54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582E79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7FEA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4F8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9A5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A496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D9C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37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EB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12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BAF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009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74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28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54C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AB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47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39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63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54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28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E6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45B479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DE3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192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F54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D97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E7D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4C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1 099 091,21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5F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771 891,21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77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641 891,21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B1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78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641 891,21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49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6F1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E1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FB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D7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E8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26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15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D9E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5C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62DDC00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32B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29F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A4E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DFE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4EC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08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69 115,00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BF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69 115,00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CF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69 115,00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4B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1D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69 115,00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EA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64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E3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4D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03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25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B9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586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A6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3C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7C2954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DA47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C745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78C6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2867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5EE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03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DC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6D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E4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D4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B3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E22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AA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29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18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72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CEA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AFB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BF2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8A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2D3F2F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089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8C16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9AF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2AED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BE3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8E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50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48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71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C1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15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CD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A0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A8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CC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93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8D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5A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69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C0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F47B95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C822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357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01C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15C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D31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55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70 115,00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66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70 115,00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F2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70 115,00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81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96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70 115,00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75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836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FB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C5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FC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C7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61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7A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87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31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3BE1ADD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C05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372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78F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577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A7B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5E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49 715,00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A5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49 715,00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D6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49 715,00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B4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39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49 715,00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B5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98D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7C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84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835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F3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C6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19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D8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3F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36EBC8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3FD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3E83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35D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5B9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2A7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ED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BC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4F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9C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6D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41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9F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73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04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B1E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47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40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BA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5B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D1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2F4EA7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6BE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F1CC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463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BDD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007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09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75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29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56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3D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69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BF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E8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F0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D3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2F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9B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16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51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7A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40E959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EBD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6BD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284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5FE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ADB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01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50 715,00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46C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50 715,00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D5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50 715,00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F2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D19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50 715,00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FD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CB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0C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4A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23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76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43F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E8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99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F7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9AED373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19C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93A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5B9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9B5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EB0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AC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D20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B6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9D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4E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42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C3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38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75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DA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7C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F2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93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CF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C9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9E5A8B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C37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05F4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EEF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0DD2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6C5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43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8B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30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3A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30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E5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AE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81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02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D5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64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65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5A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95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6F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A89B0E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6AD2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E8DB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3ED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73F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2EB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D8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4C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F8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901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180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586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D7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37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96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2B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512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4D9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E28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16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316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4A5E3B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487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8B7E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DD8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298F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4CA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14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732 800,00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0B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473 600,00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B0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473 600,00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0B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3C5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473 600,00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D2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3E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64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16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C3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5E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2F1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75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87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2738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0898B8B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EB1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157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778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4A0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2CE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BB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34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8F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A6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03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E3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92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C8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56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2A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4C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6A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65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E7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0B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EAADA1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B3B6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759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66F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F42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E91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D8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21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F2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B30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63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14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31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7B4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A7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20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F8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C7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39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F4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62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0703D5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804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AD88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FB7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26C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268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72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51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10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7E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5E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B8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F8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C0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17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93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872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06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F3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7B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2A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B6AFE7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D225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C571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4A1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5902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FCF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1A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7F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53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9B6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BA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C0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95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50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B7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B2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76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155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31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01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85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51E3ECD" w14:textId="77777777" w:rsidR="008D202A" w:rsidRDefault="008D202A" w:rsidP="00562355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8D202A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7"/>
        <w:gridCol w:w="754"/>
        <w:gridCol w:w="907"/>
        <w:gridCol w:w="745"/>
        <w:gridCol w:w="756"/>
        <w:gridCol w:w="790"/>
        <w:gridCol w:w="754"/>
        <w:gridCol w:w="742"/>
        <w:gridCol w:w="753"/>
        <w:gridCol w:w="717"/>
        <w:gridCol w:w="654"/>
        <w:gridCol w:w="741"/>
        <w:gridCol w:w="863"/>
        <w:gridCol w:w="756"/>
        <w:gridCol w:w="774"/>
        <w:gridCol w:w="670"/>
        <w:gridCol w:w="697"/>
      </w:tblGrid>
      <w:tr w:rsidR="008D202A" w:rsidRPr="00EB20D3" w14:paraId="6696A9A6" w14:textId="77777777" w:rsidTr="00562355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31ED" w14:textId="3CF744FC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10C9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D7FF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22EE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07BC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9A21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ADDE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FB3C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019E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D58D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632E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B732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F10D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4B2E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D3D2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C3ED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547C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D66B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7147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B20D3" w:rsidRPr="00EB20D3" w14:paraId="78FE0897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D97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68EB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A5E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255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C6A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25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65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66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3C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27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D2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B7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14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84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00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75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A6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68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D1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E4E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419113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C70E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3FD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EEBB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297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A85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8B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EB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1F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E1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8C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1D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E0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0E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09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9A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0A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9A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88F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5C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4C7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01A13E4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892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881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BBE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D20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38F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C8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2F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CD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71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3D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49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03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D4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42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6A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04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CE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81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59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41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32C7E2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D8B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918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2EC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2AA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A9F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96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B14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61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28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DA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4E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46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D7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35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6D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FE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3F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9A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A7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74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A000B1E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3B7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1EE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08C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FFC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542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5A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1 053 516,91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E3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912 421,35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D9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497 421,35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A1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BD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467 911,35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7C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89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A0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F0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57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56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2C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141 095,56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D3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EB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162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877BC8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7712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33A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F20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82A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376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93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FB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73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D1C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A1A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0A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A5B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FB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3D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71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5E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1E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D4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F3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66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5B5FE12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7BD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461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611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38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05D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54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04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90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EA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01C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3D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094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8A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A6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A9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CE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78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E7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C1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7E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5605527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C2B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DFF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E4F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84F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ACA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A5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1 111 516,91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3A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906 421,35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DE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491 421,35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1FC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0E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463 911,35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C6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F6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AC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3D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9A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C3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56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EA7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58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5E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EC1DC21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8FB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0B1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406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A17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F0E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A6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475 395,91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AB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334 300,35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A7C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334 300,35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E9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81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324 640,35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FB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B7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87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49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9D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97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2A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141 095,56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09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C3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F4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69FC05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B25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53B2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344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93F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44D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C0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70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5E6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B9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A8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4B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44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08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FC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4E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E3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46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E9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C75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C4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582D99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25D5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2972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CE1B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C3F0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2B6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5D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0DC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83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8C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36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FC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E1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4A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42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91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FE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63F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52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3C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EF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21CCA1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2B5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413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E8B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8E5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B17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D5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538 895,91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13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333 800,35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5D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333 800,35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58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DE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324 140,35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FF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78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16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CD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EF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FD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46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A9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23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00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B0F057D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A12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5C5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5A2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A7B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FD7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79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114 736,97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F6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114 736,97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47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114 736,97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46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F8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114 736,97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A2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D2E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67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83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74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24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EA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61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514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87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8D9108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8C9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34C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BD0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0C8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961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45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996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E9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17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EE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6B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E4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E12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E3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A7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74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B2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24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E7F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50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05FAAD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AE99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F758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C70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7C0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4D7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A8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8C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CD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93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C3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C5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12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84E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A7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157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50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54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68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E6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EA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40884C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A3D3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66E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C84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A7A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82E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60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115 736,97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E2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115 736,97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F02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115 736,97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6E4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91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115 736,97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D1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D9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EC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4C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82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20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FD8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9D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28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B1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E5EB7C7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DF6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81CE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7D4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576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C3E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C1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108 250,38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CD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108 250,38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E94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108 250,38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C7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EED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108 250,38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28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72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67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11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03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1D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8E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B2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0D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88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20F7EB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14D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5B49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733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B34C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21B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5E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83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56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46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02B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27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F3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3A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D4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39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FD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46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A6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3AC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46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8CEC0F2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F24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DE3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CD6F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F0DB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968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79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45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81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75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F5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2E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F5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F4B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5E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BAD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D2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5C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CD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0D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F5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88A6CE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CCAD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A76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4EA1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6250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D31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C0A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106 750,38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07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106 750,38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3A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106 750,38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5E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45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106 750,38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A0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B0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2A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AB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F3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6D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41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9D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FE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1B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5C8FA7D2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9E0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976E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1A1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AC1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DB3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16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141 095,56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C1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04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7B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4B1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07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8D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085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EC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7A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25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72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141 095,56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43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15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ED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811C397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018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450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105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713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E06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F4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D9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FA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C4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A5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F3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29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D8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7B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74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53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FF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B7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FF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510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BE8664B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807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19AB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9174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CC7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E57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3BC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45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40F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24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37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83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47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E6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D98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13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D7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384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45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38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07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DCEBF3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187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A46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6B8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82F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19A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8A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6D7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87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D9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50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F9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14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E9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E4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48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96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2C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205 095,56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BF2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8F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2C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A5F2075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DF2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8EF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A12C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E4D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978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D4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163 121,00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12C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163 121,00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49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163 121,00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3F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F6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143 271,00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EA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05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4E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21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948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6F7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39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6E3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0F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60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80D4F5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D251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7FB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291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CF4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4BF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DC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4D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B31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AC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1BE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52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3E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34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CC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01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A86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A8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85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65B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79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55D05F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9B9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BC2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660D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D9D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0C3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FD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24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4E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82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771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7C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AC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681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1D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03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9C9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89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3B4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C7B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CB4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A83793C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F6C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EC0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E261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B7E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919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BB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157 621,00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49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157 621,00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B7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157 621,00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135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3C4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139 771,00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A4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FA6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03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C72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567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6F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47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8D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D16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8FB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A9F4665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C22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ECF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2A72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B66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2D1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85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5E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B2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53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35B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45D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D7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D1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1F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5E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71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28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ED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307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10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7C398B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619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9A47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60A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4484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A28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2E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3D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2F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37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8C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25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88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CE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D3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05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A0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48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7D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15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FD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BECB77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4D9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E4F6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03E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59A8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EBF1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32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4A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BA9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AA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41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5EC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6E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A4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6E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1F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71A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89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32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FA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290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04490D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E07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4B6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CA8E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AB7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958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41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BB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4D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29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16A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F3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6F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FA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4B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9F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4AA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ECD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4D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3E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D0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DB80C56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9C6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6DB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C09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937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D71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35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B15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C4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B7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DA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5D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294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2C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54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0E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7B3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92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58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20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14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9F134C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135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B64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E5C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016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746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79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BF6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EB4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24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8B7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7D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B0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1EA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D89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4A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E8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CC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391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06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5D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B56D7BA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AB8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249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D12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C19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E5A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0F8E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A4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99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60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F6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E9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2B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2C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E9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7F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255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88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51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148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5E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11CCD00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A58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022C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E8C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4AB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526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1A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15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66 550,00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91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55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39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B1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29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77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7DB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DC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FA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5C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CD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F6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A7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D9A55AB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623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194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1E44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0B5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E7D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1D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488 172,00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AE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266 172,00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CB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141 672,00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4A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2D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A0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AF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42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5D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70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67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0F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1B1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DD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3B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3E9A371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4BA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4FB6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345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A490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EC4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81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AA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81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1E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E8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2D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6B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B4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BF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20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11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04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0D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7B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E51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B6DA34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DCF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D1BC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09D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95C9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E9E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80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7D8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C0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D0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ADB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74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AB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BFBF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1E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28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285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C74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C1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CCF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F8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CD88D1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858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593F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A316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87D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49A6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2E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500 672,00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7D3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270 672,00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60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146 172,00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E1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074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0C8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60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AA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03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24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F3D3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C4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60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80D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BFE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33872BB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625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FCF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B3F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374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F7F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74C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345 472,00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A24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123 472,00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6F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123 472,00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E50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A52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76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88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0D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26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C68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17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86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58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70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9CC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D02291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541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5B0C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BC3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9874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4C6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7A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85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2C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C8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A9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FA3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7E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467F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8C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44A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F7C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9F7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CD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49F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E2E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4046739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E5D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5EF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F92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159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415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4C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5AB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1BD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DC4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83E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0A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E2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4E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58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68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9F7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CCF7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B35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EE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46B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1DEC835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154A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3AE1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A6D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50B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590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8E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357 972,00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C6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CD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0E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17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8EB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96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60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537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AB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91A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C76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5BD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FB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37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D86D67D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69BA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E18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EE6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11B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C43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56C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5C2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E73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09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32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92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76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F0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F53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CC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CC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7E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2CC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4A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B98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C0CF10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7BE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69D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847F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CDB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77B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A0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43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0B3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E5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7C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935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88E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71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E4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F25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4B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075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46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22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98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B4AB30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7BA3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AE1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618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1C2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F368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B9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3EC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36C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4C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A8C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32D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135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8A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17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B4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DF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11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3D8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032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3E2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F479EC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620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30E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250A9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1A17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D51F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EE4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5EA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E09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22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BAA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EA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E7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400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4C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273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99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ADF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DEE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04F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1E0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362AD293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3323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BCAD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ECC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3D0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DC6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92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6AFD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030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E10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DB2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7E2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51D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98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B61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AC6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DF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5F5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BB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21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DD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53A0279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D31B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7F01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D926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755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C7E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69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3E9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7D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C6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B1E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D1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47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0A7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FB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E48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5C8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0A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831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8C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A31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0A620B6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D850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D8F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9F38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D34BC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E0D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A26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EEE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4D2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38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03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42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6CD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3D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64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6F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B0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659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8E3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134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33D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65FDE16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E35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AEB5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418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ACF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FF1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CA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62F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1B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F931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4D5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E69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07B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080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6A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647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163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540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BFA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0A0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C0F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69FF3F1" w14:textId="77777777" w:rsidR="008D202A" w:rsidRDefault="008D202A" w:rsidP="00562355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8D202A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7"/>
        <w:gridCol w:w="754"/>
        <w:gridCol w:w="907"/>
        <w:gridCol w:w="745"/>
        <w:gridCol w:w="756"/>
        <w:gridCol w:w="790"/>
        <w:gridCol w:w="754"/>
        <w:gridCol w:w="742"/>
        <w:gridCol w:w="753"/>
        <w:gridCol w:w="717"/>
        <w:gridCol w:w="654"/>
        <w:gridCol w:w="741"/>
        <w:gridCol w:w="863"/>
        <w:gridCol w:w="756"/>
        <w:gridCol w:w="774"/>
        <w:gridCol w:w="670"/>
        <w:gridCol w:w="697"/>
      </w:tblGrid>
      <w:tr w:rsidR="008D202A" w:rsidRPr="00EB20D3" w14:paraId="250ADE52" w14:textId="77777777" w:rsidTr="00562355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34B6" w14:textId="2CFFA66A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F5E0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37FD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C5CC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DFA6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DA84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D36A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8510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A4E2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456C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1979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1D9C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BDAB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145A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8241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F557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0303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8665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B7B9" w14:textId="77777777" w:rsidR="008D202A" w:rsidRPr="00EB20D3" w:rsidRDefault="008D202A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B20D3" w:rsidRPr="00EB20D3" w14:paraId="38C81239" w14:textId="77777777" w:rsidTr="00EB20D3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4CC3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C9F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6BD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B9B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9EC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27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960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EAF7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13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2E4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AC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A87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BBF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909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7C6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077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DCE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DDD3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436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36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8AD84AD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DB5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63A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50F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3D02B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D850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54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9B1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B8C6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9E8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CF2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D0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395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DA6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015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B5F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161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EA9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56D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FEB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FB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069B5EE8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7E0C0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601FD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71163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2F1E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381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85B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1E9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6D0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82E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BE3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5BA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02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460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237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1FD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771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61F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F0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6D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90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DB42362" w14:textId="77777777" w:rsidTr="00EB20D3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9F4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E6A9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AEA01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247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FB77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B3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134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7ED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7F4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EFC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69B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181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903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322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1D7C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EB8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36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E7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5B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BCF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227C3DEF" w14:textId="77777777" w:rsidTr="00EB20D3">
        <w:trPr>
          <w:trHeight w:val="165"/>
          <w:jc w:val="center"/>
        </w:trPr>
        <w:tc>
          <w:tcPr>
            <w:tcW w:w="2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2889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09FB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9F8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55 479 001,00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B50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44 404 738,59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6D2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25 182 139,98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8AA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16 015 992,96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A0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9 166 147,02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966A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2 682 421,15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D06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16 141 979,46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F3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3F4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6B6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2C2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11 074 262,41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90D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9 145 309,56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009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5A9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CDE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B20D3" w:rsidRPr="00EB20D3" w14:paraId="70968BFF" w14:textId="77777777" w:rsidTr="00EB20D3">
        <w:trPr>
          <w:trHeight w:val="165"/>
          <w:jc w:val="center"/>
        </w:trPr>
        <w:tc>
          <w:tcPr>
            <w:tcW w:w="2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0CEF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DA95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30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-122 533,98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712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-120 733,98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823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-104 277,98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4A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8A1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-102 277,98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8094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AC3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-16 456,00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B7B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B92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0CA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02E9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710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F926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1E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D87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1AE0C9E9" w14:textId="77777777" w:rsidTr="00EB20D3">
        <w:trPr>
          <w:trHeight w:val="165"/>
          <w:jc w:val="center"/>
        </w:trPr>
        <w:tc>
          <w:tcPr>
            <w:tcW w:w="2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5A102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AECE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EFF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342 189,97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125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192 889,97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B3D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140 913,97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606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124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95 873,97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7488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F38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51 976,00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5A6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4415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45A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12B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149 300,00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409C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149 300,00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638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4CF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784D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B20D3" w:rsidRPr="00EB20D3" w14:paraId="73D44344" w14:textId="77777777" w:rsidTr="00EB20D3">
        <w:trPr>
          <w:trHeight w:val="165"/>
          <w:jc w:val="center"/>
        </w:trPr>
        <w:tc>
          <w:tcPr>
            <w:tcW w:w="2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EC25E" w14:textId="77777777" w:rsidR="00EB20D3" w:rsidRPr="00EB20D3" w:rsidRDefault="00EB20D3" w:rsidP="00EB20D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5802" w14:textId="77777777" w:rsidR="00EB20D3" w:rsidRPr="00EB20D3" w:rsidRDefault="00EB20D3" w:rsidP="00EB20D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FF9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55 698 656,99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47C3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44 476 894,58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C4E1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25 218 775,97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B8B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16 059 032,96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26A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9 159 743,01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CD09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2 682 421,15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946F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16 177 499,46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28B7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A568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7812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63CF5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11 221 762,41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4490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9 292 809,56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46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E60B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09DE" w14:textId="77777777" w:rsidR="00EB20D3" w:rsidRPr="00EB20D3" w:rsidRDefault="00EB20D3" w:rsidP="00EB20D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B20D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41865958" w14:textId="5A1E66C0" w:rsidR="00EB20D3" w:rsidRDefault="00EB20D3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B58AF29" w14:textId="7444A8CF" w:rsidR="00EB20D3" w:rsidRDefault="00EB20D3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90D0324" w14:textId="533E2BF5" w:rsidR="00EB20D3" w:rsidRDefault="00EB20D3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86AF599" w14:textId="4A5CB7A3" w:rsidR="00023B1B" w:rsidRDefault="00023B1B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1FDC5E0" w14:textId="5F9CFE29" w:rsidR="00023B1B" w:rsidRDefault="00023B1B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E98A6D3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144B436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3C24100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E447E7B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4B51A96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2C9C78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1F87A7B" w14:textId="0A33BF33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E3AAC0C" w14:textId="2BE742DA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1FC5FDD" w14:textId="29F683BE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128DD6C" w14:textId="47C36A6D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ED6AA8B" w14:textId="7C597341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EA77FE0" w14:textId="4AE16035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334B50F" w14:textId="5812D830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5FC9E2C" w14:textId="274CFE0A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FBA895E" w14:textId="4234BCC8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C3B1221" w14:textId="01337527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E2201B5" w14:textId="69A83A7E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5D8F2E3" w14:textId="1EEAE168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3D61ED6" w14:textId="3869B93B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AF3DCD5" w14:textId="086BAD66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5E7E99D" w14:textId="4CF9F16B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BAF775B" w14:textId="05829D9A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EE4D19E" w14:textId="2B4A8ED7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6568C12" w14:textId="214870B3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318348D" w14:textId="02A507E7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02CD401" w14:textId="22CDEEDA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150EC6C" w14:textId="288AD329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0D3A342" w14:textId="022B133E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8DD32A" w14:textId="60EAE174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DD7FEE7" w14:textId="77777777" w:rsidR="00B6063A" w:rsidRDefault="00B6063A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47FA4DE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FE48680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D08E2FE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8F92C46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A2458F6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F75C5EA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2E8A460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1F6DF07" w14:textId="105FEC32" w:rsidR="00AE697E" w:rsidRPr="005426DD" w:rsidRDefault="00AE697E" w:rsidP="00AE697E">
      <w:pPr>
        <w:framePr w:w="4134" w:h="661" w:hSpace="141" w:wrap="auto" w:vAnchor="text" w:hAnchor="page" w:x="12140" w:y="-7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7E6072">
        <w:rPr>
          <w:rFonts w:ascii="Times New Roman" w:eastAsia="Calibri" w:hAnsi="Times New Roman"/>
          <w:sz w:val="16"/>
          <w:szCs w:val="16"/>
          <w:lang w:eastAsia="pl-PL"/>
        </w:rPr>
        <w:t>II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8341A9">
        <w:rPr>
          <w:rFonts w:ascii="Times New Roman" w:eastAsia="Calibri" w:hAnsi="Times New Roman"/>
          <w:sz w:val="16"/>
          <w:szCs w:val="16"/>
          <w:lang w:eastAsia="pl-PL"/>
        </w:rPr>
        <w:t>177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7E6072">
        <w:rPr>
          <w:rFonts w:ascii="Times New Roman" w:eastAsia="Calibri" w:hAnsi="Times New Roman"/>
          <w:sz w:val="16"/>
          <w:szCs w:val="16"/>
          <w:lang w:eastAsia="pl-PL"/>
        </w:rPr>
        <w:t>8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7E6072">
        <w:rPr>
          <w:rFonts w:ascii="Times New Roman" w:eastAsia="Calibri" w:hAnsi="Times New Roman"/>
          <w:sz w:val="16"/>
          <w:szCs w:val="16"/>
          <w:lang w:eastAsia="pl-PL"/>
        </w:rPr>
        <w:t xml:space="preserve">sierpnia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6D6D573" w14:textId="77777777" w:rsidR="00AE697E" w:rsidRPr="005426DD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3AC788AD" w14:textId="36514EEE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85"/>
        <w:gridCol w:w="907"/>
        <w:gridCol w:w="5297"/>
        <w:gridCol w:w="2126"/>
        <w:gridCol w:w="1984"/>
        <w:gridCol w:w="1985"/>
      </w:tblGrid>
      <w:tr w:rsidR="00562355" w:rsidRPr="00562355" w14:paraId="75494298" w14:textId="77777777" w:rsidTr="009A29C7">
        <w:trPr>
          <w:trHeight w:val="342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75B8D3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E451CB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C6C9F5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E29CE0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4D0F0CE" w14:textId="465FB132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0D781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B2CCA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C61F6E4" w14:textId="0D36CD03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0D781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0D781F" w:rsidRPr="000D781F" w14:paraId="2F6EB83A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</w:tcPr>
          <w:p w14:paraId="18191C00" w14:textId="2398FD12" w:rsidR="000D781F" w:rsidRPr="000D781F" w:rsidRDefault="000D781F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1" w:name="_Hlk49761806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1653DE0E" w14:textId="3F3163B2" w:rsidR="000D781F" w:rsidRPr="000D781F" w:rsidRDefault="000D781F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14:paraId="2A7A7F73" w14:textId="64CA7A6E" w:rsidR="000D781F" w:rsidRPr="000D781F" w:rsidRDefault="000D781F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97" w:type="dxa"/>
            <w:shd w:val="clear" w:color="000000" w:fill="FFFFFF"/>
            <w:vAlign w:val="center"/>
          </w:tcPr>
          <w:p w14:paraId="387839BE" w14:textId="46C7B4D6" w:rsidR="000D781F" w:rsidRPr="000D781F" w:rsidRDefault="000D781F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74BF521" w14:textId="76715EA4" w:rsidR="000D781F" w:rsidRPr="000D781F" w:rsidRDefault="000D781F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807DB4A" w14:textId="76489ECE" w:rsidR="000D781F" w:rsidRPr="000D781F" w:rsidRDefault="000D781F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07479BB" w14:textId="5B012DF6" w:rsidR="000D781F" w:rsidRPr="000D781F" w:rsidRDefault="000D781F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1"/>
      <w:tr w:rsidR="00562355" w:rsidRPr="00562355" w14:paraId="59BE68CE" w14:textId="77777777" w:rsidTr="009A29C7">
        <w:trPr>
          <w:trHeight w:val="132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68CC32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1273B1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91269E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2756B27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D9CA5C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5 029 276,05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D90079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97F752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5 090 276,05</w:t>
            </w:r>
          </w:p>
        </w:tc>
      </w:tr>
      <w:tr w:rsidR="00562355" w:rsidRPr="00562355" w14:paraId="70574E6D" w14:textId="77777777" w:rsidTr="009A29C7">
        <w:trPr>
          <w:trHeight w:val="78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8C7888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CE10F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16CBC4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380AC25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A58B69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4 882 552,65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860E28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7DFD0B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4 882 552,65</w:t>
            </w:r>
          </w:p>
        </w:tc>
      </w:tr>
      <w:tr w:rsidR="00562355" w:rsidRPr="00562355" w14:paraId="52C94BF0" w14:textId="77777777" w:rsidTr="009A29C7">
        <w:trPr>
          <w:trHeight w:val="68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6068AA2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546C1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3C2901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A1F4408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C81DA2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C9AA53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3C11ED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562355" w:rsidRPr="00562355" w14:paraId="3F8F26FC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F731F9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90935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B7056A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FB82DEA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7C6322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7F4C0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394690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562355" w:rsidRPr="00562355" w14:paraId="3C8B46AC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1D776C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1F472F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9EBD42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7360B2B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F57634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913 572,80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687D7E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71CB2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913 572,80</w:t>
            </w:r>
          </w:p>
        </w:tc>
      </w:tr>
      <w:tr w:rsidR="00562355" w:rsidRPr="00562355" w14:paraId="6BC15AE8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623147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AD50D3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A68FE1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8E80BD9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kanalizacji deszczowej i przyłącza kanalizacyjnego w m. Bługowo (dz. nr 245)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91B61B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A809A2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2A76B0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562355" w:rsidRPr="00562355" w14:paraId="2920FB33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377058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1B792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103FC6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0F7B5F7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A0CB2C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43435C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20085F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562355" w:rsidRPr="00562355" w14:paraId="26792259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5810184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C817E7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EDE81E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92AB545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678C19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1A7165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211F88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562355" w:rsidRPr="00562355" w14:paraId="1F693407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027841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703B62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46F044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203EE08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BCFABB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8FC047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74439C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562355" w:rsidRPr="00562355" w14:paraId="31A328AA" w14:textId="77777777" w:rsidTr="009A29C7">
        <w:trPr>
          <w:trHeight w:val="402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1FDB4E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10E86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CB0173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43CBD855" w14:textId="77777777" w:rsidR="000D781F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7A76D551" w14:textId="1F741810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116/6)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BE283C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BE7479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2B1FF7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62355" w:rsidRPr="00562355" w14:paraId="34E94339" w14:textId="77777777" w:rsidTr="009A29C7">
        <w:trPr>
          <w:trHeight w:val="405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5B5BDBE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0FCDB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F54949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07063B3" w14:textId="77777777" w:rsidR="000D781F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1AD44E7A" w14:textId="7E370965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248/6)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DD3630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18AF30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A9A84E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562355" w:rsidRPr="00562355" w14:paraId="1FE398E2" w14:textId="77777777" w:rsidTr="009A29C7">
        <w:trPr>
          <w:trHeight w:val="86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3C4A91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989B5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B8C68B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840E6AB" w14:textId="77777777" w:rsidR="000D781F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44993374" w14:textId="12AD952F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54/2)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457CB3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71C1AA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C3672E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562355" w:rsidRPr="00562355" w14:paraId="47630487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96CE51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9CF4F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D6EE40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4D237732" w14:textId="77777777" w:rsidR="000D781F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022EA5C8" w14:textId="5CDE099B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29A96D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F997DE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E7F5EC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562355" w:rsidRPr="00562355" w14:paraId="6C0237FD" w14:textId="77777777" w:rsidTr="009A29C7">
        <w:trPr>
          <w:trHeight w:val="112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59E66D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DB97C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B5B639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C07B88B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(dz. nr 319 i 320)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F3FAAE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88C23E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3493EF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62355" w:rsidRPr="00562355" w14:paraId="0F0D5692" w14:textId="77777777" w:rsidTr="009A29C7">
        <w:trPr>
          <w:trHeight w:val="405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C2ADB1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232C9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7734C2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D0C77DD" w14:textId="77777777" w:rsidR="000D781F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1D3DCBE4" w14:textId="64A0849D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6C3B22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95A70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436A2B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62355" w:rsidRPr="00562355" w14:paraId="09D00D7F" w14:textId="77777777" w:rsidTr="009A29C7">
        <w:trPr>
          <w:trHeight w:val="402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DBEDDD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50F01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217C00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CBFBBC3" w14:textId="77777777" w:rsidR="000D781F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</w:p>
          <w:p w14:paraId="542DC6CC" w14:textId="625F4AA6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584/7)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B30512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A7401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6522E8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62355" w:rsidRPr="00562355" w14:paraId="6E140ED3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DA27EC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DE76B1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205464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F3B04C9" w14:textId="77777777" w:rsidR="000D781F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</w:p>
          <w:p w14:paraId="3F65C63E" w14:textId="62931289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261/2)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E73180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06EC1A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407109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62355" w:rsidRPr="00562355" w14:paraId="4225C656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289A7A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F21E1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4784EE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CD8B1A0" w14:textId="77777777" w:rsidR="000D781F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</w:p>
          <w:p w14:paraId="46792215" w14:textId="563365E4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755/3)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01D51D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D8EF7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067333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62355" w:rsidRPr="00562355" w14:paraId="22A03FF2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E36B1F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568A6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A086F4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8D5190B" w14:textId="77777777" w:rsidR="000D781F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Wąsosz </w:t>
            </w:r>
          </w:p>
          <w:p w14:paraId="70A2CDAA" w14:textId="7022F9C6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138/5)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0B8D3C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DA1CEE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38BBB6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62355" w:rsidRPr="00562355" w14:paraId="0D75B8F2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69BE35E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12756C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D390B6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077329B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7DD230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95784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634AA4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562355" w:rsidRPr="00562355" w14:paraId="17CFF23E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844CA2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20BCA0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953420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A197A5D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E780E8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ED1916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8C4FAA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62355" w:rsidRPr="00562355" w14:paraId="64A6062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F8D02C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AF4B8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2F05FD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A999C23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207CD2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056F56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310C01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62355" w:rsidRPr="00562355" w14:paraId="00DF4419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5045D67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4148B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D8FFBE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7C0DD09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CEC7A9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728926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A86650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562355" w:rsidRPr="00562355" w14:paraId="4CF0B317" w14:textId="77777777" w:rsidTr="009A29C7">
        <w:trPr>
          <w:trHeight w:val="6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044122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E7A30C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0AEEF6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222B963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92EFC4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A903C0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A5BC06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62355" w:rsidRPr="00562355" w14:paraId="7615DB4C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9134F5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4D8DD6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EB3B0B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E8EF13D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CC970B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6F55E1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E26805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9A29C7" w:rsidRPr="000D781F" w14:paraId="19AD6B95" w14:textId="77777777" w:rsidTr="00336771">
        <w:trPr>
          <w:trHeight w:val="50"/>
        </w:trPr>
        <w:tc>
          <w:tcPr>
            <w:tcW w:w="703" w:type="dxa"/>
            <w:shd w:val="clear" w:color="000000" w:fill="FFFFFF"/>
            <w:vAlign w:val="center"/>
          </w:tcPr>
          <w:p w14:paraId="5E44277D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7ABC305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14:paraId="13658424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97" w:type="dxa"/>
            <w:shd w:val="clear" w:color="000000" w:fill="FFFFFF"/>
            <w:vAlign w:val="center"/>
          </w:tcPr>
          <w:p w14:paraId="388B0D27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9847439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96B8D7D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E1FEBFF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62355" w:rsidRPr="00562355" w14:paraId="066338A0" w14:textId="77777777" w:rsidTr="009A29C7">
        <w:trPr>
          <w:trHeight w:val="405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F8AE91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1C381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8A1DC4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448C2932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 - sieć wodociągowa w m. Krzywa Wieś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0152CB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625D1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39A6D6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562355" w:rsidRPr="00562355" w14:paraId="3CD8DDD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77FF48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D4541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6AB55B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6043975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B1CE72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EDD0FC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1B3E15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</w:tr>
      <w:tr w:rsidR="00562355" w:rsidRPr="00562355" w14:paraId="007D088C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66C23D2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B174D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6DC03E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18E2CFA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66042E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5F411E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F5EBCC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</w:tr>
      <w:tr w:rsidR="00562355" w:rsidRPr="00562355" w14:paraId="2C681438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57BD85B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CBF0FA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8C74C2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40C09A7B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7F32A4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6A9346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4CABD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</w:tr>
      <w:tr w:rsidR="00562355" w:rsidRPr="00562355" w14:paraId="4CADACDF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FDC710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E8D45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D27BDD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8A9C016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33AD89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39324F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EFD0B7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</w:tr>
      <w:tr w:rsidR="00562355" w:rsidRPr="00562355" w14:paraId="29A7BDE7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DCDBC5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BFC4A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FE7189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FA783B1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873FC8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4ABE87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200F44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562355" w:rsidRPr="00562355" w14:paraId="21819637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32D21A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571029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B7D75E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72031D4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324/8)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924338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D8E37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79BDD3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562355" w:rsidRPr="00562355" w14:paraId="44819B2A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36C87A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9D236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8640B6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1170262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AC31C6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146 723,40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A257B1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AF06C9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207 723,40</w:t>
            </w:r>
          </w:p>
        </w:tc>
      </w:tr>
      <w:tr w:rsidR="00562355" w:rsidRPr="00562355" w14:paraId="46753754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B2A85B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58365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82A5DC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C5DA7BE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FF8D9E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146 723,40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8CC170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89C7D0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207 723,40</w:t>
            </w:r>
          </w:p>
        </w:tc>
      </w:tr>
      <w:tr w:rsidR="00562355" w:rsidRPr="00562355" w14:paraId="23623BF5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9D87DC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5E73E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F91C76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69C7E42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CA485C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AC773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9671A2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562355" w:rsidRPr="00562355" w14:paraId="5CA015E1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AA2E2E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E8451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AAE3BA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9340C8D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CD2599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C48E1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B8BC8B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562355" w:rsidRPr="00562355" w14:paraId="27D0CB4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4744D2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CC19B8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A785E4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6C51079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115CD8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C7A3FC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8EEAF8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562355" w:rsidRPr="00562355" w14:paraId="09546DCA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0121DB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0B73B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C62F2B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B06625F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EF8B51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647565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C9447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</w:tr>
      <w:tr w:rsidR="00562355" w:rsidRPr="00562355" w14:paraId="3C926C0C" w14:textId="77777777" w:rsidTr="009A29C7">
        <w:trPr>
          <w:trHeight w:val="52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70488B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FDC65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9B007F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12DBC2A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298444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680AB1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307F5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562355" w:rsidRPr="00562355" w14:paraId="6270CF59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5847E5B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44B59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BF70AF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F6D8167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709F8B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496D24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90DD35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562355" w:rsidRPr="00562355" w14:paraId="71C798F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CCF6C0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6F916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F29B58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E258363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02E3F2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939EBB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E1409C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62355" w:rsidRPr="00562355" w14:paraId="1E54A31F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1432F3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78215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0A3A27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09D120A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4C9DCE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F2B760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5B158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562355" w:rsidRPr="00562355" w14:paraId="3E6AAB0E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DD854E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F3DE5B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4A2F93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B40B648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C9DE48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4 806 890,80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05549B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- 1 800,00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2F8D0B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4 805 090,80</w:t>
            </w:r>
          </w:p>
        </w:tc>
      </w:tr>
      <w:tr w:rsidR="00562355" w:rsidRPr="00562355" w14:paraId="7D16B065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D311DF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584DF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6B3315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3792DE1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AE1CCF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4 806 890,80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381948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- 1 800,00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D2B9C4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4 805 090,80</w:t>
            </w:r>
          </w:p>
        </w:tc>
      </w:tr>
      <w:tr w:rsidR="00562355" w:rsidRPr="00562355" w14:paraId="44368EA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6A7A0EC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9593F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05AB3A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2AC46EB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629997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4 745 390,80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4F01F0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- 1 800,00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AE3120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4 743 590,80</w:t>
            </w:r>
          </w:p>
        </w:tc>
      </w:tr>
      <w:tr w:rsidR="00562355" w:rsidRPr="00562355" w14:paraId="4E708533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C0A56E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B5DB4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2A90A9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A07B1ED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44182A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03D107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AC6A2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62355" w:rsidRPr="00562355" w14:paraId="2D1862C5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DB2D01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E6F08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9A65EE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E92D6E6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24B046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2F3DA6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00D663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62355" w:rsidRPr="00562355" w14:paraId="7484AA2D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B91D7E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14F64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038426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9584FFF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C01B6A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8C9671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855E7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562355" w:rsidRPr="00562355" w14:paraId="4946954C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081891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4752FC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EB6481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1F7BA85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7BB744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D69B51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B543A1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459 000,00</w:t>
            </w:r>
          </w:p>
        </w:tc>
      </w:tr>
      <w:tr w:rsidR="00562355" w:rsidRPr="00562355" w14:paraId="7D828AA7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3DA5CE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B29D62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F09EC7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AC15796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64A04E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AB3C4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435582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562355" w:rsidRPr="00562355" w14:paraId="61F8A41A" w14:textId="77777777" w:rsidTr="009A29C7">
        <w:trPr>
          <w:trHeight w:val="6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40E305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6237D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60483E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644FE46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FDB96A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6303D1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3A592A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62355" w:rsidRPr="00562355" w14:paraId="38E06968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ABC6E9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EA3A1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9C4666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E98EDD5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BE8E69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0E3CD8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E50B29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562355" w:rsidRPr="00562355" w14:paraId="42FB8637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438873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7A7E09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E5F964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415466A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F3B067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67387F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933601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562355" w:rsidRPr="00562355" w14:paraId="54E5C32A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658B6A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465351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9B25AD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A53DFBE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EBB5C9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4DC855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AF35A8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71 000,00</w:t>
            </w:r>
          </w:p>
        </w:tc>
      </w:tr>
      <w:tr w:rsidR="00562355" w:rsidRPr="00562355" w14:paraId="4A1EE9D9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D7D0A5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102442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EFE88B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5D0369E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FCC063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1175C6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- 7 600,00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83F940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</w:tr>
      <w:tr w:rsidR="00562355" w:rsidRPr="00562355" w14:paraId="2084EAD2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EFDF5B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FC9073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E267B4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553683F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BD3077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D30EA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0E5875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62355" w:rsidRPr="00562355" w14:paraId="55B590B8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6313D3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A05AF3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720653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0D8CA34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7D1D5B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8011A2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D56603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62355" w:rsidRPr="00562355" w14:paraId="014685A2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17DB6E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DF013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C3E0BB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43538368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5E4FB2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C84073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015D98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562355" w:rsidRPr="00562355" w14:paraId="3D4A9A68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98141D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C6979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3B3393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DA6C699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21DD0B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CDC12E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1CE2AB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562355" w:rsidRPr="00562355" w14:paraId="3EA28B5C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2126A6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788334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F24FAF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8BDE34C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7C5D29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B2BFD7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1A76A3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62355" w:rsidRPr="00562355" w14:paraId="34FB524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CC9181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AD479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7A0A98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4253F257" w14:textId="77777777" w:rsidR="00092FFD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09936314" w14:textId="137D207C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64CA5F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588F62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2586A8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</w:tr>
      <w:tr w:rsidR="00562355" w:rsidRPr="00562355" w14:paraId="2DBF19BF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88F243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6DFA7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42EC44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12CCD34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EC935E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26D6D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50C8E6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62355" w:rsidRPr="00562355" w14:paraId="5779A9DB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74B8D8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8239E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6F4516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5E380E9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3D52FB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494DE8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- 694 200,00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E2A4A8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</w:tr>
      <w:tr w:rsidR="00562355" w:rsidRPr="00562355" w14:paraId="6E419D55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17612B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B906B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A438DA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C9DD3BF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DD13A4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EB675C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8D27E3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562355" w:rsidRPr="00562355" w14:paraId="4EF307CB" w14:textId="77777777" w:rsidTr="009A29C7">
        <w:trPr>
          <w:trHeight w:val="104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663DC86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B3E017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4CA26B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A3C0C3B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CADED6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7A5F1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C9DDB4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9A29C7" w:rsidRPr="000D781F" w14:paraId="7EB822A9" w14:textId="77777777" w:rsidTr="00336771">
        <w:trPr>
          <w:trHeight w:val="50"/>
        </w:trPr>
        <w:tc>
          <w:tcPr>
            <w:tcW w:w="703" w:type="dxa"/>
            <w:shd w:val="clear" w:color="000000" w:fill="FFFFFF"/>
            <w:vAlign w:val="center"/>
          </w:tcPr>
          <w:p w14:paraId="2D04F3B8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3206A359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14:paraId="43B56E70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97" w:type="dxa"/>
            <w:shd w:val="clear" w:color="000000" w:fill="FFFFFF"/>
            <w:vAlign w:val="center"/>
          </w:tcPr>
          <w:p w14:paraId="225AA81D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AF029D2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A810321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261D86B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62355" w:rsidRPr="00562355" w14:paraId="1CB5BD4C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5C7EC31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60F737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9CC9C5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9961A08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E7184B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3FE2CB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9062B3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562355" w:rsidRPr="00562355" w14:paraId="45068A71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32BC2F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E218C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CDC53F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B8F2ABC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E676AF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07FDC4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4315E9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87 000,00</w:t>
            </w:r>
          </w:p>
        </w:tc>
      </w:tr>
      <w:tr w:rsidR="00562355" w:rsidRPr="00562355" w14:paraId="16E76A6B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6F9E4B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BC9491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40662D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40B416E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ED9D29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5706BC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4E2ABD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87 000,00</w:t>
            </w:r>
          </w:p>
        </w:tc>
      </w:tr>
      <w:tr w:rsidR="00562355" w:rsidRPr="00562355" w14:paraId="2C1525B9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6EA426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401E70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8088BD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AE9E649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A34726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916E62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E88AB0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87 000,00</w:t>
            </w:r>
          </w:p>
        </w:tc>
      </w:tr>
      <w:tr w:rsidR="00562355" w:rsidRPr="00562355" w14:paraId="6CE5FCF1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254F45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02D6D3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9C2B94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E49E541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3ECC52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D54618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92D60C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</w:tr>
      <w:tr w:rsidR="00562355" w:rsidRPr="00562355" w14:paraId="64B7CE2E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E259D2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0B389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D86B4A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3CD1C33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EBF867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496C7C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77A952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562355" w:rsidRPr="00562355" w14:paraId="0AD27272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A6DA79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BC2D60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C9A58C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84DDDDC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E45008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83269C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110C13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62355" w:rsidRPr="00562355" w14:paraId="7C09EDE4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67D29C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AB7764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B415F3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5EF2152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1DDF3F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AE55F3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C83817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62355" w:rsidRPr="00562355" w14:paraId="4C27DCAF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3F8513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850A1E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85F8BC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4825D56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843726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E87A75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52A8B1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62355" w:rsidRPr="00562355" w14:paraId="20157926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049F6C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8DC60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9F3C7A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840015B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A80BAE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78E13C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09931B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62355" w:rsidRPr="00562355" w14:paraId="4FA84E5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2D572B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9E63A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4626FC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F66611C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5A8494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40FD95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F11F9C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562355" w:rsidRPr="00562355" w14:paraId="685F92E5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6D1390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8616A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A1F5B8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00754F6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453321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6B481B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5E0B3D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562355" w:rsidRPr="00562355" w14:paraId="43A46B74" w14:textId="77777777" w:rsidTr="009A29C7">
        <w:trPr>
          <w:trHeight w:val="27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59354F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2ECE7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EB44D9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610FB35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482154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D77AD9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34B87C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562355" w:rsidRPr="00562355" w14:paraId="1D78E0E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5BB27A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7ECAB0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D68F27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E2ACCC6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AFE7FF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0806E9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A1E74F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62355" w:rsidRPr="00562355" w14:paraId="1016A178" w14:textId="77777777" w:rsidTr="009A29C7">
        <w:trPr>
          <w:trHeight w:val="402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141453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008E92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0E47FE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90B0CB2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7F2CB5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870088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D02D0F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562355" w:rsidRPr="00562355" w14:paraId="5A7EABF5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F3D2BF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8CDA05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38D071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456D7BF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29FB00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127 000,00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330B6C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EE035D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137 100,00</w:t>
            </w:r>
          </w:p>
        </w:tc>
      </w:tr>
      <w:tr w:rsidR="00562355" w:rsidRPr="00562355" w14:paraId="19517577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897C5F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91BCF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F0C1B3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E7CD6A3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642FF5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34B459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9B96B2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562355" w:rsidRPr="00562355" w14:paraId="1474FE4E" w14:textId="77777777" w:rsidTr="009A29C7">
        <w:trPr>
          <w:trHeight w:val="7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6514211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0460E1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A96DAE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8579365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2BE899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2B1687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B011AF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562355" w:rsidRPr="00562355" w14:paraId="10E02391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674CB81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540698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31D724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BB6E364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23E50F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BB5D5D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9D9BAC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62355" w:rsidRPr="00562355" w14:paraId="78B6671D" w14:textId="77777777" w:rsidTr="009A29C7">
        <w:trPr>
          <w:trHeight w:val="405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1C1240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8FFCC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3E14F2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5A5D154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i rozbudowa budynku sali sportowej przy Szkole Podstawowej w m. Święta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55C2E4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690EF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56F44F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562355" w:rsidRPr="00562355" w14:paraId="0F09ACEE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89EAF2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AB17EE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65E055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FFF8E88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A0BCC8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1B217B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8444B4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562355" w:rsidRPr="00562355" w14:paraId="2B293E4A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13BE5C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1EAC96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73E350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88588F1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5E343E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AB0607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B71788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562355" w:rsidRPr="00562355" w14:paraId="3E1440F6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68476AA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39DB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F55C0B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7CFA492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3E9385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522A65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D54177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562355" w:rsidRPr="00562355" w14:paraId="7A0E005F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A0D015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F88C7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D319DB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437CC302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45206C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9DB057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26C914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562355" w:rsidRPr="00562355" w14:paraId="5EBD7EA4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631237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2A55E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12DAE2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07EA2A0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5319E2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B8D29B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18537E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562355" w:rsidRPr="00562355" w14:paraId="09D21743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6B0337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0B4416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E3E54C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63624CA" w14:textId="77777777" w:rsidR="00092FFD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kabiny do terapii integracji sensorycznej dla Szkoły Podstawowej </w:t>
            </w:r>
          </w:p>
          <w:p w14:paraId="284724E5" w14:textId="403B18E0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Radawnicy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C5F2D6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A5E65F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27ABDD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562355" w:rsidRPr="00562355" w14:paraId="786E4153" w14:textId="77777777" w:rsidTr="009A29C7">
        <w:trPr>
          <w:trHeight w:val="92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5BD3084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F0982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E0AEC2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411C2DE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86DBBC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4C9A85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5 200,00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74B224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327 200,00</w:t>
            </w:r>
          </w:p>
        </w:tc>
      </w:tr>
      <w:tr w:rsidR="00562355" w:rsidRPr="00562355" w14:paraId="5F1262DC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8CCF6F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2AB46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3578B0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07CE9C1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32047A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86A013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5BDD7F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562355" w:rsidRPr="00562355" w14:paraId="31B91863" w14:textId="77777777" w:rsidTr="009A29C7">
        <w:trPr>
          <w:trHeight w:val="589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5F678D1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9D0FF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E7A315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0C318A4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7951D2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E8D19C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6226CE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562355" w:rsidRPr="00562355" w14:paraId="56AB0BEA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4E95D7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B36D5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9770EB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77BF6A4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9B1D6F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69045A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7CBF60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562355" w:rsidRPr="00562355" w14:paraId="2B3EE5C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AF4FCE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961AA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0896D7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4339E857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F93379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DC8312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411D5A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62355" w:rsidRPr="00562355" w14:paraId="47194C06" w14:textId="77777777" w:rsidTr="009A29C7">
        <w:trPr>
          <w:trHeight w:val="156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2700CE6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4FBA64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526CF9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CF730AB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212F54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58608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5 200,00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57B528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259 200,00</w:t>
            </w:r>
          </w:p>
        </w:tc>
      </w:tr>
      <w:tr w:rsidR="00562355" w:rsidRPr="00562355" w14:paraId="4FFD8D04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086534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34AC9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BCF189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2EF47F9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0A903A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FF1D7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5 200,00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C19AC8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259 200,00</w:t>
            </w:r>
          </w:p>
        </w:tc>
      </w:tr>
      <w:tr w:rsidR="009A29C7" w:rsidRPr="000D781F" w14:paraId="32CB3664" w14:textId="77777777" w:rsidTr="00336771">
        <w:trPr>
          <w:trHeight w:val="50"/>
        </w:trPr>
        <w:tc>
          <w:tcPr>
            <w:tcW w:w="703" w:type="dxa"/>
            <w:shd w:val="clear" w:color="000000" w:fill="FFFFFF"/>
            <w:vAlign w:val="center"/>
          </w:tcPr>
          <w:p w14:paraId="7916AA86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598D4A2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14:paraId="032231BB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97" w:type="dxa"/>
            <w:shd w:val="clear" w:color="000000" w:fill="FFFFFF"/>
            <w:vAlign w:val="center"/>
          </w:tcPr>
          <w:p w14:paraId="51DA958B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9A7E1B2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88A3F3B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AA8A4E7" w14:textId="77777777" w:rsidR="009A29C7" w:rsidRPr="000D781F" w:rsidRDefault="009A29C7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62355" w:rsidRPr="00562355" w14:paraId="4FCB284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D17AC9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450A6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3ACDA5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94071E0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85D826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660961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269CC3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562355" w:rsidRPr="00562355" w14:paraId="03590B74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FD3FEC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E22F3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A398A9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C87E077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3BADB8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284503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905173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62355" w:rsidRPr="00562355" w14:paraId="645F840A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A190C8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E02510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9EBB6B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2CE3CDD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D01B9B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63E434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DA7AB3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562355" w:rsidRPr="00562355" w14:paraId="27FAA4E1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F595C8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3FB2A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0B4D9E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5183FB7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E5156A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176123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5 200,00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9A5C81C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67 200,00</w:t>
            </w:r>
          </w:p>
        </w:tc>
      </w:tr>
      <w:tr w:rsidR="00562355" w:rsidRPr="00562355" w14:paraId="53590F05" w14:textId="77777777" w:rsidTr="009A29C7">
        <w:trPr>
          <w:trHeight w:val="99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559402E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3F8C51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2F6CEB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3164899C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90004A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0C06D5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64 000,00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12F6C4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205 095,56</w:t>
            </w:r>
          </w:p>
        </w:tc>
      </w:tr>
      <w:tr w:rsidR="00562355" w:rsidRPr="00562355" w14:paraId="032341A8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1AA2140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E60E0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2B50E1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6E96EC2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44AAE0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002A95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2853C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205 095,56</w:t>
            </w:r>
          </w:p>
        </w:tc>
      </w:tr>
      <w:tr w:rsidR="00562355" w:rsidRPr="00562355" w14:paraId="61651369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A9A801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3148E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1C749B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56301D7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24A563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8DA764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FF7D2F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205 095,56</w:t>
            </w:r>
          </w:p>
        </w:tc>
      </w:tr>
      <w:tr w:rsidR="00562355" w:rsidRPr="00562355" w14:paraId="0BBD16A9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DA6A0A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C6DE3A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EC39ED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1B16CDB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EA9E3B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6922C0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0B1455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562355" w:rsidRPr="00562355" w14:paraId="64EF5358" w14:textId="77777777" w:rsidTr="009A29C7">
        <w:trPr>
          <w:trHeight w:val="402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01B09E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857480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772B9B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045FC8BD" w14:textId="77777777" w:rsidR="006723FD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zadaszenia nad drzwiami wejściowymi do sali wiejskiej </w:t>
            </w:r>
          </w:p>
          <w:p w14:paraId="774B6969" w14:textId="2D508089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Wąsosz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317C95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2950E7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B58B39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62355" w:rsidRPr="00562355" w14:paraId="14FE73E6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C5D317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E4025B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DF36B6A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E6CB978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C14031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6C762A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A2127BD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562355" w:rsidRPr="00562355" w14:paraId="73F34C8A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00B10A2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DF84F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3FBADF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194D228D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F33403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C33FC7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16828D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</w:tr>
      <w:tr w:rsidR="00562355" w:rsidRPr="00562355" w14:paraId="637E409D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57CC502E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42CCCE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5BD8BB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63A6B8FC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E1387E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E5128B2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A92F99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562355" w:rsidRPr="00562355" w14:paraId="2DE4DD44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D81C5A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88E38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C8E5523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7B65137A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FA92195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67A517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D94BB5E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62355" w:rsidRPr="00562355" w14:paraId="5FBCD43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009448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97E709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48709E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B92CCC3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9C62E6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2EE1B67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39E01E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62355" w:rsidRPr="00562355" w14:paraId="5BE4F562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6A252645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E3A04C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2D511DF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431B3C80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6ECE5F4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93E77E3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C8A2CC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562355" w:rsidRPr="00562355" w14:paraId="7D948B06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79A68CD6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575DE9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5E8E940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348FE0A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2468B8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7641908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62110F6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562355" w:rsidRPr="00562355" w14:paraId="7C8EEC78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46A66754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8D6EEF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89B21D8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226E55AE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DD9B18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37B6BAB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0DE55D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562355" w:rsidRPr="00562355" w14:paraId="373E3F5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365F82B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925AE4D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59C65F7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5C006BBA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trybun dla kibiców przy boisku sportowym w m. Skic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731A4D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68DF059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E4A662A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562355" w:rsidRPr="00562355" w14:paraId="11DD8190" w14:textId="77777777" w:rsidTr="009A29C7">
        <w:trPr>
          <w:trHeight w:val="50"/>
        </w:trPr>
        <w:tc>
          <w:tcPr>
            <w:tcW w:w="703" w:type="dxa"/>
            <w:shd w:val="clear" w:color="000000" w:fill="FFFFFF"/>
            <w:vAlign w:val="center"/>
            <w:hideMark/>
          </w:tcPr>
          <w:p w14:paraId="6A0FA2D2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4E64C6B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20EA7EC" w14:textId="77777777" w:rsidR="00562355" w:rsidRPr="00562355" w:rsidRDefault="00562355" w:rsidP="005623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297" w:type="dxa"/>
            <w:shd w:val="clear" w:color="000000" w:fill="FFFFFF"/>
            <w:vAlign w:val="center"/>
            <w:hideMark/>
          </w:tcPr>
          <w:p w14:paraId="474CD6BC" w14:textId="77777777" w:rsidR="00562355" w:rsidRPr="00562355" w:rsidRDefault="00562355" w:rsidP="005623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9D6C781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B09E90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5C0006F" w14:textId="77777777" w:rsidR="00562355" w:rsidRPr="00562355" w:rsidRDefault="00562355" w:rsidP="005623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23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</w:tr>
      <w:tr w:rsidR="00562355" w:rsidRPr="006723FD" w14:paraId="682BFB0A" w14:textId="77777777" w:rsidTr="009A29C7">
        <w:trPr>
          <w:trHeight w:val="50"/>
        </w:trPr>
        <w:tc>
          <w:tcPr>
            <w:tcW w:w="7792" w:type="dxa"/>
            <w:gridSpan w:val="4"/>
            <w:shd w:val="clear" w:color="000000" w:fill="FFFFFF"/>
            <w:vAlign w:val="center"/>
            <w:hideMark/>
          </w:tcPr>
          <w:p w14:paraId="79C01F9D" w14:textId="77777777" w:rsidR="00562355" w:rsidRPr="006723FD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A89D3FA" w14:textId="77777777" w:rsidR="00562355" w:rsidRPr="006723FD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11 074 262,41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4960717" w14:textId="77777777" w:rsidR="00562355" w:rsidRPr="006723FD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147 500,00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9B056D" w14:textId="77777777" w:rsidR="00562355" w:rsidRPr="006723FD" w:rsidRDefault="00562355" w:rsidP="005623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11 221 762,41</w:t>
            </w:r>
          </w:p>
        </w:tc>
      </w:tr>
    </w:tbl>
    <w:p w14:paraId="684DDEB8" w14:textId="0E662605" w:rsidR="00562355" w:rsidRDefault="00562355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FCD33E0" w14:textId="7E4C2310" w:rsidR="00562355" w:rsidRDefault="00562355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EA2568" w14:textId="36A9E5B7" w:rsidR="00562355" w:rsidRDefault="00562355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EDE7CA4" w14:textId="28606D48" w:rsidR="00562355" w:rsidRDefault="00562355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64D247F" w14:textId="287DDE9A" w:rsidR="00562355" w:rsidRDefault="00562355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7CB8E71" w14:textId="0724815C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E836703" w14:textId="3213A798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7115354" w14:textId="2EB68094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A6F770C" w14:textId="1136D391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C2A50BE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E6878AB" w14:textId="77777777" w:rsidR="00AE697E" w:rsidRDefault="00AE697E" w:rsidP="00AE697E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8EA0478" w14:textId="77777777" w:rsidR="00AE697E" w:rsidRPr="005426DD" w:rsidRDefault="00AE697E" w:rsidP="00AE697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AE697E" w:rsidRPr="005426DD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44BA7351" w14:textId="5D72F963" w:rsidR="00AE697E" w:rsidRPr="00F16D1A" w:rsidRDefault="00AE697E" w:rsidP="00AE697E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XXI</w:t>
      </w:r>
      <w:r w:rsidR="00AF2438"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8341A9">
        <w:rPr>
          <w:rFonts w:ascii="Times New Roman" w:eastAsia="Calibri" w:hAnsi="Times New Roman"/>
          <w:sz w:val="16"/>
          <w:szCs w:val="16"/>
          <w:lang w:eastAsia="pl-PL"/>
        </w:rPr>
        <w:t>177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AF2438">
        <w:rPr>
          <w:rFonts w:ascii="Times New Roman" w:eastAsia="Calibri" w:hAnsi="Times New Roman"/>
          <w:sz w:val="16"/>
          <w:szCs w:val="16"/>
          <w:lang w:eastAsia="pl-PL"/>
        </w:rPr>
        <w:t xml:space="preserve">8 sierpnia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3FE6D0DA" w14:textId="77777777" w:rsidR="00AE697E" w:rsidRPr="00F16D1A" w:rsidRDefault="00AE697E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4E720A7" w14:textId="56046055" w:rsidR="00AE697E" w:rsidRDefault="00AE697E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F082B6" w14:textId="77777777" w:rsidR="00DB50A8" w:rsidRDefault="00DB50A8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1DC57E6" w14:textId="77777777" w:rsidR="00AE697E" w:rsidRPr="00F16D1A" w:rsidRDefault="00AE697E" w:rsidP="00AE697E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7D24D2FD" w14:textId="4DCF665B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A64729" w:rsidRPr="00A64729" w14:paraId="769912C3" w14:textId="77777777" w:rsidTr="00A64729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9F2F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95DB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CCD8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75F3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D24D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CAE3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240E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64729" w:rsidRPr="00A64729" w14:paraId="46DAEB89" w14:textId="77777777" w:rsidTr="00A64729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AF55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50AE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0645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3D7D" w14:textId="77777777" w:rsidR="00A64729" w:rsidRPr="00A64729" w:rsidRDefault="00A64729" w:rsidP="00A6472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B5A3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51 164,00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DDCC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9BB3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78 220,00</w:t>
            </w:r>
          </w:p>
        </w:tc>
      </w:tr>
      <w:tr w:rsidR="00A64729" w:rsidRPr="00A64729" w14:paraId="183C445B" w14:textId="77777777" w:rsidTr="00A64729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B881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244C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65FB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1717" w14:textId="77777777" w:rsidR="00A64729" w:rsidRPr="00A64729" w:rsidRDefault="00A64729" w:rsidP="00A6472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9D14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EC4B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E5E5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</w:tr>
      <w:tr w:rsidR="00A64729" w:rsidRPr="00A64729" w14:paraId="7DC3BD57" w14:textId="77777777" w:rsidTr="00A64729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1972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01B5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47AF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D0A0" w14:textId="77777777" w:rsidR="00A64729" w:rsidRPr="00A64729" w:rsidRDefault="00A64729" w:rsidP="00A6472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71F9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5438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BE5D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</w:tr>
      <w:tr w:rsidR="00A64729" w:rsidRPr="00A64729" w14:paraId="099DD1B1" w14:textId="77777777" w:rsidTr="00A64729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9E5A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C454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97FE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BE11" w14:textId="77777777" w:rsidR="00A64729" w:rsidRPr="00A64729" w:rsidRDefault="00A64729" w:rsidP="00A6472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875D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85 675,24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D7EC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99,99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4A1C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85 775,23</w:t>
            </w:r>
          </w:p>
        </w:tc>
      </w:tr>
      <w:tr w:rsidR="00A64729" w:rsidRPr="00A64729" w14:paraId="5E0FACBB" w14:textId="77777777" w:rsidTr="00A64729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2BA7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498F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CD03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D2AB" w14:textId="77777777" w:rsidR="00A64729" w:rsidRPr="00A64729" w:rsidRDefault="00A64729" w:rsidP="00A6472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B725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85 675,24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FC27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99,99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4BB9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</w:tr>
      <w:tr w:rsidR="00A64729" w:rsidRPr="00A64729" w14:paraId="04ACF6CE" w14:textId="77777777" w:rsidTr="00A64729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6870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56BF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B0DB" w14:textId="77777777" w:rsidR="00A64729" w:rsidRPr="00A64729" w:rsidRDefault="00A64729" w:rsidP="00A6472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A8BC" w14:textId="77777777" w:rsidR="00A64729" w:rsidRPr="00A64729" w:rsidRDefault="00A64729" w:rsidP="00A6472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12B6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85 675,24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7E7F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99,99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B8AF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</w:tr>
      <w:tr w:rsidR="00A64729" w:rsidRPr="00A64729" w14:paraId="055DE1D0" w14:textId="77777777" w:rsidTr="00A64729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FF85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847B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15 692 901,95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4390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27 155,99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E633" w14:textId="77777777" w:rsidR="00A64729" w:rsidRPr="00A64729" w:rsidRDefault="00A64729" w:rsidP="00A6472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472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15 720 057,94</w:t>
            </w:r>
          </w:p>
        </w:tc>
      </w:tr>
    </w:tbl>
    <w:p w14:paraId="28968E0C" w14:textId="32D425CC" w:rsidR="00C36E14" w:rsidRDefault="00C36E14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FBAC8DF" w14:textId="0BB8CA9D" w:rsidR="00C36E14" w:rsidRDefault="00C36E14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73125F5" w14:textId="638A15EC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377EA7B" w14:textId="6A6B522A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23BFB29" w14:textId="421F2EEF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5854E6" w14:textId="74BDDFBB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3D0384" w14:textId="46BCBF16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1FB8A8E" w14:textId="39FF4214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96C09A" w14:textId="0267846E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8501114" w14:textId="12AC110D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E16CF99" w14:textId="7C27236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4862C52" w14:textId="7777777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1B73D7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437E52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F5F18A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E41B8E1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A5E4D07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EBDF5B5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8881DBD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8E98E3C" w14:textId="70C11E05" w:rsidR="00AE697E" w:rsidRPr="00F16D1A" w:rsidRDefault="00AE697E" w:rsidP="00AE697E">
      <w:pPr>
        <w:framePr w:w="3935" w:h="736" w:hSpace="141" w:wrap="around" w:vAnchor="text" w:hAnchor="page" w:x="11930" w:y="-5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3D77AE">
        <w:rPr>
          <w:rFonts w:ascii="Times New Roman" w:eastAsia="Calibri" w:hAnsi="Times New Roman"/>
          <w:sz w:val="16"/>
          <w:szCs w:val="16"/>
          <w:lang w:eastAsia="pl-PL"/>
        </w:rPr>
        <w:t>II</w:t>
      </w:r>
      <w:r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8341A9">
        <w:rPr>
          <w:rFonts w:ascii="Times New Roman" w:eastAsia="Calibri" w:hAnsi="Times New Roman"/>
          <w:sz w:val="16"/>
          <w:szCs w:val="16"/>
          <w:lang w:eastAsia="pl-PL"/>
        </w:rPr>
        <w:t>177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3D77AE">
        <w:rPr>
          <w:rFonts w:ascii="Times New Roman" w:eastAsia="Calibri" w:hAnsi="Times New Roman"/>
          <w:sz w:val="16"/>
          <w:szCs w:val="16"/>
          <w:lang w:eastAsia="pl-PL"/>
        </w:rPr>
        <w:t xml:space="preserve">8 sierpnia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30284F0" w14:textId="04885154" w:rsidR="00AE697E" w:rsidRDefault="00AE697E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CA4B6C3" w14:textId="25D32DD3" w:rsidR="00DB50A8" w:rsidRDefault="00DB50A8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191C9DA" w14:textId="77777777" w:rsidR="00DB50A8" w:rsidRPr="00F16D1A" w:rsidRDefault="00DB50A8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2B2CFAA" w14:textId="77777777" w:rsidR="00AE697E" w:rsidRPr="00F16D1A" w:rsidRDefault="00AE697E" w:rsidP="00AE697E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50D59CDA" w14:textId="2794EB7E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A94051" w:rsidRPr="00A94051" w14:paraId="5B2CF86A" w14:textId="77777777" w:rsidTr="00A94051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D1FC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69A5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A227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F8962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5EED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47A45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908A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94051" w:rsidRPr="00A94051" w14:paraId="0D2A5E7C" w14:textId="77777777" w:rsidTr="00A9405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E521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0F0A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A342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16C3" w14:textId="77777777" w:rsidR="00A94051" w:rsidRPr="00A94051" w:rsidRDefault="00A94051" w:rsidP="00A9405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ED04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51 164,00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7271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3788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78 220,00</w:t>
            </w:r>
          </w:p>
        </w:tc>
      </w:tr>
      <w:tr w:rsidR="00A94051" w:rsidRPr="00A94051" w14:paraId="6B21137A" w14:textId="77777777" w:rsidTr="00A9405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7B1D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C6A0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BFB8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B649" w14:textId="77777777" w:rsidR="00A94051" w:rsidRPr="00A94051" w:rsidRDefault="00A94051" w:rsidP="00A9405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CA16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9757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CD48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</w:tr>
      <w:tr w:rsidR="00A94051" w:rsidRPr="00A94051" w14:paraId="61612B88" w14:textId="77777777" w:rsidTr="00A9405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24BB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0C0D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1AC7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05C9" w14:textId="77777777" w:rsidR="00A94051" w:rsidRPr="00A94051" w:rsidRDefault="00A94051" w:rsidP="00A9405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9A0E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E11A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22 032,00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905D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22 032,00</w:t>
            </w:r>
          </w:p>
        </w:tc>
      </w:tr>
      <w:tr w:rsidR="00A94051" w:rsidRPr="00A94051" w14:paraId="21156BBC" w14:textId="77777777" w:rsidTr="00A9405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E1E3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A75E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9C30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AB83" w14:textId="77777777" w:rsidR="00A94051" w:rsidRPr="00A94051" w:rsidRDefault="00A94051" w:rsidP="00A9405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A4C4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FEDC9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1827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3 768,00</w:t>
            </w:r>
          </w:p>
        </w:tc>
      </w:tr>
      <w:tr w:rsidR="00A94051" w:rsidRPr="00A94051" w14:paraId="1D976571" w14:textId="77777777" w:rsidTr="00A94051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BD6C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C5EE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124D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01D1" w14:textId="77777777" w:rsidR="00A94051" w:rsidRPr="00A94051" w:rsidRDefault="00A94051" w:rsidP="00A9405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93DB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05BD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DA96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540,00</w:t>
            </w:r>
          </w:p>
        </w:tc>
      </w:tr>
      <w:tr w:rsidR="00A94051" w:rsidRPr="00A94051" w14:paraId="1AECE6A3" w14:textId="77777777" w:rsidTr="00A9405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5553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309D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BA3F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DA1A" w14:textId="77777777" w:rsidR="00A94051" w:rsidRPr="00A94051" w:rsidRDefault="00A94051" w:rsidP="00A9405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01C5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B2BE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E424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716,00</w:t>
            </w:r>
          </w:p>
        </w:tc>
      </w:tr>
      <w:tr w:rsidR="00A94051" w:rsidRPr="00A94051" w14:paraId="2F566FB4" w14:textId="77777777" w:rsidTr="00A94051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BF7A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7102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0A5C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1A7B" w14:textId="77777777" w:rsidR="00A94051" w:rsidRPr="00A94051" w:rsidRDefault="00A94051" w:rsidP="00A9405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96DB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86 061,21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35E9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-285,98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0A22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85 775,23</w:t>
            </w:r>
          </w:p>
        </w:tc>
      </w:tr>
      <w:tr w:rsidR="00A94051" w:rsidRPr="00A94051" w14:paraId="5BD727B2" w14:textId="77777777" w:rsidTr="00A94051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0C75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2A398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D5D0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4D00" w14:textId="77777777" w:rsidR="00A94051" w:rsidRPr="00A94051" w:rsidRDefault="00A94051" w:rsidP="00A9405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BDAEF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86 061,21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C5D0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-285,98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7EE0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</w:tr>
      <w:tr w:rsidR="00A94051" w:rsidRPr="00A94051" w14:paraId="70F5DF6E" w14:textId="77777777" w:rsidTr="00A9405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CD13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43F1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5FEC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C5BD" w14:textId="77777777" w:rsidR="00A94051" w:rsidRPr="00A94051" w:rsidRDefault="00A94051" w:rsidP="00A9405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B7CD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852,07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3300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-2,87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66D5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849,20</w:t>
            </w:r>
          </w:p>
        </w:tc>
      </w:tr>
      <w:tr w:rsidR="00A94051" w:rsidRPr="00A94051" w14:paraId="2DAE45B1" w14:textId="77777777" w:rsidTr="00A9405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6816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E7D6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E066" w14:textId="77777777" w:rsidR="00A94051" w:rsidRPr="00A94051" w:rsidRDefault="00A94051" w:rsidP="00A9405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72DC" w14:textId="77777777" w:rsidR="00A94051" w:rsidRPr="00A94051" w:rsidRDefault="00A94051" w:rsidP="00A9405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3889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73 343,99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DF13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-283,11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A6AF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73 060,88</w:t>
            </w:r>
          </w:p>
        </w:tc>
      </w:tr>
      <w:tr w:rsidR="00A94051" w:rsidRPr="00A94051" w14:paraId="339548D5" w14:textId="77777777" w:rsidTr="00A94051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6109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3F8E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15 692 901,95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07A5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26 770,02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35B5" w14:textId="77777777" w:rsidR="00A94051" w:rsidRPr="00A94051" w:rsidRDefault="00A94051" w:rsidP="00A9405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405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15 719 671,97</w:t>
            </w:r>
          </w:p>
        </w:tc>
      </w:tr>
    </w:tbl>
    <w:p w14:paraId="171B1AC4" w14:textId="05DE8A74" w:rsidR="00A64729" w:rsidRDefault="00A64729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5722EED" w14:textId="487F0912" w:rsidR="00A64729" w:rsidRDefault="00A64729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6379247" w14:textId="6CF36E01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1D00FC1" w14:textId="35F92E7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784C6B" w14:textId="29187FC3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EA1BFB" w14:textId="7777777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792A5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5A56E7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C482BC" w14:textId="70AE8AFF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3174D99" w14:textId="77777777" w:rsidR="007F67FF" w:rsidRDefault="007F67FF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AD81D38" w14:textId="40F97923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A91A1B" w14:textId="1B5B4CA3" w:rsidR="00DB50A8" w:rsidRDefault="00DB50A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897BFFD" w14:textId="10AD1E49" w:rsidR="00DB50A8" w:rsidRDefault="00DB50A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C6F9409" w14:textId="3F8EFBFB" w:rsidR="00DB50A8" w:rsidRDefault="00DB50A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B65966F" w14:textId="334920C1" w:rsidR="00DB50A8" w:rsidRDefault="00DB50A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pPr w:leftFromText="141" w:rightFromText="141" w:vertAnchor="text" w:horzAnchor="page" w:tblpX="11951" w:tblpY="-8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96449F" w:rsidRPr="005426DD" w14:paraId="22892D89" w14:textId="77777777" w:rsidTr="0096449F">
        <w:trPr>
          <w:trHeight w:val="696"/>
        </w:trPr>
        <w:tc>
          <w:tcPr>
            <w:tcW w:w="4200" w:type="dxa"/>
          </w:tcPr>
          <w:p w14:paraId="01F8029F" w14:textId="77777777" w:rsidR="0096449F" w:rsidRPr="005426DD" w:rsidRDefault="0096449F" w:rsidP="0096449F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XXIII.177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28 sierpnia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322186A3" w14:textId="77777777" w:rsidR="0096449F" w:rsidRPr="00236D53" w:rsidRDefault="0096449F" w:rsidP="0096449F">
      <w:pPr>
        <w:jc w:val="center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</w:t>
      </w:r>
      <w:r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lan</w:t>
      </w: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u</w:t>
      </w:r>
      <w:r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na przedsięwzięcia realizowane w ramach funduszu sołeckiego na 2020 rok</w:t>
      </w:r>
    </w:p>
    <w:p w14:paraId="4B36E073" w14:textId="77777777" w:rsidR="0096449F" w:rsidRPr="006B3513" w:rsidRDefault="0096449F" w:rsidP="0096449F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96449F" w:rsidRPr="00236D53" w14:paraId="2A1F260B" w14:textId="77777777" w:rsidTr="00336771">
        <w:trPr>
          <w:trHeight w:val="300"/>
          <w:jc w:val="center"/>
        </w:trPr>
        <w:tc>
          <w:tcPr>
            <w:tcW w:w="436" w:type="dxa"/>
            <w:shd w:val="clear" w:color="000000" w:fill="D9D9D9"/>
            <w:vAlign w:val="center"/>
            <w:hideMark/>
          </w:tcPr>
          <w:p w14:paraId="134D6F5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shd w:val="clear" w:color="000000" w:fill="D9D9D9"/>
            <w:vAlign w:val="center"/>
            <w:hideMark/>
          </w:tcPr>
          <w:p w14:paraId="1CB48AF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shd w:val="clear" w:color="000000" w:fill="D9D9D9"/>
            <w:vAlign w:val="center"/>
            <w:hideMark/>
          </w:tcPr>
          <w:p w14:paraId="5542CD1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shd w:val="clear" w:color="000000" w:fill="D9D9D9"/>
            <w:vAlign w:val="center"/>
            <w:hideMark/>
          </w:tcPr>
          <w:p w14:paraId="7EC3A6A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shd w:val="clear" w:color="000000" w:fill="D9D9D9"/>
            <w:vAlign w:val="center"/>
            <w:hideMark/>
          </w:tcPr>
          <w:p w14:paraId="32DD3BB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shd w:val="clear" w:color="000000" w:fill="D9D9D9"/>
            <w:vAlign w:val="center"/>
            <w:hideMark/>
          </w:tcPr>
          <w:p w14:paraId="6C47EC3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E3DB79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0B841D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7C3B5B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 zmianie</w:t>
            </w:r>
          </w:p>
        </w:tc>
      </w:tr>
      <w:tr w:rsidR="0096449F" w:rsidRPr="00236D53" w14:paraId="327287F9" w14:textId="77777777" w:rsidTr="00336771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0803318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7D8F4D4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D954D3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C0843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B9CD2D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A52AB3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80820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082C6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6D9CC65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96449F" w:rsidRPr="00236D53" w14:paraId="2F6781F4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ED7191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CEBA6E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6EFAC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798999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48E6C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BCA77F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68715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ED08B5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17F658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96449F" w:rsidRPr="00236D53" w14:paraId="32D56231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F13C2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19DFEE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54805F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7196A6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131E6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981FF0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B209C0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D0DE00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593F1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96449F" w:rsidRPr="00236D53" w14:paraId="7F2921C7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F24C4A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99D04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7D80CC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67032F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95F59C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A03D9A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0C2DB2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E5E331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DA137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96449F" w:rsidRPr="00236D53" w14:paraId="0FA00F07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801CAEC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7D2B4D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970BF0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55C387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DF01D4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96449F" w:rsidRPr="00236D53" w14:paraId="0974E0E8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A6D380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B0BAFD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A65037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043204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3A568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B155F5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DF86C7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6610D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CA0A20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96449F" w:rsidRPr="00236D53" w14:paraId="1C6737FA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3E4C92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B05785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E7858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F9EAD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DB3753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A414C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9BEA5D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ECC06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29E426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96449F" w:rsidRPr="00236D53" w14:paraId="44DB8D46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DB264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58049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3B5521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E1C68D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F0054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0785E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4A9CF1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17A276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458A6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96449F" w:rsidRPr="00236D53" w14:paraId="0C1DCA59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C799E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69480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2FE1FF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1C5F1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7960B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7FC7A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1C6CC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86C15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2B45B4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96449F" w:rsidRPr="00236D53" w14:paraId="71972927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E8640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51C35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6BF00E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893394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09F11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7339C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7C5E2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342C3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4905EF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96449F" w:rsidRPr="00236D53" w14:paraId="02C4D6A2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F12A2B2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8F8654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C52FE4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6F1082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7D2F31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96449F" w:rsidRPr="00236D53" w14:paraId="159E40A3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46AC27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EB24EB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983391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A3138E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61268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30FC17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E7DC37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C00F1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80F7F9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96449F" w:rsidRPr="00236D53" w14:paraId="5D68F05B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32267F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9FB0B6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EF2445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33AA9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247B0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E90DEB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BDC3D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0DE38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4DE40C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96449F" w:rsidRPr="00236D53" w14:paraId="29CA898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DD9C4E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6629BD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001787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778CF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C68368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5018FF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7FDFC4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C43D6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474A42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96449F" w:rsidRPr="00236D53" w14:paraId="4087C99B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0A77E0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EA5ADE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50E705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5F843C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04DB79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96449F" w:rsidRPr="00236D53" w14:paraId="7514EA6D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44E254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4F951E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C8432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C5953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2F9916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4D02E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74240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9682B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21C1C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96449F" w:rsidRPr="00236D53" w14:paraId="35A93A2A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725BB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349E7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B1380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BECF0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119877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B6E384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72763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2D846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3C4ED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96449F" w:rsidRPr="00236D53" w14:paraId="598D0BB6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292F9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1418B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03E76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D282C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F1383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06309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828A1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6F9470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270F9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96449F" w:rsidRPr="00236D53" w14:paraId="54754B40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071D6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2FF116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5E4B0C8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02CAA2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C877CF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4D20CC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0941695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vAlign w:val="center"/>
          </w:tcPr>
          <w:p w14:paraId="2D720A4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B0185C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96449F" w:rsidRPr="00236D53" w14:paraId="19598B98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D4C60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7BE6E2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4F93FBE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336F7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47D19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14071E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05DD7D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4B2D82A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BF9630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2028497D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4CFD9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A96C9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5B885F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2F776B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91661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705D7D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63562E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79216E3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28F57C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5B0B8AF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497F71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4EFB79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B626A6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998CFC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66ECE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59AAF2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A3D900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297" w:type="dxa"/>
            <w:vAlign w:val="center"/>
          </w:tcPr>
          <w:p w14:paraId="46CC47B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5E8477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96449F" w:rsidRPr="00236D53" w14:paraId="2EFEB297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4DEBF3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05A24C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D42B06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772B4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0C408E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B97468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579D8D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vAlign w:val="center"/>
          </w:tcPr>
          <w:p w14:paraId="3E7FF57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DF79AE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96449F" w:rsidRPr="00236D53" w14:paraId="37AA3074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C160B7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4C1DDE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6B618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8A4EB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F9A86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6BF4C6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E3712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778953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00899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96449F" w:rsidRPr="00236D53" w14:paraId="3D5C915D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711B580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D6C9D6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AE06C0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E9E794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9E8B8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  <w:tr w:rsidR="0096449F" w:rsidRPr="00236D53" w14:paraId="46961633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341814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308D76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53D8CF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556098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0B7FDB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8D63D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43C33C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49C33B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77B63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96449F" w:rsidRPr="00236D53" w14:paraId="7D3CC7D9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DE819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1F2AC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3B88D0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0707A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BC8D4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E846B7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91C183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DAABB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FB216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</w:tr>
      <w:tr w:rsidR="0096449F" w:rsidRPr="00236D53" w14:paraId="34040923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FCBDDD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B09A33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C784B1" w14:textId="77777777" w:rsidR="0096449F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elektrycznych urządzeń grzewczych </w:t>
            </w:r>
          </w:p>
          <w:p w14:paraId="603A632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F9A0F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5A0CB2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49E12B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420E1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2366F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32E18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96449F" w:rsidRPr="00236D53" w14:paraId="25B37A40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9DF438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52F6F2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7C74F4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3A490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B0FE49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BC128E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4C159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DE5279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2D58C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1DEEB991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65A65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AA4CB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74CDF1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1674E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909B9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1ACB9B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5D18C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8CD48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5C1FC0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96449F" w:rsidRPr="00236D53" w14:paraId="6E0BD724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51B06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E9A9F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129A82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24574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341AD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F6E68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F7827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5507D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1B940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015DD9A2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7497C2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2D02F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ED6AD6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C7C1D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64BC2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9437C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2DC6D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32A46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ADA3CD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96449F" w:rsidRPr="00236D53" w14:paraId="4FA3A796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872CC2F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70FE09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72905E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BD4FBE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4D0F71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</w:tbl>
    <w:p w14:paraId="4DE9DD07" w14:textId="77777777" w:rsidR="007F67FF" w:rsidRDefault="007F67FF" w:rsidP="00336771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7F67FF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96449F" w:rsidRPr="00236D53" w14:paraId="5981F061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460FFDB" w14:textId="6008D540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84450A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FD6ACD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B1D1A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C5D9A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23C970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7B48A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9E14D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92598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96449F" w:rsidRPr="00236D53" w14:paraId="3372548F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8EF8CA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F3030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DC938F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B9BC98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90144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C67549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2417E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B652A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8DF16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96449F" w:rsidRPr="00236D53" w14:paraId="68237B7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422B38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4D7FF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232ABE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F984D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6A782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E8FA17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733434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A7DE5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709A59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96449F" w:rsidRPr="00236D53" w14:paraId="5329761F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444284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5C9C71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8E6B58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CE305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2224E7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289CD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615E91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9C741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1E9AE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96449F" w:rsidRPr="00236D53" w14:paraId="19CB99A0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A553C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8D102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B18DF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A143C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B228D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3D4DFF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A12BA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14512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791FF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20BA10B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D15BA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4B4F46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D11B14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CA7C5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510A1A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17005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745CE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E1BC65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9567C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</w:tr>
      <w:tr w:rsidR="0096449F" w:rsidRPr="00236D53" w14:paraId="2A1C5A2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D20C9E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DEF437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EFC192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5EB13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C2152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7B14DA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7FD087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13B70D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63A77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96449F" w:rsidRPr="00236D53" w14:paraId="7035343B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CBB1616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04AF8E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73B5E2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B97ECC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E62D29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96449F" w:rsidRPr="00236D53" w14:paraId="46A63961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421ABA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5AC3E99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8E4DBE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D4566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302829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58629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3CA701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83A7E9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18349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96449F" w:rsidRPr="00236D53" w14:paraId="439F9FB6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F424B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32531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BAA202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A1262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409A4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6B6AE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F153A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A23BDF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3B3CF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96449F" w:rsidRPr="00236D53" w14:paraId="1DE322D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DBECEE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C13455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A57C58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421C1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73D94B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7E5CC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BA68F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5A36A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EEA95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96449F" w:rsidRPr="00236D53" w14:paraId="7F9FAE82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BC100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BEF34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287700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E1FE8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EE8B8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6AEDD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33355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92E59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C7F6DA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96449F" w:rsidRPr="00236D53" w14:paraId="4639D841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F6AC8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146C33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02BAEF1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873195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2A05CE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19C8A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33F01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08D424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63339B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2FD2AFE0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42A06F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B5AD56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6BA954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FEC1F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6387C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B5CCAE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E142E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9CFA3B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C814C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96449F" w:rsidRPr="00236D53" w14:paraId="4B75FEDB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0B1EF3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5336F8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4A06E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F8821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BA4B8C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526CA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1E6CE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C43A80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A92593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794D8458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BEE9E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2034A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9106E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C24E5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434C1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0CA35C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7E6BE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FEA83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87B59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96449F" w:rsidRPr="00236D53" w14:paraId="512DB06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DB09C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13AB4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9DB5C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5372F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D6EB8E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BB99A0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575D1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49AB46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0717E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96449F" w:rsidRPr="00236D53" w14:paraId="44FF8613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0D4EF9A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3F8C9C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A61A12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E70F29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E169FD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96449F" w:rsidRPr="00236D53" w14:paraId="23A0F1EC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19C767F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1EB1E4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3F57D9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DEA2C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177F3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B7923F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66C98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F4D018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3F68B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96449F" w:rsidRPr="00236D53" w14:paraId="061494FE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6DC27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CA90B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1DD68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BAE48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DE352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AA341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19E550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230466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10ACAD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96449F" w:rsidRPr="00236D53" w14:paraId="1718ED1A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5EA4838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6857A9A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</w:tcPr>
          <w:p w14:paraId="0614B8C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640056F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C1645C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7D7FFEF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3266417F" w14:textId="67C23173" w:rsidR="0096449F" w:rsidRPr="00236D53" w:rsidRDefault="002578F4" w:rsidP="0033677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</w:t>
            </w:r>
            <w:r w:rsidR="009644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EB7C48" w14:textId="6644A6A2" w:rsidR="0096449F" w:rsidRDefault="0096449F" w:rsidP="0033677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0B932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96449F" w:rsidRPr="00236D53" w14:paraId="7EABA46B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0C97E0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F46AA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7AD0EB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5197DC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DFB47A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F7F3D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25308E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6885DE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88442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2BB79B84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9CFA0A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53AD7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E31A26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30989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5AE21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A1B67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E2197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F8F94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980C2A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524A353B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DD5E88D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2473BA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1C7FB4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000114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DA306D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96449F" w:rsidRPr="00236D53" w14:paraId="27CB8338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3E8EB1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98F458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86ABE5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14938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A6B806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2A90C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01824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1EECE8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17605D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96449F" w:rsidRPr="00236D53" w14:paraId="422AB9BD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575BAF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092368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442182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A584D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E5B21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EE574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98063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133D66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CB6215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96449F" w:rsidRPr="00236D53" w14:paraId="64E139B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C24500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81F7B4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ACA39E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1D03B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324CD1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5DDA38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2D6814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2A4C7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3C482F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96449F" w:rsidRPr="00236D53" w14:paraId="167EF66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F70D2B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65176A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419DE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53EB2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C712C8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C53BF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992F5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0B91B0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4FBFD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96449F" w:rsidRPr="00236D53" w14:paraId="4D1C269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FBF340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53B678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3006DD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283380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F09841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B1C4EF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0F902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19602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8AEFB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</w:tr>
      <w:tr w:rsidR="0096449F" w:rsidRPr="00236D53" w14:paraId="28F6CC60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C021FAA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885934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770C2F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BF38CD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96DEBA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  <w:tr w:rsidR="0096449F" w:rsidRPr="00236D53" w14:paraId="6F7DC7E8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1F0B3CC5" w14:textId="521400D0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27066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D2D065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59138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4F907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665FE5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DA689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EAD8F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6928ED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</w:tr>
      <w:tr w:rsidR="0096449F" w:rsidRPr="00236D53" w14:paraId="69300500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6B035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F6C2EB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44A1ED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A8D121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FADD5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30ADB5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28CF53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4A9093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3D2631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96449F" w:rsidRPr="00236D53" w14:paraId="004889BA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3CD24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5AC7C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FADFD2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D6547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72CD5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3B7AD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8E4387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57D79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2F6C74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96449F" w:rsidRPr="00236D53" w14:paraId="6E6FC57F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9D8533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AFE9E4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50C1FA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282E1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7D77C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D681EE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772E9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42E4B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A4D317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96449F" w:rsidRPr="00236D53" w14:paraId="3B464A2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0F8917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AF19E0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2477E6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BC920F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018A2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C1CDFE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AC607B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23DCA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D53B0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06A94964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9735A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F2E53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A50781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1C405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DDC4D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D5479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2863B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873B7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018DC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42019A23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7712E10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C00E02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8A3DE7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19A016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C3395A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</w:tbl>
    <w:p w14:paraId="38D6DFF8" w14:textId="77777777" w:rsidR="007F67FF" w:rsidRDefault="007F67FF" w:rsidP="00336771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7F67FF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96449F" w:rsidRPr="00236D53" w14:paraId="223E88AB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2830276" w14:textId="1FD13B26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702493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DC0002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D38A7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7432C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CCC89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A375F6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54E95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89458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96449F" w:rsidRPr="00236D53" w14:paraId="55503790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40DDC9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D3755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549CCE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4646C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172FF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97FC7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7BDEE2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C65FE1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FD2CEB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96449F" w:rsidRPr="00236D53" w14:paraId="1F3E972D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170727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1E33EC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5ED31F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7A1A5F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F68F68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C5A3C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28FF3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CD4508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82219A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</w:tr>
      <w:tr w:rsidR="0096449F" w:rsidRPr="00236D53" w14:paraId="60CA7FCB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F3A50B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37859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C0D27D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BEDE4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861AB2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5EF9F8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C8E0C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63219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B0D1AD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96449F" w:rsidRPr="00236D53" w14:paraId="6BA3F9C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956D9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9AAB8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6B21F5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A68741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43B68E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33729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EC0693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6924D8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B63F3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96449F" w:rsidRPr="00236D53" w14:paraId="409E4326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CB1DDD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E989B3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F88189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325851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6EE04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9FBED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C6A33C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15106B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7ADDD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96449F" w:rsidRPr="00236D53" w14:paraId="02B2EE8B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82D6F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07D39C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1ECA7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4AB13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7C7CD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1CE2E6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D8023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D999C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ED17B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96449F" w:rsidRPr="00236D53" w14:paraId="5727A6F8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5760D09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CDED12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B0A056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A7E2A8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531EB9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96449F" w:rsidRPr="00236D53" w14:paraId="3F99E9D7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73D4AE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56EDBA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8ED72C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5A1A4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AF270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1782BF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A3AFA4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9FFF9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1DD5A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96449F" w:rsidRPr="00236D53" w14:paraId="0999C5FA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EACC13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47D01D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BD85E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C6CA1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4449D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2D0D93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12A5B0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F367B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DEFCE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22309868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B4CABE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76CDEC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6ABEC0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8AEA7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8519ED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4850A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74A5A9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A819FA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D7ADB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96449F" w:rsidRPr="00236D53" w14:paraId="3A2162D3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538D7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671D9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3E62FE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0C762F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C2B84B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C8FB0D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80AC7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665CC3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A592D0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96449F" w:rsidRPr="00236D53" w14:paraId="5118B26A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D9071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F2511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01E386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67695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440195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A194BC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77C864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F38371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AA683B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96449F" w:rsidRPr="00236D53" w14:paraId="1408F7D8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8174A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0653D4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6ED9ED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4F49A1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6C75BE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1DDC6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9D1E5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BA15E3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A8852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96449F" w:rsidRPr="00236D53" w14:paraId="7821DC2A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718E8AB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1A2C1B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BEF2C6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188375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1C044F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96449F" w:rsidRPr="00236D53" w14:paraId="672D3878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60838F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47DF90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FC75C3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292ED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F7339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28406B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0398C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B0866B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C58D69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96449F" w:rsidRPr="00236D53" w14:paraId="13AF174F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CDC36B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2C3CF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72B767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96CAFE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9A5611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889F12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EF5BB6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422AAB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FC21F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96449F" w:rsidRPr="00236D53" w14:paraId="5B8F4840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F1DF5C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6BE44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52289E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126A9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8F274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E37AA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9E5560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E21F99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713F1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</w:tr>
      <w:tr w:rsidR="0096449F" w:rsidRPr="00236D53" w14:paraId="7414AC4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2D39DB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57110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634602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2599D9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00B45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13C77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AD9351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D5B69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CAFB3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96449F" w:rsidRPr="00236D53" w14:paraId="38726F49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821C8D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32341B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A9CE04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53B7C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BD9CB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A32E3E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5D648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2E5E8C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1F14E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96449F" w:rsidRPr="00236D53" w14:paraId="1869B47E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9241D5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987241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080861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A5AE6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204AC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9E2B32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00A63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F5FA0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85BB2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20156979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A3DF9C6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6A3FD0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C2E655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AF34B4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29B6F9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96449F" w:rsidRPr="00236D53" w14:paraId="51A3B5A6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07C0A7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1AA815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5301DF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1FBBF7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1ED0D6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E28D63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AF78C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B9B1D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E7E0B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36BC477B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07C88D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49B147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6C3FE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DCE06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79AAF6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48F64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1D3AD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268232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19541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96449F" w:rsidRPr="00236D53" w14:paraId="045C540D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0F11F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D30701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6481F7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EB98D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452E83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BA4433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B3E47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5034E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0B021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96449F" w:rsidRPr="00236D53" w14:paraId="739FF29D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511177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BBE188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6BFED4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FD93E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1FF51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70A239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B04F09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78F81E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76CCE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96449F" w:rsidRPr="00236D53" w14:paraId="4FDC7817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A2B676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2B73C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4054F1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B80F3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22D173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6E1399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96BBCD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391DB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B34B3A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96449F" w:rsidRPr="00236D53" w14:paraId="7DECA50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7F7D83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2E388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3B73A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5CFA02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3F1E7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5811E4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572D86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1E53FD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2CDD83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56BF471C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A83B85C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A4491E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39DA40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1AA965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856030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96449F" w:rsidRPr="00236D53" w14:paraId="02EDCB7F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317EB0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79FDD3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AF7060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AF83C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56024F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76FB3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3910F0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EFA5E6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046D9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4EC3D129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7A4881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06136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A24468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CB3056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E3487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C60B7D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57A1B3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8739C2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63A1EF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3135987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93BF86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B5271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CAA570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D8A88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BC6949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C404D1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DB119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3F001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FF410C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96449F" w:rsidRPr="00236D53" w14:paraId="03FFC476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27AB3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CE0DCA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97D29C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B801C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29AE6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91551C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F02D3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04827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60DA1A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96449F" w:rsidRPr="00236D53" w14:paraId="62C68E12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20A44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4B279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73A7FA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3F310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48EF2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A0C611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7F4D39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654E5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77A882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96449F" w:rsidRPr="00236D53" w14:paraId="1194C418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45281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61F2B1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4C497E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033EA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8872AB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7E821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451EE3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2BCA5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8FDF46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230A5A8D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338F8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C17155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C99E9B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8062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4008C2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0DEF1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9B0CC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84698B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75E986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087D7DA1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409B9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C9E4E9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03ADDE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D601DA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B5F03D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23E77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7474B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AE3CD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60CBF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96449F" w:rsidRPr="00236D53" w14:paraId="7DF386B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49341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6170A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52BF6B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A46C7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E33E3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D5D9F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17650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8B428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856EA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96449F" w:rsidRPr="00236D53" w14:paraId="6AB5B165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284DABA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DC7D1E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5CD98C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B6B5B7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0A1D00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96449F" w:rsidRPr="00236D53" w14:paraId="08011BA7" w14:textId="77777777" w:rsidTr="00336771">
        <w:trPr>
          <w:trHeight w:val="12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763534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87E674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44C767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468A59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DA66CB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4A4E1B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4754A9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2BBFDA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FE549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7984A970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8E788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B1FED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089B83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E6C444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8564F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80131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69BA7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224D6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0045D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</w:tr>
      <w:tr w:rsidR="0096449F" w:rsidRPr="00236D53" w14:paraId="025789DD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65277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0A720B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69E363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93996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6FE23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458EC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83305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0E3A2D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EA4B4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96449F" w:rsidRPr="00236D53" w14:paraId="22680E6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350A24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76F349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0041AD3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9F1CE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D23ADE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D3F1D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9F21E1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879801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834F35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6A2EADC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CFE198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26372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41E5DE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047FF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3AE10E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7CB568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EC2F5A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579AA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D4EA5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96449F" w:rsidRPr="00236D53" w14:paraId="4F99B2E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CD582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BC889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ED2002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5D6B9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F5E80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7D45D9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9184BE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4244D6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BA77F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5C914CAF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671E04C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9B6B84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1C8282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6B9280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8414F6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96449F" w:rsidRPr="00236D53" w14:paraId="2CC1AA97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D37BCF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E598FC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ED674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A12D8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45C2FD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A433D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662FD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46893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0A3C8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3885D19A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CBA33A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5B79F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66391D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DF928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05AE6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4FF3E1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FEC2F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E89684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8712AD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96449F" w:rsidRPr="00236D53" w14:paraId="28CAE72D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0C6C3B6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44ECA8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DBC535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CD7168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2887A5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96449F" w:rsidRPr="00236D53" w14:paraId="79C31F29" w14:textId="77777777" w:rsidTr="00336771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0B13755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0488D20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FEE77C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A76560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CF159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B7D4EB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42FB5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1B1C99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C8EB50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96449F" w:rsidRPr="00236D53" w14:paraId="047B6804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D8F5763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F18559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3987FE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C6EEED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6CEBED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96449F" w:rsidRPr="00236D53" w14:paraId="28FF78AD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D52203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2ABCC9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3D5273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34EE2D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4622FB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5CD943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ABBCAC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60565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DC499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96449F" w:rsidRPr="00236D53" w14:paraId="1F492012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BC54A6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AC35AA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379BCC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4B8DF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91D94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495A9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2494D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26DE07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C499E4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96449F" w:rsidRPr="00236D53" w14:paraId="21B2FC41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0211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E14A7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2F18C8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7A992E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74882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98CFE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56DD66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1C6C0F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0E5F9F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96449F" w:rsidRPr="00236D53" w14:paraId="643037A4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8411B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A7A97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61CFED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16A4CC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1189F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E6069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96D9F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E34CB2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A62324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96449F" w:rsidRPr="00236D53" w14:paraId="328CE40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8D38AF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686C6E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8A377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07F4B2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73702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A2AFE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54431E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43B28E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9C484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96449F" w:rsidRPr="00236D53" w14:paraId="04DA986A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1457B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755D9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947BD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15ED47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E09EDB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F245F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72506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8319B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E7E785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96449F" w:rsidRPr="00236D53" w14:paraId="69449383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15DE0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F3328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2E6D85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D062CE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F5E66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494A54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59586E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465703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28F949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96449F" w:rsidRPr="00236D53" w14:paraId="1FE18ACD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DBF1F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DD6CD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A62A9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BD71B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C091E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0A9767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32E4F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86858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BCCBC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96449F" w:rsidRPr="00236D53" w14:paraId="0257E17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A968C3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8E6EE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F425C7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E2A13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44EABB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1E804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2C9DE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4B28CE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D40F3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96449F" w:rsidRPr="00236D53" w14:paraId="1CD8400A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072103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E5C4D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3BE0E7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D3D130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0ED88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9690D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23F9B1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D2E8FE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E53B87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96449F" w:rsidRPr="00236D53" w14:paraId="6E9F897B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F1D89E3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B3FA38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371589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E6198C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12F4CB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  <w:tr w:rsidR="0096449F" w:rsidRPr="00236D53" w14:paraId="0D9C4441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96A34EF" w14:textId="3763FF69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7D9B6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BF8B8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25843B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2A612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7DDEC5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BF762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23AB4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6D993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96449F" w:rsidRPr="00236D53" w14:paraId="69962C61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F3209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0363CC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C6D57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F920E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6F5D5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5C80E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CA4E3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F27C9E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479A40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</w:tr>
      <w:tr w:rsidR="0096449F" w:rsidRPr="00236D53" w14:paraId="2158ADB4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3179E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1E65A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32E0C7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9FDF9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51282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C7D520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EC0C0C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3B0F51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6B7B99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7257039B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0C9AE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8A022F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26AC97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BF51E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B651A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665C3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ED666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7E59E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14AEC4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450DECCD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F324AC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6B2BF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582E97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4262C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D528A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84F11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A21230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44A3F3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F6872E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96449F" w:rsidRPr="00236D53" w14:paraId="61450B2A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42543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5A63A8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51FC70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F24032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39AE42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2FDAA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E4FA4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61A6E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A4C6ED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96449F" w:rsidRPr="00236D53" w14:paraId="78083B54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0CA3B2D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94CFCE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98FBFD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ABEF68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B04F3C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96449F" w:rsidRPr="00236D53" w14:paraId="726D8026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1804E6D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F18E9D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9CF191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01A41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00534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86C31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F771C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D55F2D" w14:textId="7A04C54E" w:rsidR="0096449F" w:rsidRPr="00236D53" w:rsidRDefault="00D64B5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05B10084" w14:textId="0B04763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D6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500,00    </w:t>
            </w:r>
          </w:p>
        </w:tc>
      </w:tr>
      <w:tr w:rsidR="0096449F" w:rsidRPr="00236D53" w14:paraId="2C13CF10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DA147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50BB6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33317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FD9F8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DD330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FBE74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E4E7D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9FC4EE" w14:textId="5591D135" w:rsidR="0096449F" w:rsidRPr="00236D53" w:rsidRDefault="00CC0CC6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0652A86B" w14:textId="0A124542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D64B5F" w:rsidRPr="00236D53" w14:paraId="34A7B7A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1412A667" w14:textId="77777777" w:rsidR="00D64B5F" w:rsidRPr="00236D53" w:rsidRDefault="00D64B5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2A866E46" w14:textId="77777777" w:rsidR="00D64B5F" w:rsidRPr="00236D53" w:rsidRDefault="00D64B5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02413765" w14:textId="6A14A902" w:rsidR="00D64B5F" w:rsidRPr="00236D53" w:rsidRDefault="00D64B5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1AF6C781" w14:textId="1605A22F" w:rsidR="00D64B5F" w:rsidRPr="00236D53" w:rsidRDefault="00D64B5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085060FB" w14:textId="03F8C435" w:rsidR="00D64B5F" w:rsidRPr="00236D53" w:rsidRDefault="00D64B5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0EA541BF" w14:textId="0775F110" w:rsidR="00D64B5F" w:rsidRPr="00236D53" w:rsidRDefault="00D64B5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74D7F794" w14:textId="1DE0AAB8" w:rsidR="00D64B5F" w:rsidRPr="00236D53" w:rsidRDefault="00D64B5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41D5A4" w14:textId="2E374864" w:rsidR="00D64B5F" w:rsidRDefault="00D64B5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24ADA535" w14:textId="7E64D492" w:rsidR="00D64B5F" w:rsidRPr="00236D53" w:rsidRDefault="00D64B5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6449F" w:rsidRPr="00236D53" w14:paraId="5E728C08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EFB698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E0B921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F1665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3EFB82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E77772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8239AC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F52B7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9255E5" w14:textId="168A8CDE" w:rsidR="0096449F" w:rsidRPr="00236D53" w:rsidRDefault="00CC0CC6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08F5F2DC" w14:textId="02DFBEAB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96449F" w:rsidRPr="00236D53" w14:paraId="2B0A5326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B72F76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89AFD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2A9B6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A9873E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A3CC5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E435C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F0B26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4F98E8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4DCF0B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DD1204" w:rsidRPr="00236D53" w14:paraId="39FFEC4F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1E7FBCA2" w14:textId="77777777" w:rsidR="00DD1204" w:rsidRPr="00236D53" w:rsidRDefault="00DD1204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25744BCD" w14:textId="77777777" w:rsidR="00DD1204" w:rsidRPr="00236D53" w:rsidRDefault="00DD1204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798CACBE" w14:textId="7E9AEFA8" w:rsidR="00DD1204" w:rsidRPr="00236D53" w:rsidRDefault="00DD1204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wózka do kredowania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24CBFAD9" w14:textId="526C7CCB" w:rsidR="00DD1204" w:rsidRPr="00236D53" w:rsidRDefault="00DD1204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40631A31" w14:textId="36EB6054" w:rsidR="00DD1204" w:rsidRPr="00236D53" w:rsidRDefault="00DD1204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34F0AEF4" w14:textId="3552ADC9" w:rsidR="00DD1204" w:rsidRPr="00236D53" w:rsidRDefault="00DD1204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1074A8BA" w14:textId="7308D878" w:rsidR="00DD1204" w:rsidRPr="00236D53" w:rsidRDefault="00DD1204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6799221" w14:textId="4C6A3481" w:rsidR="00DD1204" w:rsidRPr="00236D53" w:rsidRDefault="00DD1204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60E7DC6B" w14:textId="21E4D6DE" w:rsidR="00DD1204" w:rsidRPr="00236D53" w:rsidRDefault="00DD1204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DD1204" w:rsidRPr="00236D53" w14:paraId="782A2303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472F7E55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040E6EB5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38B9C87B" w14:textId="443B33A6" w:rsidR="00DD1204" w:rsidRPr="00DD1204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D1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trybun dla kibiców przy boisku sportowym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4A4CEF66" w14:textId="0863B146" w:rsidR="00DD1204" w:rsidRDefault="00B108E1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0488F84C" w14:textId="33D2CB49" w:rsidR="00DD1204" w:rsidRDefault="00B108E1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15AA1FBA" w14:textId="7BD73961" w:rsidR="00DD1204" w:rsidRDefault="00B108E1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3A8FEB2D" w14:textId="3F6E491E" w:rsidR="00DD1204" w:rsidRDefault="00B108E1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3DF790" w14:textId="16B2A40E" w:rsidR="00DD1204" w:rsidRDefault="00B108E1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6A4F1D76" w14:textId="7E0B7B97" w:rsidR="00DD1204" w:rsidRDefault="00B108E1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DD1204" w:rsidRPr="00236D53" w14:paraId="7F4BD59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624B005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8819A25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032740" w14:textId="7EE699A9" w:rsidR="00DD1204" w:rsidRPr="00B108E1" w:rsidRDefault="00B108E1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108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budynku szatni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05A9B9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4D1890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B43DE8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B7AED8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BB6BD5" w14:textId="120C1B91" w:rsidR="00DD1204" w:rsidRPr="00236D53" w:rsidRDefault="00B108E1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A24C2A3" w14:textId="60233F53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08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784,16    </w:t>
            </w:r>
          </w:p>
        </w:tc>
      </w:tr>
      <w:tr w:rsidR="00DD1204" w:rsidRPr="00236D53" w14:paraId="578FECEF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B4DA453" w14:textId="77777777" w:rsidR="00DD1204" w:rsidRPr="00236D53" w:rsidRDefault="00DD1204" w:rsidP="00DD120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CA5CCE9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B2C86E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8C0103C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B3B9355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DD1204" w:rsidRPr="00236D53" w14:paraId="466CDC06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7816A7C" w14:textId="0375B11A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ADEF2D5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616C2C6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pomostu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23B0744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D926D4D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782C9D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E5476CD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5E626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4F0D6CA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</w:tr>
      <w:tr w:rsidR="00DD1204" w:rsidRPr="00236D53" w14:paraId="3AE9921E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41A772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6C1B561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0581279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DC96355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F47045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83F058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A81B5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D2CA081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41669E7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DD1204" w:rsidRPr="00236D53" w14:paraId="7FA20A54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976284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3AB1EB9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6C65E98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27E0AF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BE36FF8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4B4120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50E6622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470E36C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D15B22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DD1204" w:rsidRPr="00236D53" w14:paraId="6063A4B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7336B3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D062003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06C24C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158A1B9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40EDF4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5F588E1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790D983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AF52BCA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9DBCE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DD1204" w:rsidRPr="00236D53" w14:paraId="46C9EF2F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9B28A98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7BD711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06F66598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A43776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F07488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B372A6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5424437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3FB9C2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C6482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DD1204" w:rsidRPr="00236D53" w14:paraId="0F36C6E3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BE9A5C8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89BCFA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8239C10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26D21A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1570371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2BD147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0878B8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E0C023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BDA384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DD1204" w:rsidRPr="00236D53" w14:paraId="6D23A5FF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78B454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8AAC765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B02F1B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40BE83C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D9464D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56ABF3B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B370A4E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93444D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B0226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D1204" w:rsidRPr="00236D53" w14:paraId="255055F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A421C6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B05F67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348CE48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1E6E29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74D1BE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9F3E5E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528558B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66949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55EEA54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D1204" w:rsidRPr="00236D53" w14:paraId="7131CDE8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FE6FBF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11C0C3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1CD288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C56F25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4599B6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26A897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D1EA203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3A424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50D7AEF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DD1204" w:rsidRPr="00236D53" w14:paraId="1DFE2335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EB52822" w14:textId="77777777" w:rsidR="00DD1204" w:rsidRPr="00236D53" w:rsidRDefault="00DD1204" w:rsidP="00DD120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6D154BA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7AC3C23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58BD904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111412C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DD1204" w:rsidRPr="00236D53" w14:paraId="2801E8CA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9996326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C7D79CD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4B694E1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7A2253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783B8E5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3591504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87FC8B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AF01BEB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86BBB6D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DD1204" w:rsidRPr="00236D53" w14:paraId="1258D34E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C4C5CF4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96F919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2DF02AE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76BBCF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60FAB93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235E2CC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4A6F0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91F48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C5E8D2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DD1204" w:rsidRPr="00236D53" w14:paraId="101B70E3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4AF002B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A67198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460DDB7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2674F2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5613BFB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4704BE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8DD0D3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912CC3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6EDCDA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</w:tr>
      <w:tr w:rsidR="00DD1204" w:rsidRPr="00236D53" w14:paraId="33B43A9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C67834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FE1E28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6D7D85F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194874F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17B085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9DBE1D0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372E06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16876F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568EE2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D1204" w:rsidRPr="00236D53" w14:paraId="00D5C342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394997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C8F44E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C5134FE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6ADA41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843AB54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10ACCE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5C22BE9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1B51A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4183C8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D1204" w:rsidRPr="00236D53" w14:paraId="0C2E81D1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B07CC4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AF311D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FFBF693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02F16B4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986E529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71233B5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0566A1D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E31BFB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593A50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D1204" w:rsidRPr="00236D53" w14:paraId="5E0AD0A1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F36EFF6" w14:textId="77777777" w:rsidR="00DD1204" w:rsidRPr="00236D53" w:rsidRDefault="00DD1204" w:rsidP="00DD120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9A0A3AF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2B43908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6FCB42F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7994577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DD1204" w:rsidRPr="00236D53" w14:paraId="61C20EEF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FF287A1" w14:textId="7B6FED3F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64A0ED7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22848C4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E7C4804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E39FDC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78B607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EC152B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F4D84E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1AFF53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DD1204" w:rsidRPr="00236D53" w14:paraId="45EE72A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CC3C35C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2A86C7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3813890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63D5F7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4141C8D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298336D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3F9AD25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C744865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0A305E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DD1204" w:rsidRPr="00236D53" w14:paraId="4AAF6323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7B0FE61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1BB24C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D93C608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20F221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FF5B1EF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B7DE69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DC5204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431E33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FEA4D97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DD1204" w:rsidRPr="00236D53" w14:paraId="2868B5D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57B01EB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B0563CC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8D25144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7847478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750679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861292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8330E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F6BFF1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12E4DBA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</w:tr>
      <w:tr w:rsidR="00DD1204" w:rsidRPr="00236D53" w14:paraId="21E66418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41571DE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5BE2D49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BDC28FA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81CE865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0C41FC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4C2B7A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A2CB35F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EA2B5D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8E5F2E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DD1204" w:rsidRPr="00236D53" w14:paraId="227C4C81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E9AB447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02CD2E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68618D4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7362EC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2A6AC69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310639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C8768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377C6E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1645B0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D1204" w:rsidRPr="00236D53" w14:paraId="2CCFF6E3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8FA2FE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26CB19B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EE65E26" w14:textId="77777777" w:rsidR="00DD1204" w:rsidRPr="00236D53" w:rsidRDefault="00DD1204" w:rsidP="00DD12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B6C5A6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C95615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F8493C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1E41F7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D558EE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4C175C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DD1204" w:rsidRPr="00236D53" w14:paraId="24CDA0BE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13F20A8" w14:textId="77777777" w:rsidR="00DD1204" w:rsidRPr="00236D53" w:rsidRDefault="00DD1204" w:rsidP="00DD120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DD49DBB" w14:textId="77777777" w:rsidR="00DD1204" w:rsidRPr="00236D53" w:rsidRDefault="00DD1204" w:rsidP="00DD120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0B3DA76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ED0BE4E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9217D38" w14:textId="77777777" w:rsidR="00DD1204" w:rsidRPr="00236D53" w:rsidRDefault="00DD1204" w:rsidP="00DD12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96449F" w:rsidRPr="00236D53" w14:paraId="27664083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F9C52DD" w14:textId="15584458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B23F12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E8462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5D83B3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642F7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57D4EC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343253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8A14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A4FEDE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96449F" w:rsidRPr="00236D53" w14:paraId="1053578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8C5B5A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D6E69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65912A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2DB52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8ACE1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11223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59A9D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4D5502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6FF69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</w:tr>
      <w:tr w:rsidR="0096449F" w:rsidRPr="00236D53" w14:paraId="01325539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851554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341FF2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5E5698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0D75D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86FB71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CFC75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1F5AA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3E590D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F319D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96449F" w:rsidRPr="00236D53" w14:paraId="1727C6E8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FC2D9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6D06E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AF324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028DB9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7D39D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20A03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AEE69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D1512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23094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</w:tr>
      <w:tr w:rsidR="0096449F" w:rsidRPr="00236D53" w14:paraId="613A1346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C066B26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D498BD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986747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62F16B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787D66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96449F" w:rsidRPr="00236D53" w14:paraId="189191E1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C02520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50128C9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2A8952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870107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35017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285463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E255C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F00E7C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0C8207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96449F" w:rsidRPr="00236D53" w14:paraId="75642309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961DC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100899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AB031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A359E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BDFCF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9E731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0B1E74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402CE2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AAA615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96449F" w:rsidRPr="00236D53" w14:paraId="2BBA55D6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DA0FC8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05261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493A9D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gminnej (dz. 121, 124)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E729E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3FF88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B2E636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DA94DA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13C4B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6EBFA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96449F" w:rsidRPr="00236D53" w14:paraId="65BD3869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7BBE1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4397AC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C2759F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CB32B6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093E92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563562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EECF4B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75664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E0878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96449F" w:rsidRPr="00236D53" w14:paraId="01774A45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72A0E9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37E15F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71D622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4C09B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1DF2F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CFE07C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87C48C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301206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452A5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96449F" w:rsidRPr="00236D53" w14:paraId="5BFDEE43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868DEA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A339A1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8AB6AB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29490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E2FF3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C649B0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9BECB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D496B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A70F2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96449F" w:rsidRPr="00236D53" w14:paraId="15883D28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7AA740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321BC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A60054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B7047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32AE8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B5F645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982C0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9DDCFA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73FB9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</w:tr>
      <w:tr w:rsidR="0096449F" w:rsidRPr="00236D53" w14:paraId="699E90C2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9EE4E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8C01C5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D0B950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0606D6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51F60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958AD8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052E3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CA1BA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93367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3B60672C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244E8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E541A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01538E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34E97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DED0AC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C3C6B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AA4FF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C989A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B2688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96449F" w:rsidRPr="00236D53" w14:paraId="29B211F6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C62C6F1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477021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497ED9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383A85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CDD87D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96449F" w:rsidRPr="00236D53" w14:paraId="7FA6DA1E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F67DAB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E3D875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7E535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E514EE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4C191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26BF4F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A10DE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9E576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08B6B7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96449F" w:rsidRPr="00236D53" w14:paraId="7EBA0806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3F0AB6F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191945A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79919BB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620F8DF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09C6893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208AAAD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02C8EC3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1B12A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A8A47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</w:tr>
      <w:tr w:rsidR="0096449F" w:rsidRPr="00236D53" w14:paraId="5C0EB5F9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D2C11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478E5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D2B7AE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17336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1BF2C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3E6A0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9767A4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13E4A5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DB7B7B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96449F" w:rsidRPr="00236D53" w14:paraId="1EA1E58F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6805E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0B7065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87C3EB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17F6C1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061A3B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CD3622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69397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CFBA5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32C897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96449F" w:rsidRPr="00236D53" w14:paraId="2E0DE196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F05E3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75A3CF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BE1AE4A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E82FB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57B495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5BA2C2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3CDD4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0222C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0FDA77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96449F" w:rsidRPr="00236D53" w14:paraId="5D6B7BA3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594062A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ABD6ED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05147E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9404C0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2B24E1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96449F" w:rsidRPr="00236D53" w14:paraId="24813AEE" w14:textId="77777777" w:rsidTr="00336771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F72F28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7CF2ED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244A31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E31204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DB0918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CC799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4620FA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0FFDD3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D6C64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96449F" w:rsidRPr="00236D53" w14:paraId="5CB61829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CBE8B97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4FDCC24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78D41F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28861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ADB0C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6446A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F7EFA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3B2ACB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98E5D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96449F" w:rsidRPr="00236D53" w14:paraId="1B2E4FDD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0C9B96E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DB975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48B68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8FF49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A66B7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7599A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295A62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148B8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396D9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96449F" w:rsidRPr="00236D53" w14:paraId="24FB84C7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ABA9D7C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3893D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98C40E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A28E5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B3AC6A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E450A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9F7224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EA270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9E8045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96449F" w:rsidRPr="00236D53" w14:paraId="09A8A254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2193D8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3319F3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1B68B8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28B0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6BD6F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21C84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00CEE6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B2308D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A16D9A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78AEEDCB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682F02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8E025F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A1C233B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806D5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DF08E4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0903A6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1D42C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96CEF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8DB6E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96449F" w:rsidRPr="00236D53" w14:paraId="32A04992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9E58D30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6661CD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0C2B683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E08C8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7C78E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736150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0D247D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E1C200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05D3E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96449F" w:rsidRPr="00236D53" w14:paraId="0F95DDCF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334666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208129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607CE0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7784A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282D9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868F10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F3CC8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FFAEE6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97B8B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96449F" w:rsidRPr="00236D53" w14:paraId="06FB3643" w14:textId="77777777" w:rsidTr="00336771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6B10D1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70C165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9B8249F" w14:textId="77777777" w:rsidR="0096449F" w:rsidRPr="00236D53" w:rsidRDefault="0096449F" w:rsidP="003367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61B4F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67387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DEE5944" w14:textId="77777777" w:rsidR="0096449F" w:rsidRPr="00236D53" w:rsidRDefault="0096449F" w:rsidP="00336771">
            <w:pPr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E3615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1A261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331D6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96449F" w:rsidRPr="00236D53" w14:paraId="4E13BF50" w14:textId="77777777" w:rsidTr="00336771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E5D4CE7" w14:textId="77777777" w:rsidR="0096449F" w:rsidRPr="00236D53" w:rsidRDefault="0096449F" w:rsidP="0033677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C5C2C5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71DA0C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6AED63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C5C5AC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96449F" w:rsidRPr="00236D53" w14:paraId="49A00C22" w14:textId="77777777" w:rsidTr="00336771">
        <w:trPr>
          <w:trHeight w:val="47"/>
          <w:jc w:val="center"/>
        </w:trPr>
        <w:tc>
          <w:tcPr>
            <w:tcW w:w="9293" w:type="dxa"/>
            <w:gridSpan w:val="6"/>
            <w:shd w:val="clear" w:color="000000" w:fill="FFFFFF"/>
            <w:vAlign w:val="center"/>
            <w:hideMark/>
          </w:tcPr>
          <w:p w14:paraId="669F484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7A50BC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C0F94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326FC0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12451DC0" w14:textId="074E66B9" w:rsidR="0096449F" w:rsidRDefault="0096449F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5C777C2" w14:textId="304A424B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2BDDF18B" w14:textId="7C88211B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D6B112E" w14:textId="5F7EDBAA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20BDED50" w14:textId="3145E6C3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1B2925E" w14:textId="1AA5FD96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CFE2A5F" w14:textId="6DAC7845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C8ECF5A" w14:textId="5DB572E8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5060580" w14:textId="230DC376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210560A" w14:textId="27C1A51C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AE7F717" w14:textId="3FFF17FB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47BDDE" w14:textId="334BC4A4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7CC39CFE" w14:textId="776ABF2C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5534E169" w14:textId="68B85EAC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414CB0C" w14:textId="2CBE47AE" w:rsidR="00C1368D" w:rsidRDefault="00C1368D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06C6992" w14:textId="77777777" w:rsidR="0096449F" w:rsidRPr="00236D53" w:rsidRDefault="0096449F" w:rsidP="0096449F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236D53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1934"/>
        <w:gridCol w:w="1775"/>
        <w:gridCol w:w="1778"/>
      </w:tblGrid>
      <w:tr w:rsidR="0096449F" w:rsidRPr="00236D53" w14:paraId="077F06F8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AE7C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ACEC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C84F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4A55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E785E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09729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96449F" w:rsidRPr="00236D53" w14:paraId="0F0DAE30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1D54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F31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49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58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76 030,64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E15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D3F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030,64</w:t>
            </w:r>
          </w:p>
        </w:tc>
      </w:tr>
      <w:tr w:rsidR="0096449F" w:rsidRPr="00236D53" w14:paraId="3D171E06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50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633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47D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DD8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008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0002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</w:tr>
      <w:tr w:rsidR="0096449F" w:rsidRPr="00236D53" w14:paraId="16421512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A91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BA2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8D5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3A0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59E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0AC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96449F" w:rsidRPr="00236D53" w14:paraId="24C375C0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08A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334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C9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718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0E6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34E6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96449F" w:rsidRPr="00236D53" w14:paraId="05D63BCB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004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2A4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57A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AF0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07CD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B05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96449F" w:rsidRPr="00236D53" w14:paraId="26E08766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3D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8A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526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09E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72E8" w14:textId="4D13D231" w:rsidR="0096449F" w:rsidRPr="00236D53" w:rsidRDefault="00D06A37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</w:t>
            </w:r>
            <w:r w:rsidR="00964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15C1" w14:textId="44E8196C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  <w:r w:rsidR="00D06A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214,32</w:t>
            </w:r>
          </w:p>
        </w:tc>
      </w:tr>
      <w:tr w:rsidR="0096449F" w:rsidRPr="00236D53" w14:paraId="23DD17CE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125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53A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AC9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5AFF" w14:textId="26CDD5CA" w:rsidR="0096449F" w:rsidRPr="00236D53" w:rsidRDefault="00312A8E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</w:t>
            </w:r>
            <w:r w:rsidR="00964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A912" w14:textId="4B7E291A" w:rsidR="0096449F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71FD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8 000,00</w:t>
            </w:r>
          </w:p>
        </w:tc>
      </w:tr>
      <w:tr w:rsidR="0096449F" w:rsidRPr="00236D53" w14:paraId="000DC2BA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031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621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4EF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90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82BD" w14:textId="108F6794" w:rsidR="0096449F" w:rsidRPr="00236D53" w:rsidRDefault="00D06A37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</w:t>
            </w:r>
            <w:r w:rsidR="00964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9242" w14:textId="5E1DE8EF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  <w:r w:rsidR="00D06A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309,41</w:t>
            </w:r>
          </w:p>
        </w:tc>
      </w:tr>
      <w:tr w:rsidR="0096449F" w:rsidRPr="00236D53" w14:paraId="4A089F15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F76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9C6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2A8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7AD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AFB3" w14:textId="74A365CA" w:rsidR="0096449F" w:rsidRPr="00236D53" w:rsidRDefault="00D06A37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-10 00</w:t>
            </w:r>
            <w:r w:rsidR="00964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529FD" w14:textId="76F1CA71" w:rsidR="0096449F" w:rsidRPr="00236D53" w:rsidRDefault="00D06A37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  <w:r w:rsidR="00964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7 019,47</w:t>
            </w:r>
          </w:p>
        </w:tc>
      </w:tr>
      <w:tr w:rsidR="0096449F" w:rsidRPr="00236D53" w14:paraId="5765DC2B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D01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6FB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1D3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CCE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57C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BF8D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96449F" w:rsidRPr="00236D53" w14:paraId="7454FD71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0D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CB6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EAE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A2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DA30D" w14:textId="446D22B3" w:rsidR="0096449F" w:rsidRPr="00236D53" w:rsidRDefault="00D06A37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-2 00</w:t>
            </w:r>
            <w:r w:rsidR="00964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F0C1" w14:textId="060BC2C6" w:rsidR="0096449F" w:rsidRPr="00236D53" w:rsidRDefault="00D06A37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  <w:r w:rsidR="0096449F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500,00</w:t>
            </w:r>
          </w:p>
        </w:tc>
      </w:tr>
      <w:tr w:rsidR="0096449F" w:rsidRPr="00236D53" w14:paraId="70E863B1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D66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2AA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BD7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1B7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C04F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81B3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</w:tr>
      <w:tr w:rsidR="0096449F" w:rsidRPr="00236D53" w14:paraId="1BDF4028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7A5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D50A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D49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B87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A6C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9E9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96449F" w:rsidRPr="00236D53" w14:paraId="3FD883EF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99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5B57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D16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A1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A8A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BE48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</w:tr>
      <w:tr w:rsidR="0096449F" w:rsidRPr="00236D53" w14:paraId="5D3462A0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2F0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28A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9EA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314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43F8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4D3F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</w:tr>
      <w:tr w:rsidR="0096449F" w:rsidRPr="00236D53" w14:paraId="68F7F0FF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814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0D0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69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2DB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83B3" w14:textId="7407E95C" w:rsidR="0096449F" w:rsidRPr="00236D53" w:rsidRDefault="00D06A37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</w:t>
            </w:r>
            <w:r w:rsidR="00964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5446" w14:textId="153CE8D0" w:rsidR="0096449F" w:rsidRPr="00236D53" w:rsidRDefault="00D06A37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</w:t>
            </w:r>
            <w:r w:rsidR="0096449F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</w:tr>
      <w:tr w:rsidR="0096449F" w:rsidRPr="00236D53" w14:paraId="2A3158C5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523D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B5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46C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0E0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6AC1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A2EC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96449F" w:rsidRPr="00236D53" w14:paraId="2C54FB0C" w14:textId="77777777" w:rsidTr="00336771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3430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FF3C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362 748,49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8CEC" w14:textId="6E83A160" w:rsidR="0096449F" w:rsidRPr="00236D53" w:rsidRDefault="009B5E6C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- 8 00</w:t>
            </w:r>
            <w:r w:rsidR="00964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F168" w14:textId="2CA71749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9B5E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748,49</w:t>
            </w:r>
          </w:p>
        </w:tc>
      </w:tr>
      <w:tr w:rsidR="0096449F" w:rsidRPr="00236D53" w14:paraId="46A7824F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D42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990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CE7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DAD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74 873,40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FB1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6A4A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873,40</w:t>
            </w:r>
          </w:p>
        </w:tc>
      </w:tr>
      <w:tr w:rsidR="0096449F" w:rsidRPr="00236D53" w14:paraId="3A96977A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D9FB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3E6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2B6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37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562E5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8C50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</w:tr>
      <w:tr w:rsidR="0096449F" w:rsidRPr="00236D53" w14:paraId="523189E7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08EC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2B43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87E6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6563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550D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B4C0E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96449F" w:rsidRPr="00236D53" w14:paraId="2984A7DF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546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0748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30A5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B76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5CFAF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431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</w:tr>
      <w:tr w:rsidR="0096449F" w:rsidRPr="00236D53" w14:paraId="116C4E44" w14:textId="77777777" w:rsidTr="0033677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E4E9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A2BF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6D01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7D54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12 784,16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E1AB" w14:textId="6A017B7A" w:rsidR="0096449F" w:rsidRPr="00236D53" w:rsidRDefault="00D06A37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</w:t>
            </w:r>
            <w:r w:rsidR="00964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65B60" w14:textId="0E22EC27" w:rsidR="0096449F" w:rsidRPr="00236D53" w:rsidRDefault="00D06A37" w:rsidP="0033677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  <w:r w:rsidR="0096449F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784,16</w:t>
            </w:r>
          </w:p>
        </w:tc>
      </w:tr>
      <w:tr w:rsidR="0096449F" w:rsidRPr="00236D53" w14:paraId="14A1CC8B" w14:textId="77777777" w:rsidTr="00336771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38C2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2AD7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299 592,61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95512" w14:textId="2D0ED8BD" w:rsidR="0096449F" w:rsidRPr="00236D53" w:rsidRDefault="009B5E6C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</w:t>
            </w:r>
            <w:r w:rsidR="00964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71A6" w14:textId="1E14E523" w:rsidR="0096449F" w:rsidRPr="00236D53" w:rsidRDefault="009B5E6C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307 </w:t>
            </w:r>
            <w:r w:rsidR="0096449F"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592,61</w:t>
            </w:r>
          </w:p>
        </w:tc>
      </w:tr>
      <w:tr w:rsidR="0096449F" w:rsidRPr="00236D53" w14:paraId="62494F98" w14:textId="77777777" w:rsidTr="00336771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ECE" w14:textId="77777777" w:rsidR="0096449F" w:rsidRPr="00236D53" w:rsidRDefault="0096449F" w:rsidP="003367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20D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95EB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5979" w14:textId="77777777" w:rsidR="0096449F" w:rsidRPr="00236D53" w:rsidRDefault="0096449F" w:rsidP="003367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</w:tr>
    </w:tbl>
    <w:p w14:paraId="317F75DA" w14:textId="77777777" w:rsidR="0096449F" w:rsidRDefault="0096449F" w:rsidP="0096449F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D4452D9" w14:textId="77777777" w:rsidR="00DB50A8" w:rsidRDefault="00DB50A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FE5D826" w14:textId="77777777" w:rsidR="00AE697E" w:rsidRDefault="00AE697E" w:rsidP="00AE697E">
      <w:pPr>
        <w:rPr>
          <w:rFonts w:ascii="Times New Roman" w:eastAsia="Calibri" w:hAnsi="Times New Roman"/>
          <w:b/>
          <w:sz w:val="22"/>
          <w:szCs w:val="22"/>
        </w:rPr>
      </w:pPr>
    </w:p>
    <w:p w14:paraId="2FA22391" w14:textId="77777777" w:rsidR="00AE697E" w:rsidRPr="005426DD" w:rsidRDefault="00AE697E" w:rsidP="00AE697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AE697E" w:rsidRPr="005426DD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57046BFF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5FAFF5D8" w14:textId="3BC5B833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XXI</w:t>
      </w:r>
      <w:r w:rsidR="00247901">
        <w:rPr>
          <w:rFonts w:ascii="Times New Roman" w:eastAsia="Calibri" w:hAnsi="Times New Roman"/>
          <w:b/>
          <w:sz w:val="22"/>
          <w:szCs w:val="22"/>
        </w:rPr>
        <w:t>I</w:t>
      </w:r>
      <w:r>
        <w:rPr>
          <w:rFonts w:ascii="Times New Roman" w:eastAsia="Calibri" w:hAnsi="Times New Roman"/>
          <w:b/>
          <w:sz w:val="22"/>
          <w:szCs w:val="22"/>
        </w:rPr>
        <w:t>I.</w:t>
      </w:r>
      <w:r w:rsidR="008341A9">
        <w:rPr>
          <w:rFonts w:ascii="Times New Roman" w:eastAsia="Calibri" w:hAnsi="Times New Roman"/>
          <w:b/>
          <w:sz w:val="22"/>
          <w:szCs w:val="22"/>
        </w:rPr>
        <w:t>177</w:t>
      </w:r>
      <w:r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7C7741FF" w14:textId="1C78F26B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247901">
        <w:rPr>
          <w:rFonts w:ascii="Times New Roman" w:eastAsia="Calibri" w:hAnsi="Times New Roman"/>
          <w:b/>
          <w:sz w:val="22"/>
          <w:szCs w:val="22"/>
        </w:rPr>
        <w:t xml:space="preserve">28 sierpnia </w:t>
      </w:r>
      <w:r>
        <w:rPr>
          <w:rFonts w:ascii="Times New Roman" w:eastAsia="Calibri" w:hAnsi="Times New Roman"/>
          <w:b/>
          <w:sz w:val="22"/>
          <w:szCs w:val="22"/>
        </w:rPr>
        <w:t>2020 r.</w:t>
      </w:r>
    </w:p>
    <w:p w14:paraId="062BCE60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998DA5E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57FE2967" w14:textId="77777777" w:rsidR="00AE697E" w:rsidRDefault="00AE697E" w:rsidP="00AE697E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C874BC7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D72F8B1" w14:textId="77777777" w:rsidR="00AE697E" w:rsidRDefault="00AE697E" w:rsidP="00AE697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Na podstawie informacji z Urzędu Statystycznego w Poznaniu </w:t>
      </w:r>
      <w:r>
        <w:rPr>
          <w:rFonts w:ascii="Times New Roman" w:hAnsi="Times New Roman"/>
          <w:sz w:val="22"/>
          <w:szCs w:val="22"/>
        </w:rPr>
        <w:t>zwiększono plan dochodów</w:t>
      </w:r>
      <w:r w:rsidRPr="005379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kwotę 27.056,00 zł w dziale 750, rozdział 75056, § 2010 z przeznaczeniem na zadania związane                                       z przeprowadzeniem Powszechnego Spisu Rolnego; jednocześnie o tę kwotę zwiększono wydatki                   w dziale 750, rozdział 75056.</w:t>
      </w:r>
    </w:p>
    <w:p w14:paraId="386F9CC9" w14:textId="77777777" w:rsidR="00586415" w:rsidRDefault="00586415" w:rsidP="0058641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CDEAC81" w14:textId="77777777" w:rsidR="00586415" w:rsidRDefault="00586415" w:rsidP="005864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zawiadomień Wojewody Wielkopolskiego zwiększono plan dochodów:</w:t>
      </w:r>
    </w:p>
    <w:p w14:paraId="758C9066" w14:textId="477DA998" w:rsidR="00586415" w:rsidRDefault="00586415" w:rsidP="005864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99,99 zł w dziale 801, rozdział 80153, § 2010 z przeznaczeniem na wyposażenie szkół                   w podręczniki oraz materiały edukacyjne i ćwiczenia; jednocześnie zwiększono wydatki w dziale 801, rozdział 80153, § 4210 – 0,99 zł, § 4240 – 99,00,</w:t>
      </w:r>
    </w:p>
    <w:p w14:paraId="2C8C9A75" w14:textId="66E23048" w:rsidR="00586415" w:rsidRDefault="00586415" w:rsidP="005864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40.000,00 zł w dziale 85</w:t>
      </w:r>
      <w:r w:rsidR="002352C4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, rozdz. 85</w:t>
      </w:r>
      <w:r w:rsidR="002352C4">
        <w:rPr>
          <w:rFonts w:ascii="Times New Roman" w:hAnsi="Times New Roman"/>
          <w:sz w:val="22"/>
          <w:szCs w:val="22"/>
        </w:rPr>
        <w:t>415</w:t>
      </w:r>
      <w:r>
        <w:rPr>
          <w:rFonts w:ascii="Times New Roman" w:hAnsi="Times New Roman"/>
          <w:sz w:val="22"/>
          <w:szCs w:val="22"/>
        </w:rPr>
        <w:t xml:space="preserve">, § 2030 z przeznaczeniem na </w:t>
      </w:r>
      <w:r w:rsidR="002352C4">
        <w:rPr>
          <w:rFonts w:ascii="Times New Roman" w:hAnsi="Times New Roman"/>
          <w:sz w:val="22"/>
          <w:szCs w:val="22"/>
        </w:rPr>
        <w:t>dofinansowanie świadczeń pomocy materialnej o charakterze socjalnym dla uczniów</w:t>
      </w:r>
      <w:r>
        <w:rPr>
          <w:rFonts w:ascii="Times New Roman" w:hAnsi="Times New Roman"/>
          <w:sz w:val="22"/>
          <w:szCs w:val="22"/>
        </w:rPr>
        <w:t>; jednocześnie o tę kwotę zwiększono wydatki w dziale 852, rozdział 85</w:t>
      </w:r>
      <w:r w:rsidR="002352C4">
        <w:rPr>
          <w:rFonts w:ascii="Times New Roman" w:hAnsi="Times New Roman"/>
          <w:sz w:val="22"/>
          <w:szCs w:val="22"/>
        </w:rPr>
        <w:t>415</w:t>
      </w:r>
      <w:r>
        <w:rPr>
          <w:rFonts w:ascii="Times New Roman" w:hAnsi="Times New Roman"/>
          <w:sz w:val="22"/>
          <w:szCs w:val="22"/>
        </w:rPr>
        <w:t>, § 3</w:t>
      </w:r>
      <w:r w:rsidR="002352C4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>0,</w:t>
      </w:r>
    </w:p>
    <w:p w14:paraId="290E48A8" w14:textId="571D4E7C" w:rsidR="00586415" w:rsidRDefault="00586415" w:rsidP="005864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 kwotę </w:t>
      </w:r>
      <w:r w:rsidR="002352C4">
        <w:rPr>
          <w:rFonts w:ascii="Times New Roman" w:hAnsi="Times New Roman"/>
          <w:sz w:val="22"/>
          <w:szCs w:val="22"/>
        </w:rPr>
        <w:t>2.500</w:t>
      </w:r>
      <w:r>
        <w:rPr>
          <w:rFonts w:ascii="Times New Roman" w:hAnsi="Times New Roman"/>
          <w:sz w:val="22"/>
          <w:szCs w:val="22"/>
        </w:rPr>
        <w:t xml:space="preserve">,00 zł w dziale 852, rozdz. 85213, § 2030 z przeznaczeniem na </w:t>
      </w:r>
      <w:r w:rsidR="002352C4">
        <w:rPr>
          <w:rFonts w:ascii="Times New Roman" w:hAnsi="Times New Roman"/>
          <w:sz w:val="22"/>
          <w:szCs w:val="22"/>
        </w:rPr>
        <w:t xml:space="preserve">dofinansowanie </w:t>
      </w:r>
      <w:r>
        <w:rPr>
          <w:rFonts w:ascii="Times New Roman" w:hAnsi="Times New Roman"/>
          <w:sz w:val="22"/>
          <w:szCs w:val="22"/>
        </w:rPr>
        <w:t>opłac</w:t>
      </w:r>
      <w:r w:rsidR="00F25A08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ni</w:t>
      </w:r>
      <w:r w:rsidR="00F25A08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składek na ubezpieczenie zdrowotne; jednocześnie o tę kwotę zwiększono wydatki w dziale 852, rozdział 85213, § 4130</w:t>
      </w:r>
      <w:r w:rsidR="00F25A08">
        <w:rPr>
          <w:rFonts w:ascii="Times New Roman" w:hAnsi="Times New Roman"/>
          <w:sz w:val="22"/>
          <w:szCs w:val="22"/>
        </w:rPr>
        <w:t>.</w:t>
      </w:r>
    </w:p>
    <w:p w14:paraId="1A58C9E9" w14:textId="5B46A178" w:rsidR="006B4651" w:rsidRDefault="006B4651" w:rsidP="00586415">
      <w:pPr>
        <w:jc w:val="both"/>
        <w:rPr>
          <w:rFonts w:ascii="Times New Roman" w:hAnsi="Times New Roman"/>
          <w:sz w:val="22"/>
          <w:szCs w:val="22"/>
        </w:rPr>
      </w:pPr>
    </w:p>
    <w:p w14:paraId="7BCC699E" w14:textId="1B93D6C6" w:rsidR="006B4651" w:rsidRPr="00886193" w:rsidRDefault="006B4651" w:rsidP="006B4651">
      <w:pPr>
        <w:jc w:val="both"/>
        <w:rPr>
          <w:rFonts w:ascii="Times New Roman" w:hAnsi="Times New Roman"/>
          <w:sz w:val="22"/>
          <w:szCs w:val="22"/>
        </w:rPr>
      </w:pPr>
      <w:r w:rsidRPr="00BB7C9B">
        <w:rPr>
          <w:rFonts w:ascii="Times New Roman" w:hAnsi="Times New Roman"/>
          <w:sz w:val="22"/>
          <w:szCs w:val="22"/>
        </w:rPr>
        <w:t xml:space="preserve">Zgodnie z umową </w:t>
      </w:r>
      <w:r>
        <w:rPr>
          <w:rFonts w:ascii="Times New Roman" w:hAnsi="Times New Roman"/>
          <w:sz w:val="22"/>
          <w:szCs w:val="22"/>
        </w:rPr>
        <w:t xml:space="preserve">zawartą z </w:t>
      </w:r>
      <w:r w:rsidRPr="00BB7C9B">
        <w:rPr>
          <w:rFonts w:ascii="Times New Roman" w:hAnsi="Times New Roman"/>
          <w:sz w:val="22"/>
          <w:szCs w:val="22"/>
        </w:rPr>
        <w:t xml:space="preserve">Województwem Wielkopolskim na udzielenie pomocy finansowej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Pr="00BB7C9B">
        <w:rPr>
          <w:rFonts w:ascii="Times New Roman" w:hAnsi="Times New Roman"/>
          <w:sz w:val="22"/>
          <w:szCs w:val="22"/>
        </w:rPr>
        <w:t xml:space="preserve">w formie dotacji celowej na dofinansowanie budowy (przebudowy) dróg w m. </w:t>
      </w:r>
      <w:r>
        <w:rPr>
          <w:rFonts w:ascii="Times New Roman" w:hAnsi="Times New Roman"/>
          <w:sz w:val="22"/>
          <w:szCs w:val="22"/>
        </w:rPr>
        <w:t>Pieczyn</w:t>
      </w:r>
      <w:r w:rsidRPr="00BB7C9B">
        <w:rPr>
          <w:rFonts w:ascii="Times New Roman" w:hAnsi="Times New Roman"/>
          <w:sz w:val="22"/>
          <w:szCs w:val="22"/>
        </w:rPr>
        <w:t xml:space="preserve"> o 1</w:t>
      </w:r>
      <w:r>
        <w:rPr>
          <w:rFonts w:ascii="Times New Roman" w:hAnsi="Times New Roman"/>
          <w:sz w:val="22"/>
          <w:szCs w:val="22"/>
        </w:rPr>
        <w:t>50</w:t>
      </w:r>
      <w:r w:rsidRPr="00BB7C9B">
        <w:rPr>
          <w:rFonts w:ascii="Times New Roman" w:hAnsi="Times New Roman"/>
          <w:sz w:val="22"/>
          <w:szCs w:val="22"/>
        </w:rPr>
        <w:t>.000</w:t>
      </w:r>
      <w:r w:rsidR="00B64FE0">
        <w:rPr>
          <w:rFonts w:ascii="Times New Roman" w:hAnsi="Times New Roman"/>
          <w:sz w:val="22"/>
          <w:szCs w:val="22"/>
        </w:rPr>
        <w:t>,00</w:t>
      </w:r>
      <w:r w:rsidRPr="00BB7C9B">
        <w:rPr>
          <w:rFonts w:ascii="Times New Roman" w:hAnsi="Times New Roman"/>
          <w:sz w:val="22"/>
          <w:szCs w:val="22"/>
        </w:rPr>
        <w:t xml:space="preserve"> zł zwiększono plan w dziale 600, rozdz. 60016, § 6300.</w:t>
      </w:r>
    </w:p>
    <w:p w14:paraId="2A131093" w14:textId="77777777" w:rsidR="00586415" w:rsidRDefault="00586415" w:rsidP="00AE697E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CCE22DB" w14:textId="469054D4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</w:t>
      </w:r>
      <w:r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4B1BF7D6" w14:textId="3695ACB5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budowę ścieżki pieszo-rowerowej z m. Stawnica do Złotowa – zmniejszenie o 7.600,00 zł (dział 600, rozdz. 60016, § 6050),</w:t>
      </w:r>
    </w:p>
    <w:p w14:paraId="270F6243" w14:textId="56CA207E" w:rsidR="0035692F" w:rsidRDefault="0035692F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przebudowę dróg w m. Międzybłocie wraz z infrastrukturą techniczną – zmniejszenie o </w:t>
      </w:r>
      <w:r w:rsidR="000D61EC" w:rsidRPr="004C3075">
        <w:rPr>
          <w:rFonts w:ascii="Times New Roman" w:eastAsia="Calibri" w:hAnsi="Times New Roman"/>
          <w:sz w:val="22"/>
          <w:szCs w:val="22"/>
        </w:rPr>
        <w:t>6</w:t>
      </w:r>
      <w:r w:rsidR="004C3075" w:rsidRPr="004C3075">
        <w:rPr>
          <w:rFonts w:ascii="Times New Roman" w:eastAsia="Calibri" w:hAnsi="Times New Roman"/>
          <w:sz w:val="22"/>
          <w:szCs w:val="22"/>
        </w:rPr>
        <w:t>94</w:t>
      </w:r>
      <w:r w:rsidR="000D61EC" w:rsidRPr="004C3075">
        <w:rPr>
          <w:rFonts w:ascii="Times New Roman" w:eastAsia="Calibri" w:hAnsi="Times New Roman"/>
          <w:sz w:val="22"/>
          <w:szCs w:val="22"/>
        </w:rPr>
        <w:t>.200,00</w:t>
      </w:r>
      <w:r w:rsidRPr="004C3075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zł (dział 600, rozdz. 60016, § 6050),</w:t>
      </w:r>
    </w:p>
    <w:p w14:paraId="09DD6D98" w14:textId="2D801A00" w:rsidR="000D61EC" w:rsidRDefault="000D61EC" w:rsidP="000D61EC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budow</w:t>
      </w:r>
      <w:r w:rsidR="004C3075">
        <w:rPr>
          <w:rFonts w:ascii="Times New Roman" w:eastAsia="Calibri" w:hAnsi="Times New Roman"/>
          <w:sz w:val="22"/>
          <w:szCs w:val="22"/>
        </w:rPr>
        <w:t>ę</w:t>
      </w:r>
      <w:r>
        <w:rPr>
          <w:rFonts w:ascii="Times New Roman" w:eastAsia="Calibri" w:hAnsi="Times New Roman"/>
          <w:sz w:val="22"/>
          <w:szCs w:val="22"/>
        </w:rPr>
        <w:t xml:space="preserve"> chodnika w m. Kamień – zwiększenie o 100.000,00</w:t>
      </w:r>
      <w:r w:rsidRPr="000D61EC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zł (dział 600, rozdz. 60016, § 6050),</w:t>
      </w:r>
    </w:p>
    <w:p w14:paraId="1733019F" w14:textId="07F15E82" w:rsidR="000D61EC" w:rsidRDefault="000D61EC" w:rsidP="000D61EC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budow</w:t>
      </w:r>
      <w:r w:rsidR="004C3075">
        <w:rPr>
          <w:rFonts w:ascii="Times New Roman" w:eastAsia="Calibri" w:hAnsi="Times New Roman"/>
          <w:sz w:val="22"/>
          <w:szCs w:val="22"/>
        </w:rPr>
        <w:t>ę</w:t>
      </w:r>
      <w:r>
        <w:rPr>
          <w:rFonts w:ascii="Times New Roman" w:eastAsia="Calibri" w:hAnsi="Times New Roman"/>
          <w:sz w:val="22"/>
          <w:szCs w:val="22"/>
        </w:rPr>
        <w:t xml:space="preserve"> chodnika w m. Międzybłocie – zwiększenie o 450.000,00</w:t>
      </w:r>
      <w:r w:rsidRPr="000D61EC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zł (dział 600, rozdz. 60016, § 6050),</w:t>
      </w:r>
    </w:p>
    <w:p w14:paraId="0B63E702" w14:textId="2F7C022E" w:rsidR="000D61EC" w:rsidRDefault="000D61EC" w:rsidP="000D61EC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emulsjonowanie drogi w m. Pieczyn – zwiększenie o 150.000,00</w:t>
      </w:r>
      <w:r w:rsidRPr="000D61EC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zł (dział 600, rozdz. 60016, § 6050),</w:t>
      </w:r>
    </w:p>
    <w:p w14:paraId="70DDD912" w14:textId="24071D94" w:rsidR="000D61EC" w:rsidRDefault="000D61EC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zagospodarowanie terenu wokół sali wiejskiej w m. Pieczynek – zwiększenie o 40.000,00</w:t>
      </w:r>
      <w:r w:rsidRPr="000D61EC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zł (dział 921, rozdz. 921</w:t>
      </w:r>
      <w:r w:rsidR="00B64FE0">
        <w:rPr>
          <w:rFonts w:ascii="Times New Roman" w:eastAsia="Calibri" w:hAnsi="Times New Roman"/>
          <w:sz w:val="22"/>
          <w:szCs w:val="22"/>
        </w:rPr>
        <w:t>09</w:t>
      </w:r>
      <w:r>
        <w:rPr>
          <w:rFonts w:ascii="Times New Roman" w:eastAsia="Calibri" w:hAnsi="Times New Roman"/>
          <w:sz w:val="22"/>
          <w:szCs w:val="22"/>
        </w:rPr>
        <w:t>, § 6050),</w:t>
      </w:r>
    </w:p>
    <w:p w14:paraId="15C0EF7F" w14:textId="68DEE2BF" w:rsidR="004C3075" w:rsidRDefault="004C3075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budowę sali wiejskiej w m. Nowiny – zwiększenie o 24.000,00</w:t>
      </w:r>
      <w:r w:rsidRPr="000D61EC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zł (dział 921, rozdz. 921</w:t>
      </w:r>
      <w:r w:rsidR="00B64FE0">
        <w:rPr>
          <w:rFonts w:ascii="Times New Roman" w:eastAsia="Calibri" w:hAnsi="Times New Roman"/>
          <w:sz w:val="22"/>
          <w:szCs w:val="22"/>
        </w:rPr>
        <w:t>09</w:t>
      </w:r>
      <w:r>
        <w:rPr>
          <w:rFonts w:ascii="Times New Roman" w:eastAsia="Calibri" w:hAnsi="Times New Roman"/>
          <w:sz w:val="22"/>
          <w:szCs w:val="22"/>
        </w:rPr>
        <w:t>, § 6050),</w:t>
      </w:r>
    </w:p>
    <w:p w14:paraId="0AFFA323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zakup kabiny do terapii integracji sensorycznej dla Szkoły Podstawowej w Radawnicy – zwiększenie o 10.100,00 zł (dział 801, rozdz. 80150, § 6060), </w:t>
      </w:r>
    </w:p>
    <w:p w14:paraId="0C2239C1" w14:textId="4FB0395E" w:rsidR="00AE697E" w:rsidRDefault="00AE697E" w:rsidP="00AE69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35692F">
        <w:rPr>
          <w:rFonts w:ascii="Times New Roman" w:hAnsi="Times New Roman"/>
          <w:sz w:val="22"/>
          <w:szCs w:val="22"/>
        </w:rPr>
        <w:t>zagospodarowanie terenów rekreacyjnych w m. Józefowo</w:t>
      </w:r>
      <w:r>
        <w:rPr>
          <w:rFonts w:ascii="Times New Roman" w:hAnsi="Times New Roman"/>
          <w:sz w:val="22"/>
          <w:szCs w:val="22"/>
        </w:rPr>
        <w:t xml:space="preserve"> – z</w:t>
      </w:r>
      <w:r w:rsidR="0035692F">
        <w:rPr>
          <w:rFonts w:ascii="Times New Roman" w:hAnsi="Times New Roman"/>
          <w:sz w:val="22"/>
          <w:szCs w:val="22"/>
        </w:rPr>
        <w:t>większenie</w:t>
      </w:r>
      <w:r>
        <w:rPr>
          <w:rFonts w:ascii="Times New Roman" w:hAnsi="Times New Roman"/>
          <w:sz w:val="22"/>
          <w:szCs w:val="22"/>
        </w:rPr>
        <w:t xml:space="preserve"> o </w:t>
      </w:r>
      <w:r w:rsidR="0035692F">
        <w:rPr>
          <w:rFonts w:ascii="Times New Roman" w:hAnsi="Times New Roman"/>
          <w:sz w:val="22"/>
          <w:szCs w:val="22"/>
        </w:rPr>
        <w:t>61.000</w:t>
      </w:r>
      <w:r>
        <w:rPr>
          <w:rFonts w:ascii="Times New Roman" w:hAnsi="Times New Roman"/>
          <w:sz w:val="22"/>
          <w:szCs w:val="22"/>
        </w:rPr>
        <w:t xml:space="preserve">,00 zł w dziale </w:t>
      </w:r>
      <w:r w:rsidR="0035692F">
        <w:rPr>
          <w:rFonts w:ascii="Times New Roman" w:hAnsi="Times New Roman"/>
          <w:sz w:val="22"/>
          <w:szCs w:val="22"/>
        </w:rPr>
        <w:t>010</w:t>
      </w:r>
      <w:r>
        <w:rPr>
          <w:rFonts w:ascii="Times New Roman" w:hAnsi="Times New Roman"/>
          <w:sz w:val="22"/>
          <w:szCs w:val="22"/>
        </w:rPr>
        <w:t xml:space="preserve">, rozdział </w:t>
      </w:r>
      <w:r w:rsidR="0035692F">
        <w:rPr>
          <w:rFonts w:ascii="Times New Roman" w:hAnsi="Times New Roman"/>
          <w:sz w:val="22"/>
          <w:szCs w:val="22"/>
        </w:rPr>
        <w:t>01095</w:t>
      </w:r>
      <w:r>
        <w:rPr>
          <w:rFonts w:ascii="Times New Roman" w:hAnsi="Times New Roman"/>
          <w:sz w:val="22"/>
          <w:szCs w:val="22"/>
        </w:rPr>
        <w:t xml:space="preserve"> § </w:t>
      </w:r>
      <w:r w:rsidR="0035692F">
        <w:rPr>
          <w:rFonts w:ascii="Times New Roman" w:hAnsi="Times New Roman"/>
          <w:sz w:val="22"/>
          <w:szCs w:val="22"/>
        </w:rPr>
        <w:t>6050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180E51E5" w14:textId="5BB02710" w:rsidR="00AE697E" w:rsidRDefault="00AE697E" w:rsidP="00AE69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opłaty </w:t>
      </w:r>
      <w:r w:rsidR="007E3A96">
        <w:rPr>
          <w:rFonts w:ascii="Times New Roman" w:hAnsi="Times New Roman"/>
          <w:sz w:val="22"/>
          <w:szCs w:val="22"/>
        </w:rPr>
        <w:t>za</w:t>
      </w:r>
      <w:r>
        <w:rPr>
          <w:rFonts w:ascii="Times New Roman" w:hAnsi="Times New Roman"/>
          <w:sz w:val="22"/>
          <w:szCs w:val="22"/>
        </w:rPr>
        <w:t xml:space="preserve"> ubezpieczenie mienia komunalnego - zmniejszenie o 10.000,00 zł w dziale 700, rozdział 70005 § 4430,</w:t>
      </w:r>
    </w:p>
    <w:p w14:paraId="78687B2E" w14:textId="77777777" w:rsidR="00AE697E" w:rsidRDefault="00AE697E" w:rsidP="00AE69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wynagrodzenia dla osób zatrudnionych na podstawie umów z Powiatowym Urzędem Pracy - zwiększenie o 18.700,00 zł w dziale 750, rozdział 75023.</w:t>
      </w:r>
    </w:p>
    <w:p w14:paraId="5B4A8E5E" w14:textId="77777777" w:rsidR="00AE697E" w:rsidRPr="006E6270" w:rsidRDefault="00AE697E" w:rsidP="00AE697E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4891FB6" w14:textId="41F06054" w:rsidR="006E6270" w:rsidRPr="006E6270" w:rsidRDefault="006E6270" w:rsidP="006E627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6E6270">
        <w:rPr>
          <w:rFonts w:ascii="Times New Roman" w:eastAsia="Calibri" w:hAnsi="Times New Roman"/>
          <w:sz w:val="22"/>
          <w:szCs w:val="22"/>
        </w:rPr>
        <w:t>Stosownie do złożon</w:t>
      </w:r>
      <w:r>
        <w:rPr>
          <w:rFonts w:ascii="Times New Roman" w:eastAsia="Calibri" w:hAnsi="Times New Roman"/>
          <w:sz w:val="22"/>
          <w:szCs w:val="22"/>
        </w:rPr>
        <w:t>ego</w:t>
      </w:r>
      <w:r w:rsidRPr="006E6270">
        <w:rPr>
          <w:rFonts w:ascii="Times New Roman" w:eastAsia="Calibri" w:hAnsi="Times New Roman"/>
          <w:sz w:val="22"/>
          <w:szCs w:val="22"/>
        </w:rPr>
        <w:t xml:space="preserve"> wniosk</w:t>
      </w:r>
      <w:r>
        <w:rPr>
          <w:rFonts w:ascii="Times New Roman" w:eastAsia="Calibri" w:hAnsi="Times New Roman"/>
          <w:sz w:val="22"/>
          <w:szCs w:val="22"/>
        </w:rPr>
        <w:t>u</w:t>
      </w:r>
      <w:r w:rsidRPr="006E6270">
        <w:rPr>
          <w:rFonts w:ascii="Times New Roman" w:eastAsia="Calibri" w:hAnsi="Times New Roman"/>
          <w:sz w:val="22"/>
          <w:szCs w:val="22"/>
        </w:rPr>
        <w:t xml:space="preserve"> dokonano przeniesienia planu wydatków w ramach funduszu sołeckiego dot. sołectwa Skic.</w:t>
      </w:r>
    </w:p>
    <w:p w14:paraId="267F811E" w14:textId="77777777" w:rsidR="006E6270" w:rsidRDefault="006E6270" w:rsidP="00AE697E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6449353" w14:textId="6D105450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Dokonano poza tym przeniesień planowanych wydatków bieżącyc</w:t>
      </w:r>
      <w:r w:rsidR="0084661F">
        <w:rPr>
          <w:rFonts w:ascii="Times New Roman" w:eastAsia="Calibri" w:hAnsi="Times New Roman"/>
          <w:sz w:val="22"/>
          <w:szCs w:val="22"/>
        </w:rPr>
        <w:t>h</w:t>
      </w:r>
      <w:r>
        <w:rPr>
          <w:rFonts w:ascii="Times New Roman" w:eastAsia="Calibri" w:hAnsi="Times New Roman"/>
          <w:sz w:val="22"/>
          <w:szCs w:val="22"/>
        </w:rPr>
        <w:t>, stosownie do zgłoszonych potrzeb przez pracowników merytorycznych oraz dyrektorów szkół.</w:t>
      </w:r>
    </w:p>
    <w:p w14:paraId="1FD4B590" w14:textId="77777777" w:rsidR="00AE697E" w:rsidRDefault="00AE697E" w:rsidP="00AE697E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14:paraId="3E462A0F" w14:textId="77777777" w:rsidR="00AE697E" w:rsidRDefault="00AE697E" w:rsidP="00AE697E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4C845A3" w14:textId="77777777" w:rsidR="00AE697E" w:rsidRDefault="00AE697E" w:rsidP="00AE697E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32243CEE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33425193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12404973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474E7A79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28BD488E" w14:textId="47484A60" w:rsidR="00AE697E" w:rsidRPr="00603E72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</w:t>
      </w:r>
      <w:r w:rsidR="00D54526">
        <w:rPr>
          <w:rFonts w:ascii="Times New Roman" w:eastAsia="Calibri" w:hAnsi="Times New Roman"/>
          <w:sz w:val="22"/>
          <w:szCs w:val="22"/>
        </w:rPr>
        <w:t>,</w:t>
      </w:r>
    </w:p>
    <w:p w14:paraId="344B95E4" w14:textId="31AD0158" w:rsidR="00D54526" w:rsidRPr="007E3450" w:rsidRDefault="00D54526" w:rsidP="00D54526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- Nr </w:t>
      </w:r>
      <w:r>
        <w:rPr>
          <w:rFonts w:ascii="Times New Roman" w:eastAsia="Calibri" w:hAnsi="Times New Roman"/>
          <w:sz w:val="22"/>
          <w:szCs w:val="22"/>
        </w:rPr>
        <w:t>4</w:t>
      </w:r>
      <w:r w:rsidRPr="007E3450">
        <w:rPr>
          <w:rFonts w:ascii="Times New Roman" w:eastAsia="Calibri" w:hAnsi="Times New Roman"/>
          <w:sz w:val="22"/>
          <w:szCs w:val="22"/>
        </w:rPr>
        <w:t xml:space="preserve"> - Zmiany w planie wydatków na przedsięwzięcia realizowane w ramach funduszu sołeckiego,       w podziale na poszczególne sołectwa.</w:t>
      </w:r>
    </w:p>
    <w:p w14:paraId="009525D7" w14:textId="77777777" w:rsidR="00AE697E" w:rsidRDefault="00AE697E" w:rsidP="00D54526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CB2394C" w14:textId="77777777" w:rsidR="00AE697E" w:rsidRDefault="00AE697E"/>
    <w:sectPr w:rsidR="00AE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B5FBB" w14:textId="77777777" w:rsidR="00562355" w:rsidRDefault="00562355">
      <w:r>
        <w:separator/>
      </w:r>
    </w:p>
  </w:endnote>
  <w:endnote w:type="continuationSeparator" w:id="0">
    <w:p w14:paraId="6BE99969" w14:textId="77777777" w:rsidR="00562355" w:rsidRDefault="0056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248326"/>
      <w:docPartObj>
        <w:docPartGallery w:val="Page Numbers (Bottom of Page)"/>
        <w:docPartUnique/>
      </w:docPartObj>
    </w:sdtPr>
    <w:sdtEndPr/>
    <w:sdtContent>
      <w:p w14:paraId="4711E67D" w14:textId="77777777" w:rsidR="00562355" w:rsidRDefault="005623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14C42127" w14:textId="77777777" w:rsidR="00562355" w:rsidRDefault="0056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68D82" w14:textId="77777777" w:rsidR="00562355" w:rsidRDefault="00562355">
      <w:r>
        <w:separator/>
      </w:r>
    </w:p>
  </w:footnote>
  <w:footnote w:type="continuationSeparator" w:id="0">
    <w:p w14:paraId="7A518359" w14:textId="77777777" w:rsidR="00562355" w:rsidRDefault="0056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E60A" w14:textId="77777777" w:rsidR="00562355" w:rsidRDefault="00562355">
    <w:pPr>
      <w:pStyle w:val="Nagwek"/>
    </w:pPr>
  </w:p>
  <w:p w14:paraId="3803C3E2" w14:textId="77777777" w:rsidR="00562355" w:rsidRDefault="005623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A3147" w14:textId="77777777" w:rsidR="00562355" w:rsidRDefault="00562355">
    <w:pPr>
      <w:pStyle w:val="Nagwek"/>
    </w:pPr>
  </w:p>
  <w:p w14:paraId="52F144DD" w14:textId="77777777" w:rsidR="00562355" w:rsidRDefault="00562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CD"/>
    <w:rsid w:val="00023B1B"/>
    <w:rsid w:val="00035922"/>
    <w:rsid w:val="00092FFD"/>
    <w:rsid w:val="000B1ECF"/>
    <w:rsid w:val="000D61EC"/>
    <w:rsid w:val="000D781F"/>
    <w:rsid w:val="0015636D"/>
    <w:rsid w:val="001744CD"/>
    <w:rsid w:val="002352C4"/>
    <w:rsid w:val="00247901"/>
    <w:rsid w:val="00254A28"/>
    <w:rsid w:val="00256AF5"/>
    <w:rsid w:val="002578F4"/>
    <w:rsid w:val="002D5AC9"/>
    <w:rsid w:val="002F7330"/>
    <w:rsid w:val="00302F03"/>
    <w:rsid w:val="00312A8E"/>
    <w:rsid w:val="0035022F"/>
    <w:rsid w:val="0035692F"/>
    <w:rsid w:val="003D06F0"/>
    <w:rsid w:val="003D77AE"/>
    <w:rsid w:val="003E0516"/>
    <w:rsid w:val="004750ED"/>
    <w:rsid w:val="004C3075"/>
    <w:rsid w:val="0053794D"/>
    <w:rsid w:val="00562355"/>
    <w:rsid w:val="00566BD8"/>
    <w:rsid w:val="00586415"/>
    <w:rsid w:val="006723FD"/>
    <w:rsid w:val="006B4651"/>
    <w:rsid w:val="006E6270"/>
    <w:rsid w:val="00715F30"/>
    <w:rsid w:val="007840C2"/>
    <w:rsid w:val="007E3A96"/>
    <w:rsid w:val="007E6072"/>
    <w:rsid w:val="007F67FF"/>
    <w:rsid w:val="008341A9"/>
    <w:rsid w:val="0084661F"/>
    <w:rsid w:val="008D202A"/>
    <w:rsid w:val="009355AA"/>
    <w:rsid w:val="0096449F"/>
    <w:rsid w:val="00993939"/>
    <w:rsid w:val="009A29C7"/>
    <w:rsid w:val="009B5E6C"/>
    <w:rsid w:val="00A348E5"/>
    <w:rsid w:val="00A64729"/>
    <w:rsid w:val="00A77E61"/>
    <w:rsid w:val="00A804F2"/>
    <w:rsid w:val="00A94051"/>
    <w:rsid w:val="00AE697E"/>
    <w:rsid w:val="00AF2438"/>
    <w:rsid w:val="00B108E1"/>
    <w:rsid w:val="00B17BAF"/>
    <w:rsid w:val="00B6063A"/>
    <w:rsid w:val="00B64FE0"/>
    <w:rsid w:val="00C026FE"/>
    <w:rsid w:val="00C1368D"/>
    <w:rsid w:val="00C13EC8"/>
    <w:rsid w:val="00C36E14"/>
    <w:rsid w:val="00CC0CC6"/>
    <w:rsid w:val="00CE0AB9"/>
    <w:rsid w:val="00D06A37"/>
    <w:rsid w:val="00D54526"/>
    <w:rsid w:val="00D64B5F"/>
    <w:rsid w:val="00DB50A8"/>
    <w:rsid w:val="00DD1204"/>
    <w:rsid w:val="00DF7D96"/>
    <w:rsid w:val="00E40079"/>
    <w:rsid w:val="00EB20D3"/>
    <w:rsid w:val="00F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73B"/>
  <w15:chartTrackingRefBased/>
  <w15:docId w15:val="{64B961F4-37E5-42C6-8470-46B6588D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22F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69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9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9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9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9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97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97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97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9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69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9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97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97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97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97E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97E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97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97E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AE69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E69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9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AE697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E697E"/>
    <w:rPr>
      <w:b/>
      <w:bCs/>
    </w:rPr>
  </w:style>
  <w:style w:type="character" w:styleId="Uwydatnienie">
    <w:name w:val="Emphasis"/>
    <w:basedOn w:val="Domylnaczcionkaakapitu"/>
    <w:uiPriority w:val="20"/>
    <w:qFormat/>
    <w:rsid w:val="00AE697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AE697E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E697E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AE69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E697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AE697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97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97E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AE697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AE697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AE697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E697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E697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697E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AE697E"/>
  </w:style>
  <w:style w:type="paragraph" w:customStyle="1" w:styleId="Bezodstpw1">
    <w:name w:val="Bez odstępów1"/>
    <w:rsid w:val="00AE69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69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697E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69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97E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697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697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AE697E"/>
    <w:rPr>
      <w:color w:val="954F72"/>
      <w:u w:val="single"/>
    </w:rPr>
  </w:style>
  <w:style w:type="paragraph" w:customStyle="1" w:styleId="xl63">
    <w:name w:val="xl63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AE697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E697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AE697E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AE697E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AE697E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AE697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AE69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AE697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AE697E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AE697E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AE697E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AE697E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AE697E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AE697E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AE697E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97E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97E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E697E"/>
  </w:style>
  <w:style w:type="paragraph" w:customStyle="1" w:styleId="xl219">
    <w:name w:val="xl21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E697E"/>
  </w:style>
  <w:style w:type="paragraph" w:customStyle="1" w:styleId="xl58">
    <w:name w:val="xl58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AE697E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AE697E"/>
  </w:style>
  <w:style w:type="numbering" w:customStyle="1" w:styleId="Bezlisty12">
    <w:name w:val="Bez listy12"/>
    <w:next w:val="Bezlisty"/>
    <w:uiPriority w:val="99"/>
    <w:semiHidden/>
    <w:unhideWhenUsed/>
    <w:rsid w:val="00AE697E"/>
  </w:style>
  <w:style w:type="numbering" w:customStyle="1" w:styleId="Bezlisty21">
    <w:name w:val="Bez listy21"/>
    <w:next w:val="Bezlisty"/>
    <w:uiPriority w:val="99"/>
    <w:semiHidden/>
    <w:unhideWhenUsed/>
    <w:rsid w:val="00AE697E"/>
  </w:style>
  <w:style w:type="paragraph" w:styleId="Tekstprzypisukocowego">
    <w:name w:val="endnote text"/>
    <w:basedOn w:val="Normalny"/>
    <w:link w:val="TekstprzypisukocowegoZnak"/>
    <w:unhideWhenUsed/>
    <w:rsid w:val="00AE69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697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AE697E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AE697E"/>
  </w:style>
  <w:style w:type="paragraph" w:styleId="Tekstprzypisudolnego">
    <w:name w:val="footnote text"/>
    <w:basedOn w:val="Normalny"/>
    <w:link w:val="TekstprzypisudolnegoZnak"/>
    <w:rsid w:val="00AE697E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69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E697E"/>
    <w:rPr>
      <w:vertAlign w:val="superscript"/>
    </w:rPr>
  </w:style>
  <w:style w:type="character" w:styleId="Numerstrony">
    <w:name w:val="page number"/>
    <w:basedOn w:val="Domylnaczcionkaakapitu"/>
    <w:rsid w:val="00AE697E"/>
  </w:style>
  <w:style w:type="character" w:customStyle="1" w:styleId="TekstkomentarzaZnak">
    <w:name w:val="Tekst komentarza Znak"/>
    <w:basedOn w:val="Domylnaczcionkaakapitu"/>
    <w:link w:val="Tekstkomentarza"/>
    <w:semiHidden/>
    <w:rsid w:val="00AE697E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E697E"/>
    <w:rPr>
      <w:rFonts w:ascii="Times New Roman" w:eastAsia="Times New Roman" w:hAnsi="Times New Roman" w:cstheme="minorBidi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E697E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697E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697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E697E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AE697E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AE697E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AE697E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AE69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697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697E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AE697E"/>
  </w:style>
  <w:style w:type="numbering" w:customStyle="1" w:styleId="Bezlisty13">
    <w:name w:val="Bez listy13"/>
    <w:next w:val="Bezlisty"/>
    <w:uiPriority w:val="99"/>
    <w:semiHidden/>
    <w:unhideWhenUsed/>
    <w:rsid w:val="00AE697E"/>
  </w:style>
  <w:style w:type="paragraph" w:customStyle="1" w:styleId="msonormal0">
    <w:name w:val="msonormal"/>
    <w:basedOn w:val="Normalny"/>
    <w:rsid w:val="00023B1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25</Pages>
  <Words>11969</Words>
  <Characters>71814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46</cp:revision>
  <cp:lastPrinted>2020-08-31T11:18:00Z</cp:lastPrinted>
  <dcterms:created xsi:type="dcterms:W3CDTF">2020-08-17T08:12:00Z</dcterms:created>
  <dcterms:modified xsi:type="dcterms:W3CDTF">2020-09-01T11:03:00Z</dcterms:modified>
</cp:coreProperties>
</file>