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A67C6" w14:textId="77777777" w:rsidR="00B6729B" w:rsidRDefault="00B6729B" w:rsidP="00B67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XXIV.184.2020</w:t>
      </w:r>
    </w:p>
    <w:p w14:paraId="75EC0AB1" w14:textId="77777777" w:rsidR="00B6729B" w:rsidRDefault="00B6729B" w:rsidP="00B67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7B631A7D" w14:textId="77777777" w:rsidR="00B6729B" w:rsidRDefault="00B6729B" w:rsidP="00B67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24 września 2020 r.</w:t>
      </w:r>
    </w:p>
    <w:p w14:paraId="23FC26B9" w14:textId="77777777" w:rsidR="00B6729B" w:rsidRDefault="00B6729B" w:rsidP="00B67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1B663DAF" w14:textId="77777777" w:rsidR="00B6729B" w:rsidRDefault="00B6729B" w:rsidP="00B67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3C591813" w14:textId="77777777" w:rsidR="00B6729B" w:rsidRDefault="00B6729B" w:rsidP="00B67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40FD5EE7" w14:textId="77777777" w:rsidR="00B6729B" w:rsidRDefault="00B6729B" w:rsidP="00B67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2020 r. poz. 713 z późn. zm.), art. 211 i 212 ustawy z dnia 27 sierpnia 2009 r.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532EA121" w14:textId="77777777" w:rsidR="00B6729B" w:rsidRDefault="00B6729B" w:rsidP="00B67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3EE84754" w14:textId="77777777" w:rsidR="00B6729B" w:rsidRDefault="00B6729B" w:rsidP="00B67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r., Nr XX.165.2020 z dnia 28 maja            2020 r., Nr XXI.167.2020 z dnia 25 czerwca 2020 r., Nr XXII.172.2020 z dnia 30 lipca 2020 r.,                        Nr XXIII.177.2020 z dnia 28 sierpnia 2020 r. oraz zarządzeniem Wójta Gminy Złotów Nr 40.2020                      z dnia 16 kwietnia 2020 r., Nr 46.2020 z dnia 20 maja 2020 r., Nr 66.2020 z dnia 06 lipca 2020 r.                 i Nr 85.2020 z dnia 11 września 2020 r.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70054145" w14:textId="77777777" w:rsidR="00B6729B" w:rsidRDefault="00B6729B" w:rsidP="00B6729B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14A5F984" w14:textId="77777777" w:rsidR="00B6729B" w:rsidRPr="00FB4160" w:rsidRDefault="00B6729B" w:rsidP="00B6729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FB4160">
        <w:rPr>
          <w:rFonts w:ascii="Times New Roman" w:eastAsia="Calibri" w:hAnsi="Times New Roman"/>
          <w:sz w:val="22"/>
          <w:szCs w:val="22"/>
        </w:rPr>
        <w:t xml:space="preserve">1. Zwiększa się dochody budżetu o kwotę </w:t>
      </w:r>
      <w:r w:rsidRPr="00FB4160">
        <w:rPr>
          <w:rFonts w:ascii="Times New Roman" w:eastAsia="Calibri" w:hAnsi="Times New Roman"/>
          <w:b/>
          <w:sz w:val="22"/>
          <w:szCs w:val="22"/>
        </w:rPr>
        <w:t>1.</w:t>
      </w:r>
      <w:r>
        <w:rPr>
          <w:rFonts w:ascii="Times New Roman" w:eastAsia="Calibri" w:hAnsi="Times New Roman"/>
          <w:b/>
          <w:sz w:val="22"/>
          <w:szCs w:val="22"/>
        </w:rPr>
        <w:t>10</w:t>
      </w:r>
      <w:r w:rsidRPr="00FB4160">
        <w:rPr>
          <w:rFonts w:ascii="Times New Roman" w:eastAsia="Calibri" w:hAnsi="Times New Roman"/>
          <w:b/>
          <w:sz w:val="22"/>
          <w:szCs w:val="22"/>
        </w:rPr>
        <w:t>6.953,26 zł</w:t>
      </w:r>
      <w:r w:rsidRPr="00FB4160">
        <w:rPr>
          <w:rFonts w:ascii="Times New Roman" w:eastAsia="Calibri" w:hAnsi="Times New Roman"/>
          <w:sz w:val="22"/>
          <w:szCs w:val="22"/>
        </w:rPr>
        <w:t xml:space="preserve">, to jest do kwoty            </w:t>
      </w:r>
      <w:r w:rsidRPr="00FB4160">
        <w:rPr>
          <w:rFonts w:ascii="Times New Roman" w:eastAsia="Calibri" w:hAnsi="Times New Roman"/>
          <w:b/>
          <w:sz w:val="22"/>
          <w:szCs w:val="22"/>
        </w:rPr>
        <w:t>55.8</w:t>
      </w:r>
      <w:r>
        <w:rPr>
          <w:rFonts w:ascii="Times New Roman" w:eastAsia="Calibri" w:hAnsi="Times New Roman"/>
          <w:b/>
          <w:sz w:val="22"/>
          <w:szCs w:val="22"/>
        </w:rPr>
        <w:t>4</w:t>
      </w:r>
      <w:r w:rsidRPr="00FB4160">
        <w:rPr>
          <w:rFonts w:ascii="Times New Roman" w:eastAsia="Calibri" w:hAnsi="Times New Roman"/>
          <w:b/>
          <w:sz w:val="22"/>
          <w:szCs w:val="22"/>
        </w:rPr>
        <w:t>1.890,04 zł</w:t>
      </w:r>
      <w:r w:rsidRPr="00FB4160">
        <w:rPr>
          <w:rFonts w:ascii="Times New Roman" w:eastAsia="Calibri" w:hAnsi="Times New Roman"/>
          <w:sz w:val="22"/>
          <w:szCs w:val="22"/>
        </w:rPr>
        <w:t>,</w:t>
      </w:r>
      <w:r w:rsidRPr="00FB4160">
        <w:rPr>
          <w:rFonts w:ascii="Times New Roman" w:eastAsia="Calibri" w:hAnsi="Times New Roman"/>
          <w:sz w:val="22"/>
          <w:szCs w:val="22"/>
        </w:rPr>
        <w:br/>
        <w:t>z tego:</w:t>
      </w:r>
    </w:p>
    <w:p w14:paraId="3E6203C3" w14:textId="77777777" w:rsidR="00B6729B" w:rsidRPr="00FB4160" w:rsidRDefault="00B6729B" w:rsidP="00B6729B">
      <w:pPr>
        <w:jc w:val="both"/>
        <w:rPr>
          <w:rFonts w:ascii="Times New Roman" w:eastAsia="Calibri" w:hAnsi="Times New Roman"/>
          <w:sz w:val="22"/>
          <w:szCs w:val="22"/>
        </w:rPr>
      </w:pPr>
      <w:r w:rsidRPr="00FB4160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>
        <w:rPr>
          <w:rFonts w:ascii="Times New Roman" w:eastAsia="Calibri" w:hAnsi="Times New Roman"/>
          <w:b/>
          <w:sz w:val="22"/>
          <w:szCs w:val="22"/>
        </w:rPr>
        <w:t>5</w:t>
      </w:r>
      <w:r w:rsidRPr="00FB4160">
        <w:rPr>
          <w:rFonts w:ascii="Times New Roman" w:eastAsia="Calibri" w:hAnsi="Times New Roman"/>
          <w:b/>
          <w:sz w:val="22"/>
          <w:szCs w:val="22"/>
        </w:rPr>
        <w:t>3.284,89 zł</w:t>
      </w:r>
      <w:r w:rsidRPr="00FB4160">
        <w:rPr>
          <w:rFonts w:ascii="Times New Roman" w:eastAsia="Calibri" w:hAnsi="Times New Roman"/>
          <w:sz w:val="22"/>
          <w:szCs w:val="22"/>
        </w:rPr>
        <w:t xml:space="preserve">, to jest do kwoty                        </w:t>
      </w:r>
      <w:r w:rsidRPr="00FB4160">
        <w:rPr>
          <w:rFonts w:ascii="Times New Roman" w:eastAsia="Calibri" w:hAnsi="Times New Roman"/>
          <w:b/>
          <w:sz w:val="22"/>
          <w:szCs w:val="22"/>
        </w:rPr>
        <w:t>47.3</w:t>
      </w:r>
      <w:r>
        <w:rPr>
          <w:rFonts w:ascii="Times New Roman" w:eastAsia="Calibri" w:hAnsi="Times New Roman"/>
          <w:b/>
          <w:sz w:val="22"/>
          <w:szCs w:val="22"/>
        </w:rPr>
        <w:t>3</w:t>
      </w:r>
      <w:r w:rsidRPr="00FB4160">
        <w:rPr>
          <w:rFonts w:ascii="Times New Roman" w:eastAsia="Calibri" w:hAnsi="Times New Roman"/>
          <w:b/>
          <w:sz w:val="22"/>
          <w:szCs w:val="22"/>
        </w:rPr>
        <w:t>7.420,29 zł</w:t>
      </w:r>
      <w:r w:rsidRPr="00FB4160">
        <w:rPr>
          <w:rFonts w:ascii="Times New Roman" w:eastAsia="Calibri" w:hAnsi="Times New Roman"/>
          <w:sz w:val="22"/>
          <w:szCs w:val="22"/>
        </w:rPr>
        <w:t>,</w:t>
      </w:r>
    </w:p>
    <w:p w14:paraId="51371C44" w14:textId="77777777" w:rsidR="00B6729B" w:rsidRPr="00FB4160" w:rsidRDefault="00B6729B" w:rsidP="00B6729B">
      <w:pPr>
        <w:jc w:val="both"/>
        <w:rPr>
          <w:rFonts w:ascii="Times New Roman" w:eastAsia="Calibri" w:hAnsi="Times New Roman"/>
          <w:sz w:val="22"/>
          <w:szCs w:val="22"/>
        </w:rPr>
      </w:pPr>
      <w:r w:rsidRPr="00FB4160"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 w:rsidRPr="00FB4160">
        <w:rPr>
          <w:rFonts w:ascii="Times New Roman" w:eastAsia="Calibri" w:hAnsi="Times New Roman"/>
          <w:b/>
          <w:sz w:val="22"/>
          <w:szCs w:val="22"/>
        </w:rPr>
        <w:t>1.053.668,37 zł</w:t>
      </w:r>
      <w:r w:rsidRPr="00FB4160">
        <w:rPr>
          <w:rFonts w:ascii="Times New Roman" w:eastAsia="Calibri" w:hAnsi="Times New Roman"/>
          <w:sz w:val="22"/>
          <w:szCs w:val="22"/>
        </w:rPr>
        <w:t xml:space="preserve">, to jest do kwoty                 </w:t>
      </w:r>
      <w:r w:rsidRPr="00FB4160">
        <w:rPr>
          <w:rFonts w:ascii="Times New Roman" w:eastAsia="Calibri" w:hAnsi="Times New Roman"/>
          <w:b/>
          <w:sz w:val="22"/>
          <w:szCs w:val="22"/>
        </w:rPr>
        <w:t>8.504.469,75 zł</w:t>
      </w:r>
      <w:r w:rsidRPr="00FB4160">
        <w:rPr>
          <w:rFonts w:ascii="Times New Roman" w:eastAsia="Calibri" w:hAnsi="Times New Roman"/>
          <w:sz w:val="22"/>
          <w:szCs w:val="22"/>
        </w:rPr>
        <w:t>,</w:t>
      </w:r>
    </w:p>
    <w:p w14:paraId="4A444108" w14:textId="77777777" w:rsidR="00B6729B" w:rsidRPr="00FB4160" w:rsidRDefault="00B6729B" w:rsidP="00B6729B">
      <w:pPr>
        <w:jc w:val="both"/>
        <w:rPr>
          <w:rFonts w:ascii="Times New Roman" w:eastAsia="Calibri" w:hAnsi="Times New Roman"/>
          <w:sz w:val="22"/>
          <w:szCs w:val="22"/>
        </w:rPr>
      </w:pPr>
      <w:r w:rsidRPr="00FB4160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377FB210" w14:textId="77777777" w:rsidR="00B6729B" w:rsidRPr="00FB4160" w:rsidRDefault="00B6729B" w:rsidP="00B6729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B4160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FB4160">
        <w:rPr>
          <w:rFonts w:ascii="Times New Roman" w:eastAsia="Times New Roman" w:hAnsi="Times New Roman"/>
          <w:sz w:val="22"/>
          <w:szCs w:val="22"/>
        </w:rPr>
        <w:br/>
      </w:r>
      <w:r w:rsidRPr="00FB4160">
        <w:rPr>
          <w:rFonts w:ascii="Times New Roman" w:eastAsia="Times New Roman" w:hAnsi="Times New Roman"/>
          <w:b/>
          <w:sz w:val="22"/>
          <w:szCs w:val="22"/>
        </w:rPr>
        <w:t>49.000,00 zł,</w:t>
      </w:r>
      <w:r w:rsidRPr="00FB4160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FB4160">
        <w:rPr>
          <w:rFonts w:ascii="Times New Roman" w:eastAsia="Times New Roman" w:hAnsi="Times New Roman"/>
          <w:b/>
          <w:sz w:val="22"/>
          <w:szCs w:val="22"/>
        </w:rPr>
        <w:t>15.769.057,94 zł</w:t>
      </w:r>
      <w:r w:rsidRPr="00FB4160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14:paraId="38DEE7B4" w14:textId="77777777" w:rsidR="00B6729B" w:rsidRPr="00FB4160" w:rsidRDefault="00B6729B" w:rsidP="00B6729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A6BC0B3" w14:textId="77777777" w:rsidR="00B6729B" w:rsidRPr="00FB3DA2" w:rsidRDefault="00B6729B" w:rsidP="00B6729B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FB3DA2">
        <w:rPr>
          <w:rFonts w:ascii="Times New Roman" w:eastAsia="Calibri" w:hAnsi="Times New Roman"/>
          <w:sz w:val="22"/>
          <w:szCs w:val="22"/>
        </w:rPr>
        <w:t xml:space="preserve">2. Zwiększa się wydatki budżetu o kwotę </w:t>
      </w:r>
      <w:r w:rsidRPr="00FB3DA2">
        <w:rPr>
          <w:rFonts w:ascii="Times New Roman" w:eastAsia="Calibri" w:hAnsi="Times New Roman"/>
          <w:b/>
          <w:bCs/>
          <w:sz w:val="22"/>
          <w:szCs w:val="22"/>
        </w:rPr>
        <w:t>1.</w:t>
      </w:r>
      <w:r>
        <w:rPr>
          <w:rFonts w:ascii="Times New Roman" w:eastAsia="Calibri" w:hAnsi="Times New Roman"/>
          <w:b/>
          <w:bCs/>
          <w:sz w:val="22"/>
          <w:szCs w:val="22"/>
        </w:rPr>
        <w:t>10</w:t>
      </w:r>
      <w:r w:rsidRPr="00FB3DA2">
        <w:rPr>
          <w:rFonts w:ascii="Times New Roman" w:eastAsia="Calibri" w:hAnsi="Times New Roman"/>
          <w:b/>
          <w:bCs/>
          <w:sz w:val="22"/>
          <w:szCs w:val="22"/>
        </w:rPr>
        <w:t>6.953,26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3DA2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Pr="00FB3DA2">
        <w:rPr>
          <w:rFonts w:ascii="Times New Roman" w:eastAsia="Calibri" w:hAnsi="Times New Roman"/>
          <w:b/>
          <w:sz w:val="22"/>
          <w:szCs w:val="22"/>
        </w:rPr>
        <w:t>56.</w:t>
      </w:r>
      <w:r>
        <w:rPr>
          <w:rFonts w:ascii="Times New Roman" w:eastAsia="Calibri" w:hAnsi="Times New Roman"/>
          <w:b/>
          <w:sz w:val="22"/>
          <w:szCs w:val="22"/>
        </w:rPr>
        <w:t>80</w:t>
      </w:r>
      <w:r w:rsidRPr="00FB3DA2">
        <w:rPr>
          <w:rFonts w:ascii="Times New Roman" w:eastAsia="Calibri" w:hAnsi="Times New Roman"/>
          <w:b/>
          <w:sz w:val="22"/>
          <w:szCs w:val="22"/>
        </w:rPr>
        <w:t>5.610,25 zł</w:t>
      </w:r>
      <w:r w:rsidRPr="00FB3DA2">
        <w:rPr>
          <w:rFonts w:ascii="Times New Roman" w:eastAsia="Calibri" w:hAnsi="Times New Roman"/>
          <w:sz w:val="22"/>
          <w:szCs w:val="22"/>
        </w:rPr>
        <w:t xml:space="preserve">, </w:t>
      </w:r>
      <w:r w:rsidRPr="00FB3DA2">
        <w:rPr>
          <w:rFonts w:ascii="Times New Roman" w:eastAsia="Calibri" w:hAnsi="Times New Roman"/>
          <w:sz w:val="22"/>
          <w:szCs w:val="22"/>
        </w:rPr>
        <w:br/>
        <w:t>z tego:</w:t>
      </w:r>
    </w:p>
    <w:p w14:paraId="72CC8AD6" w14:textId="77777777" w:rsidR="00B6729B" w:rsidRPr="00FB3DA2" w:rsidRDefault="00B6729B" w:rsidP="00B6729B">
      <w:pPr>
        <w:jc w:val="both"/>
        <w:rPr>
          <w:rFonts w:ascii="Times New Roman" w:eastAsia="Calibri" w:hAnsi="Times New Roman"/>
          <w:sz w:val="22"/>
          <w:szCs w:val="22"/>
        </w:rPr>
      </w:pPr>
      <w:r w:rsidRPr="00FB3DA2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>
        <w:rPr>
          <w:rFonts w:ascii="Times New Roman" w:eastAsia="Calibri" w:hAnsi="Times New Roman"/>
          <w:b/>
          <w:sz w:val="22"/>
          <w:szCs w:val="22"/>
        </w:rPr>
        <w:t>280.139,73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FB3DA2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Pr="00FB3DA2">
        <w:rPr>
          <w:rFonts w:ascii="Times New Roman" w:eastAsia="Calibri" w:hAnsi="Times New Roman"/>
          <w:b/>
          <w:sz w:val="22"/>
          <w:szCs w:val="22"/>
        </w:rPr>
        <w:t>44.7</w:t>
      </w:r>
      <w:r>
        <w:rPr>
          <w:rFonts w:ascii="Times New Roman" w:eastAsia="Calibri" w:hAnsi="Times New Roman"/>
          <w:b/>
          <w:sz w:val="22"/>
          <w:szCs w:val="22"/>
        </w:rPr>
        <w:t>57</w:t>
      </w:r>
      <w:r w:rsidRPr="00FB3DA2">
        <w:rPr>
          <w:rFonts w:ascii="Times New Roman" w:eastAsia="Calibri" w:hAnsi="Times New Roman"/>
          <w:b/>
          <w:sz w:val="22"/>
          <w:szCs w:val="22"/>
        </w:rPr>
        <w:t>.</w:t>
      </w:r>
      <w:r>
        <w:rPr>
          <w:rFonts w:ascii="Times New Roman" w:eastAsia="Calibri" w:hAnsi="Times New Roman"/>
          <w:b/>
          <w:sz w:val="22"/>
          <w:szCs w:val="22"/>
        </w:rPr>
        <w:t>034,31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3DA2">
        <w:rPr>
          <w:rFonts w:ascii="Times New Roman" w:eastAsia="Calibri" w:hAnsi="Times New Roman"/>
          <w:sz w:val="22"/>
          <w:szCs w:val="22"/>
        </w:rPr>
        <w:t>,</w:t>
      </w:r>
      <w:r w:rsidRPr="00FB3DA2">
        <w:rPr>
          <w:rFonts w:ascii="Times New Roman" w:eastAsia="Calibri" w:hAnsi="Times New Roman"/>
          <w:sz w:val="22"/>
          <w:szCs w:val="22"/>
        </w:rPr>
        <w:br/>
        <w:t xml:space="preserve">- wydatki majątkowe zwiększa się o kwotę </w:t>
      </w:r>
      <w:r>
        <w:rPr>
          <w:rFonts w:ascii="Times New Roman" w:eastAsia="Calibri" w:hAnsi="Times New Roman"/>
          <w:b/>
          <w:sz w:val="22"/>
          <w:szCs w:val="22"/>
        </w:rPr>
        <w:t>826.813,53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3DA2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>
        <w:rPr>
          <w:rFonts w:ascii="Times New Roman" w:eastAsia="Calibri" w:hAnsi="Times New Roman"/>
          <w:b/>
          <w:sz w:val="22"/>
          <w:szCs w:val="22"/>
        </w:rPr>
        <w:t>12.048.575,94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FB3DA2">
        <w:rPr>
          <w:rFonts w:ascii="Times New Roman" w:eastAsia="Calibri" w:hAnsi="Times New Roman"/>
          <w:b/>
          <w:sz w:val="22"/>
          <w:szCs w:val="22"/>
        </w:rPr>
        <w:br/>
      </w:r>
      <w:r w:rsidRPr="00FB3DA2">
        <w:rPr>
          <w:rFonts w:ascii="Times New Roman" w:eastAsia="Calibri" w:hAnsi="Times New Roman"/>
          <w:sz w:val="22"/>
          <w:szCs w:val="22"/>
        </w:rPr>
        <w:t>zgodnie z załącznikiem nr 2 i 2a).</w:t>
      </w:r>
    </w:p>
    <w:p w14:paraId="2BF71E97" w14:textId="77777777" w:rsidR="00B6729B" w:rsidRPr="00FB3DA2" w:rsidRDefault="00B6729B" w:rsidP="00B6729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B3DA2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FB3DA2">
        <w:rPr>
          <w:rFonts w:ascii="Times New Roman" w:eastAsia="Times New Roman" w:hAnsi="Times New Roman"/>
          <w:sz w:val="22"/>
          <w:szCs w:val="22"/>
        </w:rPr>
        <w:br/>
      </w:r>
      <w:r w:rsidRPr="00FB3DA2">
        <w:rPr>
          <w:rFonts w:ascii="Times New Roman" w:eastAsia="Times New Roman" w:hAnsi="Times New Roman"/>
          <w:b/>
          <w:sz w:val="22"/>
          <w:szCs w:val="22"/>
        </w:rPr>
        <w:t>49.000,00 zł,</w:t>
      </w:r>
      <w:r w:rsidRPr="00FB3DA2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FB3DA2">
        <w:rPr>
          <w:rFonts w:ascii="Times New Roman" w:eastAsia="Times New Roman" w:hAnsi="Times New Roman"/>
          <w:b/>
          <w:sz w:val="22"/>
          <w:szCs w:val="22"/>
        </w:rPr>
        <w:t>15.768.671,97 zł</w:t>
      </w:r>
      <w:r w:rsidRPr="00FB3DA2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14:paraId="425D6198" w14:textId="77777777" w:rsidR="00B6729B" w:rsidRDefault="00B6729B" w:rsidP="00B6729B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1375DCC9" w14:textId="77777777" w:rsidR="00B6729B" w:rsidRDefault="00B6729B" w:rsidP="00B6729B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3.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Wprowadza się zmiany w planie dotacji udzielanych z budżetu gminy, zgodnie z załącznikiem Nr 4.</w:t>
      </w:r>
    </w:p>
    <w:p w14:paraId="2BA3D952" w14:textId="77777777" w:rsidR="00B6729B" w:rsidRDefault="00B6729B" w:rsidP="00B6729B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47D4F182" w14:textId="77777777" w:rsidR="00B6729B" w:rsidRDefault="00B6729B" w:rsidP="00B6729B">
      <w:pPr>
        <w:jc w:val="both"/>
        <w:rPr>
          <w:rFonts w:ascii="Times New Roman" w:hAnsi="Times New Roman"/>
          <w:sz w:val="22"/>
          <w:szCs w:val="22"/>
        </w:rPr>
      </w:pPr>
      <w:r w:rsidRPr="00E45A5C">
        <w:rPr>
          <w:rFonts w:ascii="Times New Roman" w:eastAsia="Calibri" w:hAnsi="Times New Roman"/>
          <w:sz w:val="22"/>
          <w:szCs w:val="22"/>
        </w:rPr>
        <w:t xml:space="preserve">4. </w:t>
      </w:r>
      <w:r w:rsidRPr="00E45A5C">
        <w:rPr>
          <w:rFonts w:ascii="Times New Roman" w:hAnsi="Times New Roman"/>
          <w:sz w:val="22"/>
          <w:szCs w:val="22"/>
        </w:rPr>
        <w:t>Wprowadza się zmiany w planie dochodów z tytułu opłat i kar, o których mowa w art. 402 ust. 4-6 ustawy – Prawo ochrony środowiska, oraz plan</w:t>
      </w:r>
      <w:r>
        <w:rPr>
          <w:rFonts w:ascii="Times New Roman" w:hAnsi="Times New Roman"/>
          <w:sz w:val="22"/>
          <w:szCs w:val="22"/>
        </w:rPr>
        <w:t>ie</w:t>
      </w:r>
      <w:r w:rsidRPr="00E45A5C">
        <w:rPr>
          <w:rFonts w:ascii="Times New Roman" w:hAnsi="Times New Roman"/>
          <w:sz w:val="22"/>
          <w:szCs w:val="22"/>
        </w:rPr>
        <w:t xml:space="preserve"> wydatków finansowanych tymi dochodami, zgodnie </w:t>
      </w:r>
      <w:r w:rsidRPr="00E45A5C">
        <w:rPr>
          <w:rFonts w:ascii="Times New Roman" w:hAnsi="Times New Roman"/>
          <w:sz w:val="22"/>
          <w:szCs w:val="22"/>
        </w:rPr>
        <w:br/>
        <w:t xml:space="preserve">z złącznikiem Nr </w:t>
      </w:r>
      <w:r>
        <w:rPr>
          <w:rFonts w:ascii="Times New Roman" w:hAnsi="Times New Roman"/>
          <w:sz w:val="22"/>
          <w:szCs w:val="22"/>
        </w:rPr>
        <w:t>5</w:t>
      </w:r>
      <w:r w:rsidRPr="00E45A5C">
        <w:rPr>
          <w:rFonts w:ascii="Times New Roman" w:hAnsi="Times New Roman"/>
          <w:sz w:val="22"/>
          <w:szCs w:val="22"/>
        </w:rPr>
        <w:t>.</w:t>
      </w:r>
    </w:p>
    <w:p w14:paraId="4F41F672" w14:textId="77777777" w:rsidR="00B6729B" w:rsidRDefault="00B6729B" w:rsidP="00B6729B">
      <w:pPr>
        <w:jc w:val="both"/>
        <w:rPr>
          <w:rFonts w:ascii="Times New Roman" w:hAnsi="Times New Roman"/>
          <w:sz w:val="22"/>
          <w:szCs w:val="22"/>
        </w:rPr>
      </w:pPr>
    </w:p>
    <w:p w14:paraId="309854AC" w14:textId="77777777" w:rsidR="00B6729B" w:rsidRPr="007E3450" w:rsidRDefault="00B6729B" w:rsidP="00B6729B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</w:t>
      </w:r>
      <w:r w:rsidRPr="007E3450">
        <w:rPr>
          <w:rFonts w:ascii="Times New Roman" w:eastAsia="Calibri" w:hAnsi="Times New Roman"/>
          <w:sz w:val="22"/>
          <w:szCs w:val="22"/>
        </w:rPr>
        <w:t>Wprowadza się zmiany w planie wydatków na przedsięwzięcia realizowane w ramach funduszu sołeckiego, w podziale na poszczególne sołectwa, zgodnie z załącznikiem Nr</w:t>
      </w:r>
      <w:r>
        <w:rPr>
          <w:rFonts w:ascii="Times New Roman" w:eastAsia="Calibri" w:hAnsi="Times New Roman"/>
          <w:sz w:val="22"/>
          <w:szCs w:val="22"/>
        </w:rPr>
        <w:t xml:space="preserve"> 6</w:t>
      </w:r>
      <w:r w:rsidRPr="007E3450">
        <w:rPr>
          <w:rFonts w:ascii="Times New Roman" w:eastAsia="Calibri" w:hAnsi="Times New Roman"/>
          <w:sz w:val="22"/>
          <w:szCs w:val="22"/>
        </w:rPr>
        <w:t>.</w:t>
      </w:r>
    </w:p>
    <w:p w14:paraId="5EF51B7B" w14:textId="77777777" w:rsidR="00B6729B" w:rsidRPr="00E45A5C" w:rsidRDefault="00B6729B" w:rsidP="00B6729B">
      <w:pPr>
        <w:jc w:val="both"/>
        <w:rPr>
          <w:rFonts w:ascii="Times New Roman" w:hAnsi="Times New Roman"/>
          <w:sz w:val="22"/>
          <w:szCs w:val="22"/>
        </w:rPr>
      </w:pPr>
    </w:p>
    <w:p w14:paraId="7C2C2515" w14:textId="77777777" w:rsidR="00B6729B" w:rsidRPr="00E45A5C" w:rsidRDefault="00B6729B" w:rsidP="00B6729B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449789F2" w14:textId="77777777" w:rsidR="00B6729B" w:rsidRDefault="00B6729B" w:rsidP="00B6729B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0493D160" w14:textId="77777777" w:rsidR="00B6729B" w:rsidRDefault="00B6729B" w:rsidP="00B6729B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35D3F5CA" w14:textId="77777777" w:rsidR="00B6729B" w:rsidRDefault="00B6729B" w:rsidP="00B6729B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b/>
          <w:bCs/>
          <w:sz w:val="22"/>
          <w:szCs w:val="22"/>
        </w:rPr>
        <w:t>§ 3.</w:t>
      </w:r>
      <w:r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614492C0" w14:textId="77777777" w:rsidR="00AE697E" w:rsidRPr="005426DD" w:rsidRDefault="00AE697E" w:rsidP="00AE697E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  <w:sectPr w:rsidR="00AE697E" w:rsidRPr="005426DD" w:rsidSect="00023B1B">
          <w:headerReference w:type="default" r:id="rId8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14:paraId="1EBEB67B" w14:textId="4A9CD3E7" w:rsidR="00AE697E" w:rsidRPr="005426DD" w:rsidRDefault="00AE697E" w:rsidP="00AE697E">
      <w:pPr>
        <w:framePr w:w="4433" w:h="661" w:hSpace="141" w:wrap="auto" w:vAnchor="text" w:hAnchor="page" w:x="11710" w:y="-5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XXI</w:t>
      </w:r>
      <w:r w:rsidR="00E87C6B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="008341A9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C272A">
        <w:rPr>
          <w:rFonts w:ascii="Times New Roman" w:eastAsia="Calibri" w:hAnsi="Times New Roman"/>
          <w:sz w:val="16"/>
          <w:szCs w:val="16"/>
          <w:lang w:eastAsia="pl-PL"/>
        </w:rPr>
        <w:t>184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E87C6B">
        <w:rPr>
          <w:rFonts w:ascii="Times New Roman" w:eastAsia="Calibri" w:hAnsi="Times New Roman"/>
          <w:sz w:val="16"/>
          <w:szCs w:val="16"/>
          <w:lang w:eastAsia="pl-PL"/>
        </w:rPr>
        <w:t>4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E87C6B">
        <w:rPr>
          <w:rFonts w:ascii="Times New Roman" w:eastAsia="Calibri" w:hAnsi="Times New Roman"/>
          <w:sz w:val="16"/>
          <w:szCs w:val="16"/>
          <w:lang w:eastAsia="pl-PL"/>
        </w:rPr>
        <w:t xml:space="preserve">września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156B4149" w14:textId="77777777" w:rsidR="00AE697E" w:rsidRDefault="00AE697E" w:rsidP="00AE697E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EB454A0" w14:textId="77777777" w:rsidR="00AE697E" w:rsidRPr="005426DD" w:rsidRDefault="00AE697E" w:rsidP="00AE697E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6999F8C5" w14:textId="7D7A2ECA" w:rsidR="00715F30" w:rsidRDefault="00715F30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4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20"/>
        <w:gridCol w:w="3905"/>
        <w:gridCol w:w="2090"/>
        <w:gridCol w:w="2109"/>
        <w:gridCol w:w="2152"/>
        <w:gridCol w:w="2098"/>
      </w:tblGrid>
      <w:tr w:rsidR="007C272A" w:rsidRPr="00482E63" w14:paraId="7D0B716C" w14:textId="77777777" w:rsidTr="00482E63">
        <w:trPr>
          <w:trHeight w:val="679"/>
        </w:trPr>
        <w:tc>
          <w:tcPr>
            <w:tcW w:w="496" w:type="dxa"/>
            <w:shd w:val="clear" w:color="auto" w:fill="auto"/>
            <w:vAlign w:val="center"/>
            <w:hideMark/>
          </w:tcPr>
          <w:p w14:paraId="5C50F449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8B8892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A73A2CB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513933F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1A8B6BFD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71BA99E8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1EAF40A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4451468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7C272A" w:rsidRPr="007C272A" w14:paraId="55ABFF2E" w14:textId="77777777" w:rsidTr="00482E63">
        <w:trPr>
          <w:trHeight w:val="80"/>
        </w:trPr>
        <w:tc>
          <w:tcPr>
            <w:tcW w:w="496" w:type="dxa"/>
            <w:shd w:val="clear" w:color="auto" w:fill="auto"/>
            <w:vAlign w:val="center"/>
            <w:hideMark/>
          </w:tcPr>
          <w:p w14:paraId="3B0B27E8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606C9D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D7B3AA4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3B857C1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0AF7833D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547263B2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436787C5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75D05DD1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C272A" w:rsidRPr="007C272A" w14:paraId="6009AD4E" w14:textId="77777777" w:rsidTr="00482E63">
        <w:trPr>
          <w:trHeight w:val="54"/>
        </w:trPr>
        <w:tc>
          <w:tcPr>
            <w:tcW w:w="14006" w:type="dxa"/>
            <w:gridSpan w:val="8"/>
            <w:shd w:val="clear" w:color="auto" w:fill="auto"/>
            <w:vAlign w:val="center"/>
            <w:hideMark/>
          </w:tcPr>
          <w:p w14:paraId="4269630C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7C272A" w:rsidRPr="007C272A" w14:paraId="6704819F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6E4A8364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B9F8F69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34D813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7F620AAA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6F40224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998 977,74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0A6EF341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5D76BDC8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3 842,00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2F5B923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1 002 819,74</w:t>
            </w:r>
          </w:p>
        </w:tc>
      </w:tr>
      <w:tr w:rsidR="007C272A" w:rsidRPr="007C272A" w14:paraId="2190D7CA" w14:textId="77777777" w:rsidTr="00482E63">
        <w:trPr>
          <w:trHeight w:val="273"/>
        </w:trPr>
        <w:tc>
          <w:tcPr>
            <w:tcW w:w="496" w:type="dxa"/>
            <w:shd w:val="clear" w:color="auto" w:fill="auto"/>
            <w:vAlign w:val="center"/>
            <w:hideMark/>
          </w:tcPr>
          <w:p w14:paraId="32ED9B7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071CA84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8732331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4419BE3B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2AA3B67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659B2B86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0CE1940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44F90DB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7486190B" w14:textId="77777777" w:rsidTr="00482E63">
        <w:trPr>
          <w:trHeight w:val="126"/>
        </w:trPr>
        <w:tc>
          <w:tcPr>
            <w:tcW w:w="496" w:type="dxa"/>
            <w:shd w:val="clear" w:color="auto" w:fill="auto"/>
            <w:vAlign w:val="center"/>
            <w:hideMark/>
          </w:tcPr>
          <w:p w14:paraId="4CB328D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0328C63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E4061FE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06FC37AD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14F098A1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968 977,74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6D1C157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6970E3F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3 842,00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2AE6D50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972 819,74</w:t>
            </w:r>
          </w:p>
        </w:tc>
      </w:tr>
      <w:tr w:rsidR="007C272A" w:rsidRPr="007C272A" w14:paraId="6CEC2A2B" w14:textId="77777777" w:rsidTr="00482E63">
        <w:trPr>
          <w:trHeight w:val="567"/>
        </w:trPr>
        <w:tc>
          <w:tcPr>
            <w:tcW w:w="496" w:type="dxa"/>
            <w:shd w:val="clear" w:color="auto" w:fill="auto"/>
            <w:vAlign w:val="center"/>
            <w:hideMark/>
          </w:tcPr>
          <w:p w14:paraId="577BB61A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005EE12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E8AEE39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72E1D7B2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5D1CC372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3382C8F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3B63F8A1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054616F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4125C698" w14:textId="77777777" w:rsidTr="00482E63">
        <w:trPr>
          <w:trHeight w:val="96"/>
        </w:trPr>
        <w:tc>
          <w:tcPr>
            <w:tcW w:w="496" w:type="dxa"/>
            <w:shd w:val="clear" w:color="auto" w:fill="auto"/>
            <w:vAlign w:val="center"/>
            <w:hideMark/>
          </w:tcPr>
          <w:p w14:paraId="3B1A9A0C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694A3E4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F601A0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0960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74D33ADB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6685EC3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980,00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3AC452E6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18AD15A1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3 500,00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43236D52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4 480,00</w:t>
            </w:r>
          </w:p>
        </w:tc>
      </w:tr>
      <w:tr w:rsidR="007C272A" w:rsidRPr="007C272A" w14:paraId="76B95289" w14:textId="77777777" w:rsidTr="00482E63">
        <w:trPr>
          <w:trHeight w:val="58"/>
        </w:trPr>
        <w:tc>
          <w:tcPr>
            <w:tcW w:w="496" w:type="dxa"/>
            <w:shd w:val="clear" w:color="auto" w:fill="auto"/>
            <w:vAlign w:val="center"/>
            <w:hideMark/>
          </w:tcPr>
          <w:p w14:paraId="61408CF5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46C87B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52A05DB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6D37F937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1760949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6F32189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6FE60C41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342,00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67710AD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342,00</w:t>
            </w:r>
          </w:p>
        </w:tc>
      </w:tr>
      <w:tr w:rsidR="007C272A" w:rsidRPr="007C272A" w14:paraId="7A7DF8A5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3EA044B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578C62C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5574779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205DBD5B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4736221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175 932,00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02C620D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05E6040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6435AEC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175 942,00</w:t>
            </w:r>
          </w:p>
        </w:tc>
      </w:tr>
      <w:tr w:rsidR="007C272A" w:rsidRPr="007C272A" w14:paraId="7876DFC0" w14:textId="77777777" w:rsidTr="00482E63">
        <w:trPr>
          <w:trHeight w:val="136"/>
        </w:trPr>
        <w:tc>
          <w:tcPr>
            <w:tcW w:w="496" w:type="dxa"/>
            <w:shd w:val="clear" w:color="auto" w:fill="auto"/>
            <w:vAlign w:val="center"/>
            <w:hideMark/>
          </w:tcPr>
          <w:p w14:paraId="4DB8BAFE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2EA6F3A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6B9CC74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10E54374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46596D4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6FC299E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179733F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1EB09CA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2A783155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0372B939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338658B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59C7B4A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5F3267AD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Urzędy wojewódzkie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2BC02E9E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51 164,00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06C923E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6D738A8B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0496DBB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51 174,00</w:t>
            </w:r>
          </w:p>
        </w:tc>
      </w:tr>
      <w:tr w:rsidR="007C272A" w:rsidRPr="007C272A" w14:paraId="7DA90584" w14:textId="77777777" w:rsidTr="00482E63">
        <w:trPr>
          <w:trHeight w:val="76"/>
        </w:trPr>
        <w:tc>
          <w:tcPr>
            <w:tcW w:w="496" w:type="dxa"/>
            <w:shd w:val="clear" w:color="auto" w:fill="auto"/>
            <w:vAlign w:val="center"/>
            <w:hideMark/>
          </w:tcPr>
          <w:p w14:paraId="60095DA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25A85FD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5D32F33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51C68DC5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49399B0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41FD3AE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2ACA78B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34856CBB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3E7A0F56" w14:textId="77777777" w:rsidTr="00482E63">
        <w:trPr>
          <w:trHeight w:val="295"/>
        </w:trPr>
        <w:tc>
          <w:tcPr>
            <w:tcW w:w="496" w:type="dxa"/>
            <w:shd w:val="clear" w:color="auto" w:fill="auto"/>
            <w:vAlign w:val="center"/>
            <w:hideMark/>
          </w:tcPr>
          <w:p w14:paraId="58459303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025AFE3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0D94A1E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2360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6AFD32A5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0E8CD2B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4B7B6F6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596D5E2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53C16CD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10,00</w:t>
            </w:r>
          </w:p>
        </w:tc>
      </w:tr>
      <w:tr w:rsidR="007C272A" w:rsidRPr="007C272A" w14:paraId="656E575E" w14:textId="77777777" w:rsidTr="00482E63">
        <w:trPr>
          <w:trHeight w:val="499"/>
        </w:trPr>
        <w:tc>
          <w:tcPr>
            <w:tcW w:w="496" w:type="dxa"/>
            <w:shd w:val="clear" w:color="auto" w:fill="auto"/>
            <w:vAlign w:val="center"/>
            <w:hideMark/>
          </w:tcPr>
          <w:p w14:paraId="6BAB20CB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F1601B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A4B6CD1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2A9A6A64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00F0375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12 059 885,00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1A8833F1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763D5986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3 300,00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2AA05F22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12 063 185,00</w:t>
            </w:r>
          </w:p>
        </w:tc>
      </w:tr>
      <w:tr w:rsidR="007C272A" w:rsidRPr="007C272A" w14:paraId="60D8B017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551A9DF1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92A1CDC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5FA21CDB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6939DDFD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6C062A58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4393605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07E3B28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45441B5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7BFBB30F" w14:textId="77777777" w:rsidTr="00482E63">
        <w:trPr>
          <w:trHeight w:val="334"/>
        </w:trPr>
        <w:tc>
          <w:tcPr>
            <w:tcW w:w="496" w:type="dxa"/>
            <w:shd w:val="clear" w:color="auto" w:fill="auto"/>
            <w:vAlign w:val="center"/>
            <w:hideMark/>
          </w:tcPr>
          <w:p w14:paraId="73E84F0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22B9B6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DF48CC3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39C8FB58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6E5F2506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210 030,00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531C510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005CC76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3 300,00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025B19D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213 330,00</w:t>
            </w:r>
          </w:p>
        </w:tc>
      </w:tr>
      <w:tr w:rsidR="007C272A" w:rsidRPr="007C272A" w14:paraId="231C5230" w14:textId="77777777" w:rsidTr="00482E63">
        <w:trPr>
          <w:trHeight w:val="294"/>
        </w:trPr>
        <w:tc>
          <w:tcPr>
            <w:tcW w:w="496" w:type="dxa"/>
            <w:shd w:val="clear" w:color="auto" w:fill="auto"/>
            <w:vAlign w:val="center"/>
            <w:hideMark/>
          </w:tcPr>
          <w:p w14:paraId="0211402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AD5BEA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4FFDAE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067D6607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13BFBE1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3DEB230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00ABE518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5D806E82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53B32394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1089BC0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EFF220D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CCA077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0460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1D8D49A8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opłaty eksploatacyjnej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504F7B6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40 000,00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143D582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106B020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3 300,00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74394258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43 300,00</w:t>
            </w:r>
          </w:p>
        </w:tc>
      </w:tr>
      <w:tr w:rsidR="007C272A" w:rsidRPr="007C272A" w14:paraId="6F56A81F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1A68B71D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E459EEA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FEE4683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4313B85A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6694275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17 011 994,97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5CB61BDB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515785F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68 867,89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25BA18D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17 080 862,86</w:t>
            </w:r>
          </w:p>
        </w:tc>
      </w:tr>
      <w:tr w:rsidR="007C272A" w:rsidRPr="007C272A" w14:paraId="79E391CC" w14:textId="77777777" w:rsidTr="00482E63">
        <w:trPr>
          <w:trHeight w:val="224"/>
        </w:trPr>
        <w:tc>
          <w:tcPr>
            <w:tcW w:w="496" w:type="dxa"/>
            <w:shd w:val="clear" w:color="auto" w:fill="auto"/>
            <w:vAlign w:val="center"/>
            <w:hideMark/>
          </w:tcPr>
          <w:p w14:paraId="6A7C8ED1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77FD4F2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E192CC5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76D747C5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3BE95856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01EEBA2E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3E692F82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64505BE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0DB5599D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2A5D453C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735C7AB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539BFCA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537F8BF6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5F294591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1 820,97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4D5EA66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4323091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68 867,89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321FEC3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70 688,86</w:t>
            </w:r>
          </w:p>
        </w:tc>
      </w:tr>
      <w:tr w:rsidR="00482E63" w:rsidRPr="007C272A" w14:paraId="660F5FC1" w14:textId="77777777" w:rsidTr="00482E63">
        <w:trPr>
          <w:trHeight w:val="80"/>
        </w:trPr>
        <w:tc>
          <w:tcPr>
            <w:tcW w:w="496" w:type="dxa"/>
            <w:shd w:val="clear" w:color="auto" w:fill="auto"/>
            <w:vAlign w:val="center"/>
            <w:hideMark/>
          </w:tcPr>
          <w:p w14:paraId="5FD4CE09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1F11626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8EB7258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1B8E58D7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3EF2E36F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070BDD10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6D2C6A14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5BEE751A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C272A" w:rsidRPr="007C272A" w14:paraId="5EF3B381" w14:textId="77777777" w:rsidTr="00482E63">
        <w:trPr>
          <w:trHeight w:val="150"/>
        </w:trPr>
        <w:tc>
          <w:tcPr>
            <w:tcW w:w="496" w:type="dxa"/>
            <w:shd w:val="clear" w:color="auto" w:fill="auto"/>
            <w:vAlign w:val="center"/>
            <w:hideMark/>
          </w:tcPr>
          <w:p w14:paraId="013BA3E5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80B4315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31973FE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5283A3C6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1F2ECE3B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61AA651B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60F5951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4864D2B1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28FC9FAF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463A489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4FF6B79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5CAD7A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21BFDB37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584993A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1 435,00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19B1B912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5215ADBF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24B759C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2 235,00</w:t>
            </w:r>
          </w:p>
        </w:tc>
      </w:tr>
      <w:tr w:rsidR="007C272A" w:rsidRPr="007C272A" w14:paraId="29AAD059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7E86B55E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0E8CB3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DC8BE64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293CF21F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2221696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76D55B9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7227EBD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68 067,89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008FDA0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68 067,89</w:t>
            </w:r>
          </w:p>
        </w:tc>
      </w:tr>
      <w:tr w:rsidR="007C272A" w:rsidRPr="007C272A" w14:paraId="3E22A16D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1907AF7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6E331F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501E9F3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1578FD6D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5D9EF286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1 029 384,23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35CAD3C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-9 222,00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412C202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29 222,00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54D9AF3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1 049 384,23</w:t>
            </w:r>
          </w:p>
        </w:tc>
      </w:tr>
      <w:tr w:rsidR="007C272A" w:rsidRPr="007C272A" w14:paraId="504978E2" w14:textId="77777777" w:rsidTr="00482E63">
        <w:trPr>
          <w:trHeight w:val="295"/>
        </w:trPr>
        <w:tc>
          <w:tcPr>
            <w:tcW w:w="496" w:type="dxa"/>
            <w:shd w:val="clear" w:color="auto" w:fill="auto"/>
            <w:vAlign w:val="center"/>
            <w:hideMark/>
          </w:tcPr>
          <w:p w14:paraId="51979608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F639D0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B8BF38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73096D28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4BAD9AE1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5E1B939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-9 222,00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62FABAC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9 222,00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47DBA4AE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7C272A" w:rsidRPr="007C272A" w14:paraId="7C5B0033" w14:textId="77777777" w:rsidTr="00482E63">
        <w:trPr>
          <w:trHeight w:val="285"/>
        </w:trPr>
        <w:tc>
          <w:tcPr>
            <w:tcW w:w="496" w:type="dxa"/>
            <w:shd w:val="clear" w:color="auto" w:fill="auto"/>
            <w:vAlign w:val="center"/>
            <w:hideMark/>
          </w:tcPr>
          <w:p w14:paraId="2DAF4F7E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989630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6A7C2C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4CE73217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Szkoły podstawowe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5C797D3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170 170,00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3BC661AE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-9 222,00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449E25DB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9 222,00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021F0DA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170 170,00</w:t>
            </w:r>
          </w:p>
        </w:tc>
      </w:tr>
      <w:tr w:rsidR="007C272A" w:rsidRPr="007C272A" w14:paraId="1C89BAAC" w14:textId="77777777" w:rsidTr="00482E63">
        <w:trPr>
          <w:trHeight w:val="350"/>
        </w:trPr>
        <w:tc>
          <w:tcPr>
            <w:tcW w:w="496" w:type="dxa"/>
            <w:shd w:val="clear" w:color="auto" w:fill="auto"/>
            <w:vAlign w:val="center"/>
            <w:hideMark/>
          </w:tcPr>
          <w:p w14:paraId="4A23AA8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550D8B9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9972473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565E1130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71C64E3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5FB40792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-9 222,00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189359A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9 222,00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67E3784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7C272A" w:rsidRPr="007C272A" w14:paraId="429A2BC9" w14:textId="77777777" w:rsidTr="00482E63">
        <w:trPr>
          <w:trHeight w:val="569"/>
        </w:trPr>
        <w:tc>
          <w:tcPr>
            <w:tcW w:w="496" w:type="dxa"/>
            <w:shd w:val="clear" w:color="auto" w:fill="auto"/>
            <w:vAlign w:val="center"/>
            <w:hideMark/>
          </w:tcPr>
          <w:p w14:paraId="6ACB168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C2BFBC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E67E1A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2057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4249B3DE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2086157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143 976,00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52F1D9C2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233BC06B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9 222,00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465193A6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7C272A" w:rsidRPr="007C272A" w14:paraId="26F1BEC5" w14:textId="77777777" w:rsidTr="00482E63">
        <w:trPr>
          <w:trHeight w:val="453"/>
        </w:trPr>
        <w:tc>
          <w:tcPr>
            <w:tcW w:w="496" w:type="dxa"/>
            <w:shd w:val="clear" w:color="auto" w:fill="auto"/>
            <w:vAlign w:val="center"/>
            <w:hideMark/>
          </w:tcPr>
          <w:p w14:paraId="2F8E87C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9FAA06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EE8461D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2059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5FD6B74D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4B42ED0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9 222,00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618CCAA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-9 222,00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7147A56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64A19C3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63B87A5D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23306389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2673BB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80103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D699C44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779CA18F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Oddziały przedszkolne w szkołach podstawowych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4EEEE861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393 529,00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3E55ADC6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77F86B4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103887A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413 529,00</w:t>
            </w:r>
          </w:p>
        </w:tc>
      </w:tr>
      <w:tr w:rsidR="007C272A" w:rsidRPr="007C272A" w14:paraId="6447C210" w14:textId="77777777" w:rsidTr="00482E63">
        <w:trPr>
          <w:trHeight w:val="570"/>
        </w:trPr>
        <w:tc>
          <w:tcPr>
            <w:tcW w:w="496" w:type="dxa"/>
            <w:shd w:val="clear" w:color="auto" w:fill="auto"/>
            <w:vAlign w:val="center"/>
            <w:hideMark/>
          </w:tcPr>
          <w:p w14:paraId="373B2F2E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48DD90A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0CC52F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39978ACC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05B48F61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7AED1DF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75A30FC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0BA2168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20A02C8A" w14:textId="77777777" w:rsidTr="00482E63">
        <w:trPr>
          <w:trHeight w:val="52"/>
        </w:trPr>
        <w:tc>
          <w:tcPr>
            <w:tcW w:w="496" w:type="dxa"/>
            <w:shd w:val="clear" w:color="auto" w:fill="auto"/>
            <w:vAlign w:val="center"/>
            <w:hideMark/>
          </w:tcPr>
          <w:p w14:paraId="2FECCB69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A444EB1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98BA41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2310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1D2293EC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5291737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42 579,00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3108697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2AC1BE2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65A907E1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62 579,00</w:t>
            </w:r>
          </w:p>
        </w:tc>
      </w:tr>
      <w:tr w:rsidR="007C272A" w:rsidRPr="007C272A" w14:paraId="23CD9A69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3BD96FE4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FA65BCA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C1C25AE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6EDE611F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6440C51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889 932,46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23D5F3A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61F1F20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19DF3A5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909 932,46</w:t>
            </w:r>
          </w:p>
        </w:tc>
      </w:tr>
      <w:tr w:rsidR="007C272A" w:rsidRPr="007C272A" w14:paraId="15A881FF" w14:textId="77777777" w:rsidTr="00482E63">
        <w:trPr>
          <w:trHeight w:val="262"/>
        </w:trPr>
        <w:tc>
          <w:tcPr>
            <w:tcW w:w="496" w:type="dxa"/>
            <w:shd w:val="clear" w:color="auto" w:fill="auto"/>
            <w:vAlign w:val="center"/>
            <w:hideMark/>
          </w:tcPr>
          <w:p w14:paraId="21A96538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A9CDC39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EB9707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5B1C6583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6B6F3C2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2563EE7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05C0824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4552D45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46F64BCA" w14:textId="77777777" w:rsidTr="00482E63">
        <w:trPr>
          <w:trHeight w:val="285"/>
        </w:trPr>
        <w:tc>
          <w:tcPr>
            <w:tcW w:w="496" w:type="dxa"/>
            <w:shd w:val="clear" w:color="auto" w:fill="auto"/>
            <w:vAlign w:val="center"/>
            <w:hideMark/>
          </w:tcPr>
          <w:p w14:paraId="7C8FC131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1F35F6D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85230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0A09E5B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0CE7E706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w zakresie dożywiania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37967C1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86 229,46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2324417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40EF953F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423D5BC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106 229,46</w:t>
            </w:r>
          </w:p>
        </w:tc>
      </w:tr>
      <w:tr w:rsidR="007C272A" w:rsidRPr="007C272A" w14:paraId="06F7033F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71C65933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158EB0B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B3DE608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00AE7D01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40FE366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7379D93E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2490244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48CD4C5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44CE3796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4D44469A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F555D0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8DFDD7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5F410AD4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5D4961F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86 229,46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63406A11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3931FB7F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4D8A118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106 229,46</w:t>
            </w:r>
          </w:p>
        </w:tc>
      </w:tr>
      <w:tr w:rsidR="007C272A" w:rsidRPr="007C272A" w14:paraId="1538FE6C" w14:textId="77777777" w:rsidTr="00482E63">
        <w:trPr>
          <w:trHeight w:val="285"/>
        </w:trPr>
        <w:tc>
          <w:tcPr>
            <w:tcW w:w="496" w:type="dxa"/>
            <w:shd w:val="clear" w:color="auto" w:fill="auto"/>
            <w:vAlign w:val="center"/>
            <w:hideMark/>
          </w:tcPr>
          <w:p w14:paraId="3637586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44711E8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586A462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095D18CC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Edukacyjna opieka wychowawcza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538D11B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96 420,00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65EE726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07A6AA3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1FDDA61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96 920,00</w:t>
            </w:r>
          </w:p>
        </w:tc>
      </w:tr>
      <w:tr w:rsidR="007C272A" w:rsidRPr="007C272A" w14:paraId="38D7019E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46852EB4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E5D9571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73AF90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5C704773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5A71F2A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60779FE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683E3E9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36F38F8E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2BFD2007" w14:textId="77777777" w:rsidTr="00482E63">
        <w:trPr>
          <w:trHeight w:val="285"/>
        </w:trPr>
        <w:tc>
          <w:tcPr>
            <w:tcW w:w="496" w:type="dxa"/>
            <w:shd w:val="clear" w:color="auto" w:fill="auto"/>
            <w:vAlign w:val="center"/>
            <w:hideMark/>
          </w:tcPr>
          <w:p w14:paraId="2B65EBBB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0113CE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85415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05A26D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0D90AD13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materialna dla uczniów o charakterze socjalnym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024C5E0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96 300,00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46C0589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5C1339C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689B61A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96 800,00</w:t>
            </w:r>
          </w:p>
        </w:tc>
      </w:tr>
      <w:tr w:rsidR="00482E63" w:rsidRPr="007C272A" w14:paraId="0DE20265" w14:textId="77777777" w:rsidTr="00482E63">
        <w:trPr>
          <w:trHeight w:val="80"/>
        </w:trPr>
        <w:tc>
          <w:tcPr>
            <w:tcW w:w="496" w:type="dxa"/>
            <w:shd w:val="clear" w:color="auto" w:fill="auto"/>
            <w:vAlign w:val="center"/>
            <w:hideMark/>
          </w:tcPr>
          <w:p w14:paraId="76D94BDF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940A546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0111A44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7B296024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7D5A432E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0AD03087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6FE26569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5B595A17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C272A" w:rsidRPr="007C272A" w14:paraId="0532D0D8" w14:textId="77777777" w:rsidTr="00482E63">
        <w:trPr>
          <w:trHeight w:val="147"/>
        </w:trPr>
        <w:tc>
          <w:tcPr>
            <w:tcW w:w="496" w:type="dxa"/>
            <w:shd w:val="clear" w:color="auto" w:fill="auto"/>
            <w:vAlign w:val="center"/>
            <w:hideMark/>
          </w:tcPr>
          <w:p w14:paraId="28C26B69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59F5DD5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DDF812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526BA284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064695DF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5CF03F6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07BD903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0E524522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51CE3C33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09829762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1F644D1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FBB0B4D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15AD48BD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33CC443E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3E62C03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6D75A31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54FEE61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400,00</w:t>
            </w:r>
          </w:p>
        </w:tc>
      </w:tr>
      <w:tr w:rsidR="007C272A" w:rsidRPr="007C272A" w14:paraId="32F5ECF4" w14:textId="77777777" w:rsidTr="00482E63">
        <w:trPr>
          <w:trHeight w:val="73"/>
        </w:trPr>
        <w:tc>
          <w:tcPr>
            <w:tcW w:w="496" w:type="dxa"/>
            <w:shd w:val="clear" w:color="auto" w:fill="auto"/>
            <w:vAlign w:val="center"/>
            <w:hideMark/>
          </w:tcPr>
          <w:p w14:paraId="6FE858AD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F9ED11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AC957D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293CD609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1DEBF0D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7F82115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3BE0E04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3D09906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400,00</w:t>
            </w:r>
          </w:p>
        </w:tc>
      </w:tr>
      <w:tr w:rsidR="007C272A" w:rsidRPr="007C272A" w14:paraId="52A14A4B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1F901A32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649A39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214BC62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708BB2D2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3A581D7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14 647 192,00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616F8D3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-1 000,00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0F88494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50 321,00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7A70C0C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14 696 513,00</w:t>
            </w:r>
          </w:p>
        </w:tc>
      </w:tr>
      <w:tr w:rsidR="007C272A" w:rsidRPr="007C272A" w14:paraId="68548EDF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10AC0693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284FB63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2ACD178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2AECAD88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54C9F21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6258C188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0205573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21EEFC5F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03EF08E5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0EF9E10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3396444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BC83F12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7C28827B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3922AD1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9 333 633,00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0256D6F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5881C7D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50 000,00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05DCD54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9 383 633,00</w:t>
            </w:r>
          </w:p>
        </w:tc>
      </w:tr>
      <w:tr w:rsidR="007C272A" w:rsidRPr="007C272A" w14:paraId="0AA5B5EA" w14:textId="77777777" w:rsidTr="00482E63">
        <w:trPr>
          <w:trHeight w:val="147"/>
        </w:trPr>
        <w:tc>
          <w:tcPr>
            <w:tcW w:w="496" w:type="dxa"/>
            <w:shd w:val="clear" w:color="auto" w:fill="auto"/>
            <w:vAlign w:val="center"/>
            <w:hideMark/>
          </w:tcPr>
          <w:p w14:paraId="0434F59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EBE3E6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36CD71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6185BB11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62667036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0EEBBD2F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04C5675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2419BE4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17AABDC8" w14:textId="77777777" w:rsidTr="00482E63">
        <w:trPr>
          <w:trHeight w:val="934"/>
        </w:trPr>
        <w:tc>
          <w:tcPr>
            <w:tcW w:w="496" w:type="dxa"/>
            <w:shd w:val="clear" w:color="auto" w:fill="auto"/>
            <w:vAlign w:val="center"/>
            <w:hideMark/>
          </w:tcPr>
          <w:p w14:paraId="124078C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E650DB4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5CB95D3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3E3F748D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zadania bieżące z zakresu administracji rządowej zlecone</w:t>
            </w: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2367283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9 326 633,00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477E2AB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4E39371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50 000,00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04038FA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9 376 633,00</w:t>
            </w:r>
          </w:p>
        </w:tc>
      </w:tr>
      <w:tr w:rsidR="007C272A" w:rsidRPr="007C272A" w14:paraId="292F5A40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0C3F5968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555A3A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174125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0CF050FA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Karta Dużej Rodziny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7A5F314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30F356C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-1 000,00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0255CBD2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3078E67F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7C272A" w:rsidRPr="007C272A" w14:paraId="026C63D1" w14:textId="77777777" w:rsidTr="00482E63">
        <w:trPr>
          <w:trHeight w:val="570"/>
        </w:trPr>
        <w:tc>
          <w:tcPr>
            <w:tcW w:w="496" w:type="dxa"/>
            <w:shd w:val="clear" w:color="auto" w:fill="auto"/>
            <w:vAlign w:val="center"/>
            <w:hideMark/>
          </w:tcPr>
          <w:p w14:paraId="18A61801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6F38E2B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8A1DD1D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34AC850A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5978B2D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0672A726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77830EA1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79D52EA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07E1DDFF" w14:textId="77777777" w:rsidTr="00482E63">
        <w:trPr>
          <w:trHeight w:val="252"/>
        </w:trPr>
        <w:tc>
          <w:tcPr>
            <w:tcW w:w="496" w:type="dxa"/>
            <w:shd w:val="clear" w:color="auto" w:fill="auto"/>
            <w:vAlign w:val="center"/>
            <w:hideMark/>
          </w:tcPr>
          <w:p w14:paraId="133DE8A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911EF3C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5013A89D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1D386462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176FB2CF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332B734F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-1 000,00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24F37BD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2BE1936F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7C272A" w:rsidRPr="007C272A" w14:paraId="785B1361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7F0E3CDA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0416065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71BDD6E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130A9D87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Wspieranie rodziny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194A125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376 650,00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49AE8CB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48582A28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321,00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795621C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376 971,00</w:t>
            </w:r>
          </w:p>
        </w:tc>
      </w:tr>
      <w:tr w:rsidR="007C272A" w:rsidRPr="007C272A" w14:paraId="79AC4721" w14:textId="77777777" w:rsidTr="00482E63">
        <w:trPr>
          <w:trHeight w:val="567"/>
        </w:trPr>
        <w:tc>
          <w:tcPr>
            <w:tcW w:w="496" w:type="dxa"/>
            <w:shd w:val="clear" w:color="auto" w:fill="auto"/>
            <w:vAlign w:val="center"/>
            <w:hideMark/>
          </w:tcPr>
          <w:p w14:paraId="590357B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048DB79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618A28D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6A20BCC8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04F7426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1CBAA1D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3EE0633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414B1D3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7FC02325" w14:textId="77777777" w:rsidTr="00482E63">
        <w:trPr>
          <w:trHeight w:val="289"/>
        </w:trPr>
        <w:tc>
          <w:tcPr>
            <w:tcW w:w="496" w:type="dxa"/>
            <w:shd w:val="clear" w:color="auto" w:fill="auto"/>
            <w:vAlign w:val="center"/>
            <w:hideMark/>
          </w:tcPr>
          <w:p w14:paraId="6131A4C3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88ABCB5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D764CDD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0E6F7D59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6628889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3C0DBB3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75D4E29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03055CA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21,00</w:t>
            </w:r>
          </w:p>
        </w:tc>
      </w:tr>
      <w:tr w:rsidR="007C272A" w:rsidRPr="007C272A" w14:paraId="5672060B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0911304B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3765C6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EC2B262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2E421578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383E7B7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5012E95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008E33B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6A62415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300,00</w:t>
            </w:r>
          </w:p>
        </w:tc>
      </w:tr>
      <w:tr w:rsidR="007C272A" w:rsidRPr="007C272A" w14:paraId="51FD072A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6F5EABF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DF7DFA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94BB0B5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77C6DB94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22E2B61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180 744,00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6E6FD3B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-120 000,00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531AD58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477E43D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60 744,00</w:t>
            </w:r>
          </w:p>
        </w:tc>
      </w:tr>
      <w:tr w:rsidR="007C272A" w:rsidRPr="007C272A" w14:paraId="474D959A" w14:textId="77777777" w:rsidTr="00482E63">
        <w:trPr>
          <w:trHeight w:val="130"/>
        </w:trPr>
        <w:tc>
          <w:tcPr>
            <w:tcW w:w="496" w:type="dxa"/>
            <w:shd w:val="clear" w:color="auto" w:fill="auto"/>
            <w:vAlign w:val="center"/>
            <w:hideMark/>
          </w:tcPr>
          <w:p w14:paraId="7308A65A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DE2D191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18E7FB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02C679BC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1338C44B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03CF1E0F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3BC0E16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71939F2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5635E50D" w14:textId="77777777" w:rsidTr="00482E63">
        <w:trPr>
          <w:trHeight w:val="342"/>
        </w:trPr>
        <w:tc>
          <w:tcPr>
            <w:tcW w:w="496" w:type="dxa"/>
            <w:shd w:val="clear" w:color="auto" w:fill="auto"/>
            <w:vAlign w:val="center"/>
            <w:hideMark/>
          </w:tcPr>
          <w:p w14:paraId="0671074C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93193A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90019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DF930A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1BCB3940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5E601EE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130 000,00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288E1E72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-120 000,00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6F32BA6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0826DE96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7C272A" w:rsidRPr="007C272A" w14:paraId="3D273439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6CA1054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85461A9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58338DC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4CD1D43E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28C83208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233418C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20A742CB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4BBA179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6C571814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240B5609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1F05D4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5D36531D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0690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081F6AD6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opłat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38524B6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130 000,00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4823F9C6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-120 000,00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2731F9B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4345EB0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7C272A" w:rsidRPr="007C272A" w14:paraId="04B52882" w14:textId="77777777" w:rsidTr="00482E63">
        <w:trPr>
          <w:trHeight w:val="68"/>
        </w:trPr>
        <w:tc>
          <w:tcPr>
            <w:tcW w:w="496" w:type="dxa"/>
            <w:shd w:val="clear" w:color="auto" w:fill="auto"/>
            <w:vAlign w:val="center"/>
            <w:hideMark/>
          </w:tcPr>
          <w:p w14:paraId="6443A69B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25B8584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5C1DE06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0137E71B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58A9B60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47 300,00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01B9CFE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5069217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6 600,00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6C36931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53 900,00</w:t>
            </w:r>
          </w:p>
        </w:tc>
      </w:tr>
    </w:tbl>
    <w:p w14:paraId="1DF8CB9D" w14:textId="77777777" w:rsidR="00482E63" w:rsidRDefault="00482E63" w:rsidP="009D1DAD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482E63" w:rsidSect="00712254">
          <w:headerReference w:type="default" r:id="rId9"/>
          <w:footerReference w:type="default" r:id="rId10"/>
          <w:pgSz w:w="16838" w:h="11906" w:orient="landscape"/>
          <w:pgMar w:top="1134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4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20"/>
        <w:gridCol w:w="3226"/>
        <w:gridCol w:w="679"/>
        <w:gridCol w:w="2090"/>
        <w:gridCol w:w="2109"/>
        <w:gridCol w:w="2152"/>
        <w:gridCol w:w="2098"/>
      </w:tblGrid>
      <w:tr w:rsidR="00482E63" w:rsidRPr="007C272A" w14:paraId="64CA592D" w14:textId="77777777" w:rsidTr="00482E63">
        <w:trPr>
          <w:trHeight w:val="80"/>
        </w:trPr>
        <w:tc>
          <w:tcPr>
            <w:tcW w:w="496" w:type="dxa"/>
            <w:shd w:val="clear" w:color="auto" w:fill="auto"/>
            <w:vAlign w:val="center"/>
            <w:hideMark/>
          </w:tcPr>
          <w:p w14:paraId="658A102E" w14:textId="67F0DA6F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C9BA40D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9F183C6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41594947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195CF67F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1E69277A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431C35C8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2C4817EB" w14:textId="77777777" w:rsidR="00482E63" w:rsidRPr="007C272A" w:rsidRDefault="00482E63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C272A" w:rsidRPr="007C272A" w14:paraId="44855676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34DFA638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2F88585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326E442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560F8082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2BC1E57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488D4286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6E3DFA46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5AB74956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763AB263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4A52CE2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5BA729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CCC252A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7EBA8935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552EA4FF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47 300,00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797CB67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40708EF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6 600,00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3929089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53 900,00</w:t>
            </w:r>
          </w:p>
        </w:tc>
      </w:tr>
      <w:tr w:rsidR="007C272A" w:rsidRPr="007C272A" w14:paraId="4B431847" w14:textId="77777777" w:rsidTr="00482E63">
        <w:trPr>
          <w:trHeight w:val="73"/>
        </w:trPr>
        <w:tc>
          <w:tcPr>
            <w:tcW w:w="496" w:type="dxa"/>
            <w:shd w:val="clear" w:color="auto" w:fill="auto"/>
            <w:vAlign w:val="center"/>
            <w:hideMark/>
          </w:tcPr>
          <w:p w14:paraId="44DA68A4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9ED2BFB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ABCEBD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6CB05EA9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452C652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5330F7B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189BCE9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2C51700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3227A88F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680738ED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81FD3D4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80E7641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5DDBA0C2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4DB32A2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6D645DA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3E68A5F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6 600,00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4FB371F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6 600,00</w:t>
            </w:r>
          </w:p>
        </w:tc>
      </w:tr>
      <w:tr w:rsidR="007C272A" w:rsidRPr="007C272A" w14:paraId="7B3DDF20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367A46A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BF519D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54ECDDD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1E0661CF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75E3159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23C0486E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22A76021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844,00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0A1FA65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15 844,00</w:t>
            </w:r>
          </w:p>
        </w:tc>
      </w:tr>
      <w:tr w:rsidR="007C272A" w:rsidRPr="007C272A" w14:paraId="7181C9F3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0FA5C85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60257F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2F478D8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77CCA419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00C044AE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6B17797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7E9C85A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55C13E5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61B1EB95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1B2D6584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79C44B5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92605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1049FBC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2970A9D1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Zadania w zakresie kultury fizycznej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622F8B72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5505758F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4D7BC8B6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844,00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20CFDF3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7 844,00</w:t>
            </w:r>
          </w:p>
        </w:tc>
      </w:tr>
      <w:tr w:rsidR="007C272A" w:rsidRPr="007C272A" w14:paraId="4DF12F0E" w14:textId="77777777" w:rsidTr="00482E63">
        <w:trPr>
          <w:trHeight w:val="69"/>
        </w:trPr>
        <w:tc>
          <w:tcPr>
            <w:tcW w:w="496" w:type="dxa"/>
            <w:shd w:val="clear" w:color="auto" w:fill="auto"/>
            <w:vAlign w:val="center"/>
            <w:hideMark/>
          </w:tcPr>
          <w:p w14:paraId="01A7A759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7CBAA3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B4EED1B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1DEB0F52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5DB78B3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656583D1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027ECEE8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55D455E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2701E949" w14:textId="77777777" w:rsidTr="00482E63">
        <w:trPr>
          <w:trHeight w:val="289"/>
        </w:trPr>
        <w:tc>
          <w:tcPr>
            <w:tcW w:w="496" w:type="dxa"/>
            <w:shd w:val="clear" w:color="auto" w:fill="auto"/>
            <w:vAlign w:val="center"/>
            <w:hideMark/>
          </w:tcPr>
          <w:p w14:paraId="38A70148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9E8EEC9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81D87BB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1FED14BC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65413741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11F192FB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7BA05CE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844,00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5219133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7 844,00</w:t>
            </w:r>
          </w:p>
        </w:tc>
      </w:tr>
      <w:tr w:rsidR="007C272A" w:rsidRPr="007C272A" w14:paraId="7A03E774" w14:textId="77777777" w:rsidTr="00482E63">
        <w:trPr>
          <w:trHeight w:val="45"/>
        </w:trPr>
        <w:tc>
          <w:tcPr>
            <w:tcW w:w="4878" w:type="dxa"/>
            <w:gridSpan w:val="4"/>
            <w:shd w:val="clear" w:color="auto" w:fill="auto"/>
            <w:vAlign w:val="center"/>
            <w:hideMark/>
          </w:tcPr>
          <w:p w14:paraId="0F5F6EF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5B318EB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173DD6A8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47 284 135,40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3A60B762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-130 222,00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2B6807F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183 506,89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51064EA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47 337 420,29</w:t>
            </w:r>
          </w:p>
        </w:tc>
      </w:tr>
      <w:tr w:rsidR="007C272A" w:rsidRPr="007C272A" w14:paraId="0B2E72F4" w14:textId="77777777" w:rsidTr="00482E63">
        <w:trPr>
          <w:trHeight w:val="146"/>
        </w:trPr>
        <w:tc>
          <w:tcPr>
            <w:tcW w:w="1652" w:type="dxa"/>
            <w:gridSpan w:val="3"/>
            <w:shd w:val="clear" w:color="auto" w:fill="auto"/>
            <w:vAlign w:val="center"/>
            <w:hideMark/>
          </w:tcPr>
          <w:p w14:paraId="02D3535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0030F060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7082361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4E620F6E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-9 222,00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22F6BB0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9 222,00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6E7149F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7C272A" w:rsidRPr="007C272A" w14:paraId="6B20CD09" w14:textId="77777777" w:rsidTr="00482E63">
        <w:trPr>
          <w:trHeight w:val="45"/>
        </w:trPr>
        <w:tc>
          <w:tcPr>
            <w:tcW w:w="14006" w:type="dxa"/>
            <w:gridSpan w:val="9"/>
            <w:shd w:val="clear" w:color="auto" w:fill="auto"/>
            <w:vAlign w:val="center"/>
            <w:hideMark/>
          </w:tcPr>
          <w:p w14:paraId="0FFCAA60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7C272A" w:rsidRPr="007C272A" w14:paraId="3B6579C2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6466B9E5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3F6681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F05569D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7AD88758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5FCD31A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5DF6C91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5F8CF64E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1 053 668,37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3DD1F9B5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1 053 668,37</w:t>
            </w:r>
          </w:p>
        </w:tc>
      </w:tr>
      <w:tr w:rsidR="007C272A" w:rsidRPr="007C272A" w14:paraId="51C597BB" w14:textId="77777777" w:rsidTr="00482E63">
        <w:trPr>
          <w:trHeight w:val="173"/>
        </w:trPr>
        <w:tc>
          <w:tcPr>
            <w:tcW w:w="496" w:type="dxa"/>
            <w:shd w:val="clear" w:color="auto" w:fill="auto"/>
            <w:vAlign w:val="center"/>
            <w:hideMark/>
          </w:tcPr>
          <w:p w14:paraId="3EFCDB9F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5823BEE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041D2C7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28401AC6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3E4FE8C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1AA22C1B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5A82CD6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670F51E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3B67F60D" w14:textId="77777777" w:rsidTr="00482E63">
        <w:trPr>
          <w:trHeight w:val="45"/>
        </w:trPr>
        <w:tc>
          <w:tcPr>
            <w:tcW w:w="496" w:type="dxa"/>
            <w:shd w:val="clear" w:color="auto" w:fill="auto"/>
            <w:vAlign w:val="center"/>
            <w:hideMark/>
          </w:tcPr>
          <w:p w14:paraId="245ABD19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8152B98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F3632F1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0D4D47C2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68C688D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237D4048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1717D443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1 053 668,37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0836DA7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1 053 668,37</w:t>
            </w:r>
          </w:p>
        </w:tc>
      </w:tr>
      <w:tr w:rsidR="007C272A" w:rsidRPr="007C272A" w14:paraId="11278F95" w14:textId="77777777" w:rsidTr="00482E63">
        <w:trPr>
          <w:trHeight w:val="242"/>
        </w:trPr>
        <w:tc>
          <w:tcPr>
            <w:tcW w:w="496" w:type="dxa"/>
            <w:shd w:val="clear" w:color="auto" w:fill="auto"/>
            <w:vAlign w:val="center"/>
            <w:hideMark/>
          </w:tcPr>
          <w:p w14:paraId="1E571D01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F005F65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C5869BB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06DCDBB7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61E5B878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44E2CE4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4C0F545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0323D82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272A" w:rsidRPr="007C272A" w14:paraId="7C86F709" w14:textId="77777777" w:rsidTr="00482E63">
        <w:trPr>
          <w:trHeight w:val="306"/>
        </w:trPr>
        <w:tc>
          <w:tcPr>
            <w:tcW w:w="496" w:type="dxa"/>
            <w:shd w:val="clear" w:color="auto" w:fill="auto"/>
            <w:vAlign w:val="center"/>
            <w:hideMark/>
          </w:tcPr>
          <w:p w14:paraId="35BC0AF1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9FC98CB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A7E6409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6290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1DD08144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Środki na dofinansowanie własnych inwestycji gmin, powiatów (związków gmin, zwiazków powiatowo-gminnych, związków powiatów), samorządów województw, pozyskane z innych źródeł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62FBD8EE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72BE0A62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7FA14F5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962 151,00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6A6D41E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962 151,00</w:t>
            </w:r>
          </w:p>
        </w:tc>
      </w:tr>
      <w:tr w:rsidR="007C272A" w:rsidRPr="007C272A" w14:paraId="5ACF2D10" w14:textId="77777777" w:rsidTr="00482E63">
        <w:trPr>
          <w:trHeight w:val="615"/>
        </w:trPr>
        <w:tc>
          <w:tcPr>
            <w:tcW w:w="496" w:type="dxa"/>
            <w:shd w:val="clear" w:color="auto" w:fill="auto"/>
            <w:vAlign w:val="center"/>
            <w:hideMark/>
          </w:tcPr>
          <w:p w14:paraId="60C02195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5D54126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131177D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6330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735ED13A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inwestycji i zakupów inwestycyjnych własnych gmin (związków gmin, związków powiatowo-gminnych)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178D8E7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2C9F3064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721038E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91 517,37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7363E82E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91 517,37</w:t>
            </w:r>
          </w:p>
        </w:tc>
      </w:tr>
      <w:tr w:rsidR="007C272A" w:rsidRPr="007C272A" w14:paraId="3BFF2C9A" w14:textId="77777777" w:rsidTr="00482E63">
        <w:trPr>
          <w:trHeight w:val="52"/>
        </w:trPr>
        <w:tc>
          <w:tcPr>
            <w:tcW w:w="4878" w:type="dxa"/>
            <w:gridSpan w:val="4"/>
            <w:shd w:val="clear" w:color="auto" w:fill="auto"/>
            <w:vAlign w:val="center"/>
            <w:hideMark/>
          </w:tcPr>
          <w:p w14:paraId="59009E7F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07CD4642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690CF677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7 450 801,38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31581EAE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1C9DBED2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1 053 668,37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6AAE4E4F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8 504 469,75</w:t>
            </w:r>
          </w:p>
        </w:tc>
      </w:tr>
      <w:tr w:rsidR="007C272A" w:rsidRPr="007C272A" w14:paraId="4AFB71AA" w14:textId="77777777" w:rsidTr="00482E63">
        <w:trPr>
          <w:trHeight w:val="282"/>
        </w:trPr>
        <w:tc>
          <w:tcPr>
            <w:tcW w:w="1652" w:type="dxa"/>
            <w:gridSpan w:val="3"/>
            <w:shd w:val="clear" w:color="auto" w:fill="auto"/>
            <w:vAlign w:val="center"/>
            <w:hideMark/>
          </w:tcPr>
          <w:p w14:paraId="475EEC1B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1F94B1AF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2671534D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5 495 876,07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64958ACF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57FB1F3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57EA1A2F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5 495 876,07</w:t>
            </w:r>
          </w:p>
        </w:tc>
      </w:tr>
      <w:tr w:rsidR="007C272A" w:rsidRPr="007C272A" w14:paraId="66C50620" w14:textId="77777777" w:rsidTr="00482E63">
        <w:trPr>
          <w:trHeight w:val="76"/>
        </w:trPr>
        <w:tc>
          <w:tcPr>
            <w:tcW w:w="5557" w:type="dxa"/>
            <w:gridSpan w:val="5"/>
            <w:shd w:val="clear" w:color="auto" w:fill="auto"/>
            <w:vAlign w:val="center"/>
            <w:hideMark/>
          </w:tcPr>
          <w:p w14:paraId="2B445283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771E379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54 734 936,78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5D46968E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-130 222,00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780AC08A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1 237 175,26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4F89711B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55 841 890,04</w:t>
            </w:r>
          </w:p>
        </w:tc>
      </w:tr>
      <w:tr w:rsidR="007C272A" w:rsidRPr="007C272A" w14:paraId="33E4EF08" w14:textId="77777777" w:rsidTr="00482E63">
        <w:trPr>
          <w:trHeight w:val="305"/>
        </w:trPr>
        <w:tc>
          <w:tcPr>
            <w:tcW w:w="1652" w:type="dxa"/>
            <w:gridSpan w:val="3"/>
            <w:shd w:val="clear" w:color="auto" w:fill="auto"/>
            <w:vAlign w:val="center"/>
            <w:hideMark/>
          </w:tcPr>
          <w:p w14:paraId="2F88FA5A" w14:textId="77777777" w:rsidR="007C272A" w:rsidRPr="007C272A" w:rsidRDefault="007C272A" w:rsidP="007C27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  <w:hideMark/>
          </w:tcPr>
          <w:p w14:paraId="34F92AC8" w14:textId="77777777" w:rsidR="007C272A" w:rsidRPr="007C272A" w:rsidRDefault="007C272A" w:rsidP="007C272A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55EB1D90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5 649 074,07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37D9EE29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-9 222,00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3E92745C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9 222,00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14:paraId="1386C29E" w14:textId="77777777" w:rsidR="007C272A" w:rsidRPr="007C272A" w:rsidRDefault="007C272A" w:rsidP="007C27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C27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5 649 074,07</w:t>
            </w:r>
          </w:p>
        </w:tc>
      </w:tr>
    </w:tbl>
    <w:p w14:paraId="5361EE79" w14:textId="6F0671CB" w:rsidR="007C272A" w:rsidRDefault="007C272A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A2E8F2D" w14:textId="27379647" w:rsidR="00E87C6B" w:rsidRDefault="00E87C6B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7E6F8A4" w14:textId="77777777" w:rsidR="00927859" w:rsidRPr="005426DD" w:rsidRDefault="00927859" w:rsidP="00927859">
      <w:pPr>
        <w:framePr w:w="4401" w:h="661" w:hSpace="141" w:wrap="auto" w:vAnchor="text" w:hAnchor="page" w:x="11760" w:y="-49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XXIV.184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24 września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661C2AD8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26564E1" w14:textId="77777777" w:rsidR="00AE697E" w:rsidRDefault="00AE697E" w:rsidP="00AE697E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06DBCFB4" w14:textId="10543E3D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33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4"/>
        <w:gridCol w:w="742"/>
        <w:gridCol w:w="863"/>
        <w:gridCol w:w="756"/>
        <w:gridCol w:w="774"/>
        <w:gridCol w:w="671"/>
        <w:gridCol w:w="697"/>
      </w:tblGrid>
      <w:tr w:rsidR="007429EB" w:rsidRPr="007429EB" w14:paraId="3D601287" w14:textId="77777777" w:rsidTr="007429EB">
        <w:trPr>
          <w:trHeight w:val="45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5BD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8A1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659E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6EF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482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7107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7429EB" w:rsidRPr="007429EB" w14:paraId="59D8BB4E" w14:textId="77777777" w:rsidTr="007429EB">
        <w:trPr>
          <w:trHeight w:val="45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3A8B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BA4D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F560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2F09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4288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440F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1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808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970D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BF81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7429EB" w:rsidRPr="007429EB" w14:paraId="660EA7B0" w14:textId="77777777" w:rsidTr="007429EB">
        <w:trPr>
          <w:trHeight w:val="45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6875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2CC9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F178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6F7C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D582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C94F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C4AD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AB9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998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2D8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6B8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06B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8767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5759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E05D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2E1F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3D14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0064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7429EB" w:rsidRPr="007429EB" w14:paraId="4F7EFC64" w14:textId="77777777" w:rsidTr="007429EB">
        <w:trPr>
          <w:trHeight w:val="837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4047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C614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C0FD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9B14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2034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72A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9F6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A05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CBE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F442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5E4E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6B3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D6CD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4FC4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DB8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98D0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544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04F1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5F61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7429EB" w:rsidRPr="007429EB" w14:paraId="3AD8CD6F" w14:textId="77777777" w:rsidTr="007429EB">
        <w:trPr>
          <w:trHeight w:val="4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563F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DA3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74D0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434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F1A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FB0A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8720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B1FF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6A4D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CE7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FA9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BC43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2F79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9A5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31A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FA2D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7F84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C057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B25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429EB" w:rsidRPr="007429EB" w14:paraId="2C14B3FA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DF1A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C040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29BF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1BE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5D1A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87C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6 270 999,79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4D2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1 180 723,74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F60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1 150 696,74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9D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FC0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1 133 793,78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37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30 027,00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B55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8AE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E53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CF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A2E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5 090 276,05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FCC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3 161 323,20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E40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2 026 527,00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B73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EC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7429EB" w:rsidRPr="007429EB" w14:paraId="62E968E1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9493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9F90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350A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A82C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807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7C7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-35 750,00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09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-23 750,00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03E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-23 750,00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BB7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0E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-23 750,00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091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DD2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6FF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7F7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A07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11E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C5C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393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F7A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C84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000F9C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9685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49AF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9A28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D539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C780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C3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7 933,17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F0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43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F2D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0E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1C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CD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8D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0E0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43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FAB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6 933,17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C8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6 933,17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2A8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AA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DCF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18C356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9F04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954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4A35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A704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5EC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1C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6 243 182,96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853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1 157 973,74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34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1 127 946,74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FA0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A9E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1 111 043,78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82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30 027,00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E07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902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8C4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CDC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71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5 085 209,22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E3A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3 156 256,37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DA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2 026 527,00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12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7EB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7429EB" w:rsidRPr="007429EB" w14:paraId="3EFB2A78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B79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4E96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148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0099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Infrastruktura wodociągowa i sanitacyjna wsi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BB6D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8A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4 942 121,65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46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59 569,00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E8D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59 569,00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F7B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642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59 569,00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2FE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E1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CBE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529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77F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AE0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4 882 552,65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389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2 953 599,80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12C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2 026 527,00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BC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753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7429EB" w:rsidRPr="007429EB" w14:paraId="36A9C43C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916A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104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5C31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46B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5AFA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8D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00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D99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E2F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7B1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CA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D6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4F1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6D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385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C92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455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7B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F2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FB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4FB298E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A093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1420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CA5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5C74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B77F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611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996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D1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EC4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85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63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268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3B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247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C2E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36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D2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DF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7D0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B51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CF12B7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6167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879A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075E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8F90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C1D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B9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4 931 121,65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1C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9A5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D8C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903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98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1DB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A5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69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D0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23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4 870 552,65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DD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2 941 599,80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1E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2 026 527,00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E70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147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7429EB" w:rsidRPr="007429EB" w14:paraId="20E8994D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EA7C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7C59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3866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7C36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4A2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92D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D3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A8E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F79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262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65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1C8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286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EC2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E86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493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190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3D6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2A7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81B9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A63D56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DE03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03FA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6CC0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ED52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2F7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E54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321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837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031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4C0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E0E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8E0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786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FE5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68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0E1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0E2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3D1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42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367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B8310F4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EC69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506C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14F5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EA28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E285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EE2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738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0A1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CF1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AD9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D8A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DE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CF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7E0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BAD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206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4DB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F2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BCE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B8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E42B51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E38D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7153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52CD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6938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082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06C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DE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D1C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93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B5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25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855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770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121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48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5B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040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478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7B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67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7E67526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A4AA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E1EC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0019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B339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6E10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393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913 572,80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6F3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BB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82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94B9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8F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BC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BA5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999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B5C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BA9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913 572,80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BF3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913 572,80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04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0AB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5B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2529CF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916E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0B5E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F68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42E7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AFD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1F4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2E0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559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FA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36A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E4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E7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20B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F66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9D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78C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64E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16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26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83B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50374CA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A7D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FC38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D563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0F74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A8E2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CF6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98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29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28C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9A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A31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C7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72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E8E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46B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C23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53A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024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992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11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4074D3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373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C81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33B1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FF35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7641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6A5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901 572,80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D20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D0B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C6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4F3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04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5F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68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9F4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075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B17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901 572,80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97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901 572,80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95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5B7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AA6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A52C067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257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8BC7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3F03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0C0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626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F0A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1 272 551,14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09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1 064 827,74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122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1 064 827,74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88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F10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1 047 924,78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474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5C7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186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5C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D7F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17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207 723,40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38C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207 723,40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3B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69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770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F03698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BFF3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ACBF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01E5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8FEB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B02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1F9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-23 750,00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FA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-23 750,00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3CA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-23 750,00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DFE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02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-23 750,00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F05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449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B97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22B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522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27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F70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1E3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0D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BD3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4FE98EE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3695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DACA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6B39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508B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C324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22A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6 933,17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961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CCD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5B4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EE8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BF67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A15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6A9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8F7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B8D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B91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6 933,17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32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6 933,17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36F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2F6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F5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C0786F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DCAC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6EA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B134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0681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CCA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695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1 255 734,31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FB0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1 041 077,74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03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1 041 077,74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227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D3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1 024 174,78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07D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B6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FA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612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C1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05E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214 656,57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88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214 656,57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8D5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4F0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95E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1234089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1820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222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5646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93BB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270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32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132 338,74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EF5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132 338,74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BFC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132 338,74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533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B7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132 338,74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C26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1E47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97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632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880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606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581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29E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9E8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04A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5A253C1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FB00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F968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E075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D760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6563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79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-23 750,00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707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-23 750,00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57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-23 750,00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A00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49C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-23 750,00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571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CBB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C5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695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ACC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55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495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AE4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2B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BB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6B537EB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3FE2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B409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8DF4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B8B0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6CC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99F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40F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745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B1F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55C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9E2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41D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F80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559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CB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887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C42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47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42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0FF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10D4459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1B5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8EB2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8F2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BF1B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3D13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1F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108 588,74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108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108 588,74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021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108 588,74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898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D73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108 588,74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A77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C9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75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91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80B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CA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864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83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01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883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7DB021C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3D3E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79B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6D2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7147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8BB8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CB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207 723,40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D2F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C4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03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DB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C09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66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6A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85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57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57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207 723,40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82F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207 723,40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C35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331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BED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3F458B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CBF5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55E4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E6BF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08F9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4C4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637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C0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10E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90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564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FEF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75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F34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068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ACD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BCF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6B51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C4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E6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52F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F344E6E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B4F3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1E2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01C2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CC2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9A32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E4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6 933,17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A91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22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C1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DB1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3D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6F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DD2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460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40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2E3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6 933,17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D62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6 933,17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A9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BC6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D9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7B6696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9C2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E42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156A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7443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137F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EE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214 656,57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37F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E3B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376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9A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640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5D6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4C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CC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220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8A4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214 656,57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FBC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214 656,57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209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3D1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28E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844E3FE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6B93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B2A6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5B3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6A7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679C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B1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5 572 190,42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55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767 099,62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0E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767 099,62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99C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13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701 199,62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57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70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E21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0B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115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226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4 805 090,80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C31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4 805 090,80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ECE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5A9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82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D88E37E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B40B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F9F1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6850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A315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A6C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E1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80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FCE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E07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B44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83F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F93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DD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6DE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DF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14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867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D4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E4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565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086841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C43E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684D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2BFE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3F8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222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15B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796 706,44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737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68A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94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BDF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767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568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E58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C8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6A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065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796 706,44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B3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796 706,44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A9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5F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E8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581E52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7D3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2205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F96A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25CF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CF6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210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6 347 896,86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DB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746 099,62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F45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746 099,62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A5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10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680 199,62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C6B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FAD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E6C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87A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F02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6FC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5 601 797,24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4DC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5 601 797,24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E12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F7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0EE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1668591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FDAE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CFD4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D32D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4DFE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DE9A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850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5 552 890,42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0B2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747 799,62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53A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747 799,62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8A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6EE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681 899,62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66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BC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671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D39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E9F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43A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4 805 090,80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B7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4 805 090,80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39A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599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57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58967C9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EC0C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749F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E871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153D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90A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F50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EE6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C0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783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7CF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AD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3D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E9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9F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325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7DB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E2E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077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F00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AA0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D9FFF44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F835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E15E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AA6A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7C11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83FB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122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796 706,44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4C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C4E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F3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8D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6F69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005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10F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D9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665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498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796 706,44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F7F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796 706,44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8E7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C40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22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6ABED39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0D1A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800E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AD4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E82D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D242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D3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6 328 596,86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4CF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726 799,62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E6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726 799,62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28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0AA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660 899,62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559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587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D8F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92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EAE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A8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5 601 797,24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093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5 601 797,24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8D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6A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7F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82A4C67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8843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0A0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E4C1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8F16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101D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042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317 399,62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D8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317 399,62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3CC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317 399,62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D7D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AC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317 399,62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3F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ED0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3E4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3B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17F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F16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D05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00B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284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4B8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AC5462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1D33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025D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7980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0C50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347A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0AE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926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86F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FB7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147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205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F1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2F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D9B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1D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1D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EE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471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8F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94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F20678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02F0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95E6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6C7F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1497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AFBD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C63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1A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0D3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C6C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652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8FA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A46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834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00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D3D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E8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0C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235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13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DE8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FB05CE9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2FB5B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5B6FB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D8D25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0907F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2DAA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2F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307 399,62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004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307 399,62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CF6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307 399,62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607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BB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307 399,62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00D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C13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41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D8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88F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2A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91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47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38F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33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10A77F5" w14:textId="77777777" w:rsidTr="007429EB">
        <w:trPr>
          <w:trHeight w:val="4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2BE6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8E886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51F2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6EA8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F049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EC12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1DC4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A476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3CB9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554E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71D8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4382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2BC7A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5D87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C947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7C57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DD63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F940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07BC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429EB" w:rsidRPr="007429EB" w14:paraId="4D32682F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9440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414F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51FB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D2F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5B3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1E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201 000,00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16C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201 000,00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2B8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201 000,00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2B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019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201 000,00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A0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D71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F4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12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65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F99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F3D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083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F0E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96D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341B99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3AC1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DD71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1FE1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DF65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8CE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848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FE5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5FD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C3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955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EFA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CD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0FB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276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483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73B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FBA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C8F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8FD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140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8F1F92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AAD5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83B9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2288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954C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182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7A9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E78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300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CBE3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AE5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F9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95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5BD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D91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37C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7E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773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E5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558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25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BDA901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EFC6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66CC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7512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1169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6FE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A0B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F4F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34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9DC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69E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AF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6B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033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10EF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839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F01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D16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CA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ECE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7E0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E34768E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B26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A8F5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98F4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DFF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1224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DB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4 743 590,80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507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8AB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5A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DE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1BC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974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C1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996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FF2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6AD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4 743 590,80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9D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4 743 590,80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5C9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102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5EA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C389341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E81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9D27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CEE7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F1A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81C5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18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84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D8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EBB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38B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B82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0C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D3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328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E6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698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92C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75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6A8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97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62A411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60EF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DD6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6D9C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D2A5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F1CC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0D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796 706,44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686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34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AD3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FF1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78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481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A7B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2D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B4E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D0C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796 706,44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440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796 706,44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84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E6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F67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9DE2CD6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F6A3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00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3727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AD1E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D41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E91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5 540 297,24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33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298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62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F7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CC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FF1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04E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EB6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39C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A08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5 540 297,24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FA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5 540 297,24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4E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9EF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6B9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476519C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0BC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725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22B0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7B7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EA9A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EE1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371 690,00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2AA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284 690,00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BB9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284 690,00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88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1EC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276 890,00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C64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7E4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774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E47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179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FE5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5D3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F8C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80A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E48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86BF799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5946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B1F3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A4F9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CF57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3E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998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E6C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F8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829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8A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987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B15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C80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E96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2C1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4C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3D9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D50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5C3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A88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D80139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692F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17E5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8198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648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296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9C5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366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087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F7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B5B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62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F2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D5B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AC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5C9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B63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F81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7F9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3E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16F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853116C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C99E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A0A3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7AAA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A1F4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E95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7D8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387 730,00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44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287 730,00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A9B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287 730,00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64E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FE3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276 890,00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CBF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C2E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E6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E44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EE1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5D8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79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D96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5D1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4A6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552A646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027C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2414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F07A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64B6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729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C1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371 690,00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D4C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284 690,00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6DE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284 690,00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C8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4E3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276 890,00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916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58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ECF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52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57E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1C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746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744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27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F9D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45DDB31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1A85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3F47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369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B364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7D2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59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002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B8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3BA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BE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D4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DD9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636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1C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B35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AC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F1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A5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C2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F16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6C836F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EEB4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4BBA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03D6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1622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419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252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29A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40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EC5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EC1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DDF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1F8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06B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2F0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D94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BC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490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A52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B09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3F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9E68735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2504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F128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AC1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2251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6577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68E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387 730,00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D6F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287 730,00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E2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287 730,00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FB7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6A3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276 890,00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725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871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8C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6C8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8D2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3B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774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5F0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F14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03A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0D08D39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DF01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9BA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A58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B43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4DB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328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56B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D0A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7F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12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A20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7B7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7C5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D41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97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EF4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DD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FB6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A7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00C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0B4310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6815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E062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205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9AF4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7388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49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CA8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14F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0C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3C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90A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B0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73F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55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D46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1A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43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8C8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7CF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91E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0F76BB9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99E2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60CE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8BB4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4DF4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988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68F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319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A3F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0DF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62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469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006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754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6CE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050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A14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0AF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96E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0F8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C9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ADB392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C4F2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4844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4333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ED75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834B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4F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6F7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16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FE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F74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F1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2471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EB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6C6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84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35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1A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449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1B2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7A1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D39B7B9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D8D6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6D4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B13D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5BB4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F9E1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1A5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DD6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335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618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08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179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04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3B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3D1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4BD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F66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21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B31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39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447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21CD6E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9FBE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2135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C56C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910C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5033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886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682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90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7F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C5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B22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40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D66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7F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8B3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C9F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B58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EA9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53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1D9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E26344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E12F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9A76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7096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1AEF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1B95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0B56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B0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79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3FE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09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C27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66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BC1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A6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F9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3D1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FB5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532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99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87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182F3E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185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5DA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F551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49B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9D79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F8B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6A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F44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627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B8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8F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D0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B99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E27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5D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25C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347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4B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411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3C1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2AEE819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DF3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4B83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D0C3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B20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A0BB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3C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A1B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B4B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35E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CC7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40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11A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3A9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24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F21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07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84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26B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192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52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7830915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AE86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3027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2BF3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F547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9044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5A2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9CE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D012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FC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091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4AF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80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1DA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6B2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D70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2B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E4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152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11F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DB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55E78A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0333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A5F0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BC43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4434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FDC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35B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E947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76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9E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0D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832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DFA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751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78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5BB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7C0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BF8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F74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90D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8C3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7274259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6834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6AC2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850C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BE7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781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94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4B3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354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3D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E1C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E8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2B0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08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436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32E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94A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2BB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D57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87B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5C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3D0647B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9246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6559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F4BD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4ED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6A93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62F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4 316 970,22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1A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4 236 970,22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13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3 967 270,22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4B5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3 096 747,00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DB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870 523,22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C6C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14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165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221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94B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01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E1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430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0B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71F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3AB5FC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B827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3F5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36E4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AB36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1117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7F2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-7 161,00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AA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-7 161,00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ED2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-7 161,00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63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-7 161,00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0B6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95D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7D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C03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415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2D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793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DAE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0E3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31B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42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9ACE14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5805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8CAE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C656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AA22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B1FB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D55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D40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DD2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6C2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263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EB5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35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467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96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981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B90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0AB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191F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972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DF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FDBBA65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A8E2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143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0FFC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0BE1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977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7DC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4 309 809,22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438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4 229 809,22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C2D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3 960 109,22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EB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3 089 586,00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8E4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870 523,22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C7E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AE4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B8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4A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319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72E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037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1AA6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82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FC7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E2F45F8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A956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33D4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1CB7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780F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AD99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7F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3 724 936,22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65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3 644 936,22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26A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3 637 436,22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7F0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2 899 302,00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8E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738 134,22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1FB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A62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D0B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623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6FD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6F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6AA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F79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E57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9C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F2A04CE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C19F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C7DD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4263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A59D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5EC8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05C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-7 161,00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C8D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-7 161,00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E7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-7 161,00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BB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-7 161,00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F9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C9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082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BD4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61B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FA9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427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583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54D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B1B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02A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1D944C9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7317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1B23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FD2B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34FF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F3A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617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FF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B75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48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7FB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DF51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0D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70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955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1AC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C08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E5B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E4E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D36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56F3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C1B7A8B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0B3C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CB9B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CBF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D4E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584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598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3 717 775,22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7B7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3 637 775,22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64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3 630 275,22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FB0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2 892 141,00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D7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738 134,22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01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29C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46C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317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1A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739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32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1D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961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4C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0AC0576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90EF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3BB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F71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084D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3BD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963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396 623,00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64E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396 623,00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76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396 623,00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95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396 623,00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54F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2DC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A92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8BC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BD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2BF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D74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C23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AD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48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6C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8EBA5DB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A458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B093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D586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5349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88A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A5B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-7 161,00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7D3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-7 161,00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3E0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-7 161,00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6F4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-7 161,00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344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5A8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4DF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4B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C2E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002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988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24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CB9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768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428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BA2D465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6BB1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551C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F1E0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EED9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BDC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2A2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3E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DE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573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E9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93E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DE9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5C5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B3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88B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B5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33E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A9F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AB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FB9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76C33F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B021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C905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B0F5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9128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207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CF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389 462,00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58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389 462,00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A60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389 462,00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73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389 462,00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F0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688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219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91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23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CC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9D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169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D31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B45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75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1055EFB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3962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3375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1BA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6DD5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5EAA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814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736 686,00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70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476 686,00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017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325 186,00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CF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66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266 830,00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C3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37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B4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26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74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08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D30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58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C8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49A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B18366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9AF9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2A0C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ED97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9AF0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B8E1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78C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44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4D7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483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C7D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E0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FD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44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EFA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069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B8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56B7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73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C1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3A2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C1D039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C21B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5BBD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45C4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5181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9ED6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5EB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B03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E2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1CD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505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4B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A48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34F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D9D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E0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E9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01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6E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3E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804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1A6FD16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0816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0AD9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193D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25CB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246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EA0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747 686,00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10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487 686,00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EEC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336 186,00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28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04D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277 830,00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73D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DE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838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8E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388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E9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86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78C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E75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C85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845E7C9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1D1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FA7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0A5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745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2D59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82E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637 686,00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578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377 686,00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32E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228 686,00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C0A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DD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170 330,00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A22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639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A4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44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9B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526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2FB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FB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95F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CF3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73D41B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A010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56E4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4C81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6DC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C1BE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8022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785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14E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B5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C3D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223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EC9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2D0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72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C49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B85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69B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95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6CC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20F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8BD030A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DE65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B471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2236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40FA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9B4E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E4B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D1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74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49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1F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47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CA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6A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FF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B8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FF4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52F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3A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6A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EA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963D2B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A878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EFBE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1771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1DE4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A3E6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927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648 686,00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B30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388 686,00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DDB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239 686,00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96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742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181 330,00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DE9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69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821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DE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AE8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762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911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6B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1AC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5E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8D59FBC" w14:textId="77777777" w:rsidR="007429EB" w:rsidRDefault="007429EB" w:rsidP="009D1DAD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7429EB" w:rsidSect="00712254">
          <w:pgSz w:w="16838" w:h="11906" w:orient="landscape"/>
          <w:pgMar w:top="1134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33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4"/>
        <w:gridCol w:w="742"/>
        <w:gridCol w:w="863"/>
        <w:gridCol w:w="756"/>
        <w:gridCol w:w="774"/>
        <w:gridCol w:w="671"/>
        <w:gridCol w:w="697"/>
      </w:tblGrid>
      <w:tr w:rsidR="007429EB" w:rsidRPr="007429EB" w14:paraId="0B211B97" w14:textId="77777777" w:rsidTr="009D1DAD">
        <w:trPr>
          <w:trHeight w:val="4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758F" w14:textId="102C26B5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B049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C959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133B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853E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67F3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B99B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5177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1A45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B350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F3C9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12D4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1A52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8452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1108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588A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910E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A7B9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0B52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429EB" w:rsidRPr="007429EB" w14:paraId="0FCA869E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8C6A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A93C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AE6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C50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BA2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0F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43 680,00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693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43 680,00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0CA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375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5B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43 680,00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EA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2F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9A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6BF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116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8A5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D70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683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EC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DD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A930BB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0ED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6790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E9AC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385F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7939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3A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D7C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F85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C1F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9A3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429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0F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AA0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B5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40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24A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88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B3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648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117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CE3D64C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43FD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12FD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3EDD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842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DCED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53A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D2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FBD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C2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4A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628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AB8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596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23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FAD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6EE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629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E09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567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8A9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6FBDA39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10DF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13CA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0CBF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E12A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E92E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34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54 680,00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056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54 680,00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63B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8B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B3E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54 680,00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6E8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A0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00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D84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68F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348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D2D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976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EC1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0AB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DB8F9F9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951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757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ACF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140D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298A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 publicznego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64EB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701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4D9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494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20A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E2A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16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B8C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737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0C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FEA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20D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6E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F0A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E1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153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6712E4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B44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2D42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16CC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DAE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58F0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C17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765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44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9D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27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AF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E2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C4C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48F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0B1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-57 000,00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F06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D9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95B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4C0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1B9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FBCC8D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93F8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7AAF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675A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D9E0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3733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D4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C28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15D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C0D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93C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DE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924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1B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716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211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BFA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565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F5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651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AE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C4B71BC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19C3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21DE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FF4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8CD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F7DD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BF0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81D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9AB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AF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D1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340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69B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C24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A06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E4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E27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C0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7F2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056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5C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C6AC4A9" w14:textId="77777777" w:rsidTr="007429EB">
        <w:trPr>
          <w:trHeight w:val="237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6F65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290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75702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945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A56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AF59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C04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1B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29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5A3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DBE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DA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06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A16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935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F59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F9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E8A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D20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83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FF7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EFB1495" w14:textId="77777777" w:rsidTr="007429EB">
        <w:trPr>
          <w:trHeight w:val="23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7489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570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1B0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CCF0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560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7C7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7B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E89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3A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F3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E99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340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67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B8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56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-57 000,00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37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400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850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1E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178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064E6ED" w14:textId="77777777" w:rsidTr="007429EB">
        <w:trPr>
          <w:trHeight w:val="23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17C9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6367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4BCF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11C2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E8C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8B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82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0B9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BD5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8C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09C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028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13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AB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64A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08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35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B2F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881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4CD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04B6EF4" w14:textId="77777777" w:rsidTr="007429EB">
        <w:trPr>
          <w:trHeight w:val="23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BF7C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D536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6570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5D76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549C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62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2C7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72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AC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B3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A78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B2A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DFC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DDC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89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A7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094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6A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1B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FE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734F544" w14:textId="77777777" w:rsidTr="007429EB">
        <w:trPr>
          <w:trHeight w:val="182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2CC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B99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C24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F14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B7E8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16C7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E0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8F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47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0E1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054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84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A1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F4A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E7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A5F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06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AD9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B00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9F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C7A5924" w14:textId="77777777" w:rsidTr="007429EB">
        <w:trPr>
          <w:trHeight w:val="182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293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3FD6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DD4E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E66E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DBD5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EF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552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165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F5C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3F0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90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B6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7BF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94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65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-57 000,00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E8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D89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2FB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93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6F7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8980FA0" w14:textId="77777777" w:rsidTr="007429EB">
        <w:trPr>
          <w:trHeight w:val="182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60E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3E81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C7FD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15D1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DB45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C5E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4AA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24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49E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69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702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C11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C3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B29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8BC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3C7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92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189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3B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CDE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A0D84E1" w14:textId="77777777" w:rsidTr="007429EB">
        <w:trPr>
          <w:trHeight w:val="182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C520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4B04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AD7A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EF47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421F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7B9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0BD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31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7A7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ED9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32F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266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4A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DB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C3E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511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E5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D95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00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26F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BA5139B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F88B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D0B0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C117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A00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23E0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491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16 358 623,20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ADA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16 221 523,20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2D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13 861 011,05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739F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10 499 925,00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43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3 361 086,05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E4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1 783 394,15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8DC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423 920,00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822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40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8F9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76D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137 100,00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3C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137 100,00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2A9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32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9A8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8139C8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DFA6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BF3C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3A8C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FB15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2390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2C2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-60 214,72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ED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-60 214,72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9C0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-50 992,72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CD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-21 561,00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C89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-29 431,72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E5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E4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263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-9 222,00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742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055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5CC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7E7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A0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BFE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A9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5096F5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8CF1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E973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B6F8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3168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48D5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26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343 060,72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632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337 890,72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56D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46 368,72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6B6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21 561,00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F3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24 807,72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01A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FB3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545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9 222,00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2EA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E25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9BE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C7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5 170,00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02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923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09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3E6934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0B23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095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0655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D65F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CC17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CA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16 641 469,20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728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16 499 199,20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399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13 856 387,05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3D9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10 499 925,00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B7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3 356 462,05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97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2 063 094,15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73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426 520,00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98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C3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1811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12C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142 270,00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49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142 270,00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22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67C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5A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DF3261C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DCE1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8D98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E8D6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27A9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596B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4F7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10 746 724,00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DD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10 633 724,00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B9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9 148 420,00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130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7 819 637,00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36B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1 328 783,00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E86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1 019 838,00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F64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312 268,00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8A4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A1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68E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FB0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CB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CDC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D70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7E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9D4C0F1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9E13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16A5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9A5B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7E93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A237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7E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-26 346,00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F21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-26 346,00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7AC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-17 124,00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D7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1FD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-17 124,00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79C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C3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D38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-9 222,00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36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15F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59B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E6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02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2E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B25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085186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AFD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7F60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7976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94C1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84B2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A6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53 392,00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CB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48 222,00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2B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A8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D7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1F1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142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D3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9 222,00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218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83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EF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CF4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5 170,00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95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582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96C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7D7AA9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71EE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8A5A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80AE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716D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3DE3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DE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10 773 770,00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614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10 655 600,00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C94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9 145 296,00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14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7 819 637,00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E6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1 325 659,00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7B0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1 044 838,00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0F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312 268,00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74D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615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D3B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4BB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118 170,00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6F6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118 170,00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9A7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0C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773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412FFBE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F62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7AA4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B5E1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C0C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2122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07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1 019 838,00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A2B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1 019 838,00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29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8E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531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B8D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1 019 838,00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67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A5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4E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60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9C1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AAE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2F5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B10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AE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6AD9E94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A035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F59C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149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7F4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B1B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C1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F9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AE2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CDC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18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0EB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28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EED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1B4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02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01E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BFE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E80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B4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DC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0E9239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95AB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A459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CE2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F848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264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465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85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AC7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725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F03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413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47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8ED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89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CD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AE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2F5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687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E62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CD8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7A6FE81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752F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691E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8A33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B1DD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4DAA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459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1 044 838,00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075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1 044 838,00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99E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943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45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CD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1 044 838,00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DB9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166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098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815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8E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2AF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7E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965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79D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C3D93D4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E653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E9D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72E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C290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E462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666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314 569,00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C25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314 569,00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CBC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314 569,00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4F9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987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314 569,00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F2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B30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D0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AA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6BD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5E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257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79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0C3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D29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4E814A9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D111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5A0E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AC04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FD92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B50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401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64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4F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D8D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3ED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945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6F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AD2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DF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41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4EE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CF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F84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2FB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19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4876EF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D85B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E992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6AD2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CD92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2906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B33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0C1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363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C69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300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3A5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DB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071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FD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C3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58D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50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25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54F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BA0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B11F21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7BD2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FD14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CDB1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E386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6BDF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21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310 369,00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D4F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310 369,00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ECF6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310 369,00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823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220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310 369,00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4BA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8BE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B4B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42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874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0F4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700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C8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E48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970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20152A6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85D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AA7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1A4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BE6F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A09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B6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A7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35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80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3CC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96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D4B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724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10B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528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FA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CAC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FA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72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FAE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4284A4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C5F9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B903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8C44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ED56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C87D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3EC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4B4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CCC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00A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A0A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F2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358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53F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3C4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B2A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03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4FB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2CB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41F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9C2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CD6BB5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53C3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4B27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F9C4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B453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ACDE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B0E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E6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F1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9EF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AC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950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413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CA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0839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35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554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950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6A9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FCF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2FB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B1DB4B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AE9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C752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6352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1DB8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0AE0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1B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54E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2CF3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546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CF8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5CD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AAB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F7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AA2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FFE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D6F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CB2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47C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BC9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F2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0DC116B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BED0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509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182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4247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AC3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9AE1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E9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143 976,00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0D0F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143 976,00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3A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04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5DB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954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851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56C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143 976,00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789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E20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90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E5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DBE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8F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F88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A18746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5204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3CE3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AAA9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FF6F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248D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EA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D53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BE9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397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C95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454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AD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80D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4E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27A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4D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F20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F7E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30F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254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58FD5E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571C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B97A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65EE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481D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E38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9F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9 222,00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D3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D8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EA8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9FD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E57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1CF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B2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9 222,00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9D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55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D7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91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9E5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82B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17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EF1312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DEB4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75C3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223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1697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81F3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2A6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A39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6AB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77E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CA4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C38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0A2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AA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B2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415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509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BC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A5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73D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9E4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E15CC31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B8B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9DE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71F2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4249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ECA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E7A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17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9 222,00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009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6E9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0D2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223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F51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D2F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CF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9 222,00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A5A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DB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7F1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B2E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A40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EA2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D45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E25F05A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75A4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286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A7E2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6D23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9AC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24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-9 222,00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4C1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-9 222,00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4E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A09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E5D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AB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5F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B8F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-9 222,00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53B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4C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1AD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2F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286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BF9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95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D51DD9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2663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91F2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E0C9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4DCE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AB8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279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F10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78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910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7C3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87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032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EA1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187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E2C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79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17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438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52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C55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451B41C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FEBD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6563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74D8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63F6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B734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2B7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527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7A9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F88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296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8D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F87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4D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8F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9F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6B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5BB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09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F51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8DC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7F15592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77A6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082C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350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D4FD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CE67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12F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119 382,00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2BE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02E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684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AD4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119 382,00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68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1F3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610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A42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FE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1E6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81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6D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7A0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B7D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F578C1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CA0E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56FB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CC43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00C9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F762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5E2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EC5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B7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74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30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15B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4D9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FFD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F4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8CB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0C3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17D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FC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35B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725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45001F5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573C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70F5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3DD4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D163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9BD2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B63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664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B18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5F9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532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FD3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AD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3C2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C5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445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EA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632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39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C79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5C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DBC196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7CEA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07EF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2B0F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B4C7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16A8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10C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133 382,00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821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133 382,00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358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133 382,00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2D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71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133 382,00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73D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D97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00D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A8E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82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23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95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B8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B61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AD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7B370C1" w14:textId="77777777" w:rsidR="007429EB" w:rsidRDefault="007429EB" w:rsidP="009D1DAD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7429EB" w:rsidSect="00712254">
          <w:pgSz w:w="16838" w:h="11906" w:orient="landscape"/>
          <w:pgMar w:top="1134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33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4"/>
        <w:gridCol w:w="742"/>
        <w:gridCol w:w="863"/>
        <w:gridCol w:w="756"/>
        <w:gridCol w:w="774"/>
        <w:gridCol w:w="671"/>
        <w:gridCol w:w="697"/>
      </w:tblGrid>
      <w:tr w:rsidR="007429EB" w:rsidRPr="007429EB" w14:paraId="721D74D8" w14:textId="77777777" w:rsidTr="009D1DAD">
        <w:trPr>
          <w:trHeight w:val="4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A8B2" w14:textId="6F1870FC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6D62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35B2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D97D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527F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B3EB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19C9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FE94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1CFB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78EA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7789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8408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08C3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0338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6824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FD06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C81D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5E0D1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9B6C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429EB" w:rsidRPr="007429EB" w14:paraId="50BA0842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48A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C00E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B282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1687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865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76B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31 484,00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B0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31 484,00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EBC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31 484,00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4362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E81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31 484,00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D78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6BD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152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591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D1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51F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E7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80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056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E8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4F63D81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BA52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B35C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A51F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EED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6330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99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-3 124,00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48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-3 124,00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32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-3 124,00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50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333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-3 124,00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98F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21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C8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E7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D84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1E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0C2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3E3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54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2D9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DDBE50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246F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A62E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10F9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FB4E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BB95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30E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76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A49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15F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7BD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37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B5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A41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2C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96A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C1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B3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53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C0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5D6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64BB44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D095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C2E5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B84D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525B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5D5D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A7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A4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51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D59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E25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28 360,00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220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4F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46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7B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1AF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0D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55B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11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83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65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3704547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0EA6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4C7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18A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605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0CBF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E6F6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32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3D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2F5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F40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92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025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E0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D67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219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78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F85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795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C8B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65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3E4F09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E7C6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82DF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7A0A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A737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804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76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30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9A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51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CC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F3C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B80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E90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9FD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5AF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A4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6D7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77A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964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1D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3811A7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E93C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7A7E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16A1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FCE7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A55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03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5 170,00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93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520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F9C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CB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39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E18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F4E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207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953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43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28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5 170,00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625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9A2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127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B4DA04B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2349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805A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BDF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AEA8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3F43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BC9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118 170,00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3DB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10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0D1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86A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434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24F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EFC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28D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81F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CC2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118 170,00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226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118 170,00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40C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EA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79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0BE754C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B39E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53B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BC2F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466B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19A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0A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2 466 010,00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FE6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2 466 010,00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19F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2 090 298,00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412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1 717 184,00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3D2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373 114,00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841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308 052,00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D9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67 660,00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D2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6C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14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05C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2C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64F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7C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092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E8997B5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6BA5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6FA9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73C2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C90B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CA4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859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2C8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523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F33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5AC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E71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7A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832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8F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264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636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AA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7A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CF1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B2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2177B3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DED1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D92C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3B24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B488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41C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953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017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59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5A0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27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FCE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822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EE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F6C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F23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1D8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D0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75D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EB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F8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689C37C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EAFD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BBFA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4B56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FDF6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21A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BB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2 555 310,00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3CA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2 555 310,00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C05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2 088 798,00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C6D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1 717 184,00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50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371 614,00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C2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396 252,00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47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70 260,00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47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AF5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AE9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221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2A7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F98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AC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452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1BC8E79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D68A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4AB2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5F05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34F1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0D3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A0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308 052,00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72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308 052,00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7CC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312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B0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B03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308 052,00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B9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3F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727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42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770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140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1F3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89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62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618B0AE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2600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B722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71FD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E3C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1CD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51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1E2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DAF1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AC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C6A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43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43E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F40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41B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88B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F0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4B7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175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F92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7CE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84FA331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EC9F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60E5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23B0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FB10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E41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9D1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79E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855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79B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BB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5D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9A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2BD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412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EB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698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62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72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AD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90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D9D89E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475E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BF65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7004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2DAB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CA0E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87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396 252,00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5B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396 252,00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0CE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3F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77D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43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396 252,00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79B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6A3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16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CB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6FE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F7F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EE2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70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15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7552F13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8A4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8A43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033A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B86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4064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1E1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67 660,00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97B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A8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26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2C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EC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627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67 660,00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119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31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21D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523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035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6F5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C33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0FF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215566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BEA9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41C1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5974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8AC1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E1A5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623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B03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31D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EE9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64C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B7D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B6F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9D1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C0F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E0A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D01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11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16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74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E61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77EC64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F93B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3A4F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C400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1593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8A78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FB0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81D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0E2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C9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B0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D1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2DA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1DB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2E1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D4C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5A3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C07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534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8F2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1B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3B01189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8913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7D08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6E9D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6869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56D3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09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70 260,00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500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70 260,00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53B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4C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3E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EE8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853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70 260,00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559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D72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E4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E4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1D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757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629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B30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E81AFD6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DA4B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4C25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76D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C246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D0E0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127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121 192,00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49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121 192,00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57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121 192,00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30C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3D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121 192,00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88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50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40D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40C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E4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74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606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C44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D51F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E85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9CF7E7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866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6DE6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FD55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29E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84F1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01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CEE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E11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74E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AB0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4B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499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128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2C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62F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18C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975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5A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9E8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7F7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7D1026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24F5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B002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24E9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7A1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49E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0D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B9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33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EA1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4C7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2B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4F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B5A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4E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E51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6EA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6FC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85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AC1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89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D75834B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7350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9CD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0E17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7676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5CE7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E06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121 992,00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30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121 992,00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652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121 992,00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37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0C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121 992,00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00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E4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B7C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3F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F23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65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91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6CE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C0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5DE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116BAAE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AAB9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677E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3D3C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F89B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6CB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EF2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3B4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8B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3E9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474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98A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5E6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2D2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13B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248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ABD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BA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92B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DC3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40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0CFB33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4807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184E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5C30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D2B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E3F5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017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43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D72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B1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222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C3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670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533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551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C3A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FB22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95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BA6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98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274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9C944D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A5EA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D1BA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BD03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4D9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10A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56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46A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A72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6DB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4B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82E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3F4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D4E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9E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9F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51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D9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0C0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69A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D7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5C7752A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1E0F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031C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3900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BDC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42F7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EB1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6B1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28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095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A2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09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74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24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F39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E6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F6B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566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00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8C9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71E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CEFBCD4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6B3E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C70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675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FF12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7E1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954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28 272,00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C7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28 272,00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D1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28 272,00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BC9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D3A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28 272,00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C21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58F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329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91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974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0CF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834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FC7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625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59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944376C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BEAB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7E57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BCE0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C497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79E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06F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93B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D4C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D23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001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1A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6B6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A83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E4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A8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2E5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796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B76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16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F4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D7B3C3E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EFEC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007C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668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5E99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E8C1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00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DFD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BA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58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970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BCA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2A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49F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818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138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2CA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468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47D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DC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AD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2C5BA1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2EF2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DF38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50C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C51E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F538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339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EC9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6FB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E3D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EBB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27 472,00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DF2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56B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A3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C4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60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225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674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9E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36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FA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D2448F3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489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C984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A43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DD16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8680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C23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12 660,00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8EC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66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12 660,00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571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E3D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12 660,00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22B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9A2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8E0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A3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713F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600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9FE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3D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E05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4EC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ABD9734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F56B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D718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A49B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A2E3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09A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55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44B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1D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F38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9E9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5FD9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4C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29D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82F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23E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989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E78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EF3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499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E63F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50D545C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E80A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790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5DC6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494A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8EBC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AAC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53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E1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F6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128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9E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00A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F43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A4E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6AB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7F1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B5F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76D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D7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C8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0DA9D9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12E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32A3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6553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020C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7D0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A6B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A23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57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4D4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B07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11 660,00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6C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3E2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E3C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7FF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7CD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F41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A50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EB9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D6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4C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A5FEE6B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D526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FD08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95F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3D8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Przedszkola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98C1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AB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393 942,00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2E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393 942,00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863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03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B4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0A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393 942,00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94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9B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03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A40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4DF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4C1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85E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39B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F1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71DD394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A2D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5A4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E50E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2721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348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BD3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8E7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107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093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2BD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7AB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254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141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BB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96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CFF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F1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B5E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727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0A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0ABB4FB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AC15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7E1A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87C3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30F5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F8A7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0C5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AC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133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0C5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4D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EF4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CA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EC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14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72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1F0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563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9CC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648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82A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426235E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AB66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3A61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AE0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CFF9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252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54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540 942,00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240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540 942,00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9AF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A01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42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CE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540 942,00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04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DEE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768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11C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F0A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848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049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091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08D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C5CBC50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7AAB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DC31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3210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D0A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7EB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26A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393 942,00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E6E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393 942,00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B9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A23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05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51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393 942,00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4E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A21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AE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92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98A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05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D19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7D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E8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8AA1D8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1137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4A43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D49C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3D85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F704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312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E60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97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05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D4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84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64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EAF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9D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76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888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78F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E86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578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07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8CB6DA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CFF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99C2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8B1C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8FF4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6146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A2D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459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5D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CFF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E89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37E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D5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C21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3E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F5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230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503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98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0E7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18B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5DCAA04" w14:textId="77777777" w:rsidTr="007429EB">
        <w:trPr>
          <w:trHeight w:val="23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9F01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C6F2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1325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5012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A354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B6F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540 942,00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ED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540 942,00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002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A3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61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094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540 942,00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735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D17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FA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7B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F3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948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E6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D26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B6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0DC67B3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34C2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087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80106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AEC6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C6BE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Inne formy wychowania przedszkolnego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4957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715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7 163,00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01B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B7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18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853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802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338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DF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2EB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C22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61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61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648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8D2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E74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7C7C9D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3071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38E4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88D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B54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57E1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22A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449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3DB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E84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3B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BB9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952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C3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4C5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787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DC4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FB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9F5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CE5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F44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328FEC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7263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2793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09CB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9676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1DB5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7DC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DB4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40F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01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83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22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60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C1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B0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3DD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3AA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64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41E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3EE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1B8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2B7284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3FDF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425A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82C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36B0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DAC8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FBD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9 163,00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A8D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A3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593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CE3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BB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659F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92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B7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DD7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40B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DD0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D7A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C5D9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4B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CBAB6A4" w14:textId="77777777" w:rsidR="007429EB" w:rsidRDefault="007429EB" w:rsidP="009D1DAD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7429EB" w:rsidSect="00712254">
          <w:pgSz w:w="16838" w:h="11906" w:orient="landscape"/>
          <w:pgMar w:top="1134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33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4"/>
        <w:gridCol w:w="742"/>
        <w:gridCol w:w="863"/>
        <w:gridCol w:w="756"/>
        <w:gridCol w:w="774"/>
        <w:gridCol w:w="671"/>
        <w:gridCol w:w="697"/>
      </w:tblGrid>
      <w:tr w:rsidR="007429EB" w:rsidRPr="007429EB" w14:paraId="286A5C5C" w14:textId="77777777" w:rsidTr="009D1DAD">
        <w:trPr>
          <w:trHeight w:val="4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80DE" w14:textId="13660AD8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92CC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8743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BF3A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DC26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93F7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55BA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A919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E68A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40C2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196F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391AF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E907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6E29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F2B6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0575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5570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6DF3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C8F6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429EB" w:rsidRPr="007429EB" w14:paraId="45D08E07" w14:textId="77777777" w:rsidTr="007429EB">
        <w:trPr>
          <w:trHeight w:val="182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0E49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E598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EA19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9BAC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427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628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7 163,00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4D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97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2D2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452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5EF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02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1C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957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C3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26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C80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3C5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070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0E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6E39A9E" w14:textId="77777777" w:rsidTr="007429EB">
        <w:trPr>
          <w:trHeight w:val="182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577C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2352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E549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EFD0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D611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272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DB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AE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4AC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C34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05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1F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8A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0B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A76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C9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0BC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736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A6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C812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62E616F" w14:textId="77777777" w:rsidTr="007429EB">
        <w:trPr>
          <w:trHeight w:val="182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F9D5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46C8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261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8438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545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7F7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A39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287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F26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EBC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80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8AB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71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24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698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BDD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A4D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7DF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30F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1DF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E703B21" w14:textId="77777777" w:rsidTr="007429EB">
        <w:trPr>
          <w:trHeight w:val="182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CA83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EAF2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2759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4DB9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93E9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328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9 163,00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39A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8AB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DD4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0F6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D0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2B9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C82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7A4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E88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36B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85D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C8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97A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F92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EEEC8F0" w14:textId="77777777" w:rsidTr="007429EB">
        <w:trPr>
          <w:trHeight w:val="2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9464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74E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38A9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8F0C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9593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117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174 904,00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0DE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174 904,00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C6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152 765,00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FA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122 631,00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22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30 134,00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D9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17 521,00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4A9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4 618,00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8B4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49E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75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C3C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EE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08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A74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DC2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1E97588" w14:textId="77777777" w:rsidTr="007429EB">
        <w:trPr>
          <w:trHeight w:val="2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F6DD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6867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1CA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2628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A946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33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-31 561,00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AB2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-31 561,00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7E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-31 561,00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773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-21 561,00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E2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39D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114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52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A2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B6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D2B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D50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CE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BB3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EFB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7907C69" w14:textId="77777777" w:rsidTr="007429EB">
        <w:trPr>
          <w:trHeight w:val="2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EAD7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2480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260E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B68E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39B7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F02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9BBF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CFD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E79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64D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CF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F1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02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07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21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457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D49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22C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351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B1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1810D1E" w14:textId="77777777" w:rsidTr="007429EB">
        <w:trPr>
          <w:trHeight w:val="2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17C7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F30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A8C8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D4FF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0759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B0B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144 543,00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88C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144 543,00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1D0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121 204,00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C8B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101 070,00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7C2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20 134,00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A29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18 721,00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41D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4 618,00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A4D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0F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2BC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1C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0B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5DD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42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E89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17AF2A6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118A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C57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5113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0EF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43AF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638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17 521,00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D61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17 521,00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19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F9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B1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F4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17 521,00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1D3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55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DF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8F8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079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95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250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A7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57F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653B0B6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BA61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FADC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9801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37DA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8F35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4C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4F42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756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3B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E47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84B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E6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467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CF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1EE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5F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187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039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C12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455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4AA658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EF48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7EB0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914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4492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7FFA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FF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EE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DD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FB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41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525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C3E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BF3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61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4D7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F4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467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5D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23D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D0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1811C14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5062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96BB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6471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2F22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F10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E31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18 721,00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E99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18 721,00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E8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AA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F32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D7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18 721,00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EC5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9D1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82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E25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DCB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58C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F72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9E9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11C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4284F2E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EF7C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4058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3DD8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6A90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971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FD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98 573,00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BC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98 573,00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F1B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98 573,00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34A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98 573,00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19C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1DC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293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F37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A1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BD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4D0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28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CB2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846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BD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85CF6C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28DD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98F1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3081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B71E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D0F7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842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-17 669,00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AC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-17 669,00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816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-17 669,00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322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-17 669,00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350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1ED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DC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909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6F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56B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B7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7C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25C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0DF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F0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56E9C7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401E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95A4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81B9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787F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7B7D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58E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314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932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16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9A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97A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3F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BF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266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45D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CA6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D49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BB5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E3B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4D5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117F544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621D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D9C1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AB7F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F3CE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FD45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1DB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80 904,00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CE6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80 904,00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E41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80 904,00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170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80 904,00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759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80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AC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32A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FE6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2BB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C8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442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B1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2CC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91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096A1BD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9205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BC13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0399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F25A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88E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220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18 521,00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97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18 521,00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C6D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18 521,00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89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18 521,00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11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1F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47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36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742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64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1B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694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F47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72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946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38156D1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7A4A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38D9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B3F7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F2DE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813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6E3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-3 140,00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5CB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4AC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05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-3 140,00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2D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B6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0ED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9CB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9EF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D6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41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342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9B2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7B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5C2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26769E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C941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A6CC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CFFF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56EF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D73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79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8C2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8E3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13F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C8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4AF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F4E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57A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49F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7B7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B5D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E2A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E5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03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4CA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7B63CBA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7D40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D36E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1190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945C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5E9C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59F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15 381,00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249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15 381,00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A91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15 381,00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E8B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15 381,00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0E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884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4EA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2E3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52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1B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F71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68F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821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892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4C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76A8A24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920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1C92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2ED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3EA9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C1E9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F52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2 639,00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BC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8C1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ABE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7E6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6E3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F0C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C31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2F6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8BC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59D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F84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6C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512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513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F4E2BB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631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0454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F234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9AE0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5AB0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90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-752,00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5B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56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0B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9A62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2E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0E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E01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528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1AB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BA72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85B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A2A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74C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677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0643E4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0BC4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4396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BDC9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99BF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02A4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34C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A88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F3F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A46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761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24E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30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751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ED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F78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669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08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D2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4A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A4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4971061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7099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76B6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012D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F2E2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D21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E79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36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185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C3D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089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A7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7A8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7F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6C7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43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7B4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B68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209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1D6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B8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3B4CBB5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C5EA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94CC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207D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9AE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CFEF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EE1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25 832,00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B62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25 832,00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B6B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25 832,00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5DF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E7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25 832,00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860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E08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33B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B47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37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27F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2AB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43F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B22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CF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8FBD4D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7976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80A2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B76A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3CCB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27A5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BB2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F0A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FC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73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E0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43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D1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74C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E3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6BC6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749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E1E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07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9C8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35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799AE3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FF32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D80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E5C6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BC48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FDC5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D9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89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30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5B3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A75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82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B8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B1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02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9C1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C8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10F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82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32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E69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E13E2DE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CC0E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563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8A46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834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1E01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9D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5F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DC9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F6B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699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15 832,00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D8F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3CA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8B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006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E4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2D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C8B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55D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AA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FD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81BA016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101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8AC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3D0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C009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0ADC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7E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426 756,00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A60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416 656,00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90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374 647,00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F8E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335 962,00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8B4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38 685,00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8EC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22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BF0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0E2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FCB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94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0E8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9E1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ED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795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C2117D6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3D2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B5D0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DA6C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4A93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6DC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9B6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9D8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547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046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3E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DC9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D51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EFD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BA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9F5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3D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36B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3E0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9AB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E73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DA65D05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C6B0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1950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EDF9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4B0F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50EE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94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47 861,00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30A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47 861,00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FB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31 561,00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9CE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21 561,00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58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A72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FF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DB9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C9F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591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C97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9DE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6C6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6D6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C9C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8E19CB9" w14:textId="77777777" w:rsidTr="007429EB">
        <w:trPr>
          <w:trHeight w:val="23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B511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F6F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6405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0196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958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082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474 617,00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886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464 517,00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D0D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406 208,00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83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357 523,00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059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48 685,00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DE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139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390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239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4B1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ED9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06E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25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899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CB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4E52AF6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210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D4E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00B2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8358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408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55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25 013,00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3F2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A2F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296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F2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D1F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53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0D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820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AB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0C8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47B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6D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5E1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53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E73A51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E10F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D6EE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577D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2D1E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C5F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70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5F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61A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EC4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BAE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907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268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312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EAC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9B5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FE6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8D0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127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628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39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10918F6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02E4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B4C7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CE7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BA05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44C3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D46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A73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216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8B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CAF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2A4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66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9D3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E29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46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BE9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C36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B35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C3C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FFF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E34ECF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F594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FDBD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0CC9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5E41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56B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891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41 313,00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9DE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00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2A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BF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73D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FF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B0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B37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111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4F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98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12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28E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28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05EBCF5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3A06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CDBF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E8E8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FCDE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FB7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E21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262 323,00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B5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262 323,00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00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262 323,00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843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262 323,00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AF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3BE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90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6A5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09B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A9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150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64E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BD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1C8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331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E1026D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3E40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0FB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81FF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F5F4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467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1F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333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77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8C8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57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D6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04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0D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245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79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47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3B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C7A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10A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067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7E90745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FEC6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D693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1A2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31D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D46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56D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17 669,00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2F0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17 669,00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979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17 669,00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11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17 669,00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239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57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6BA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39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F0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3F2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958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465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C28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EAE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AF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50A61E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89B3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83D5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605B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58EB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1423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657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279 992,00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A9E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279 992,00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AC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279 992,00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51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279 992,00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95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1FE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635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51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DF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856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A0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C57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7D9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11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82D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DB8463F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9CD9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1771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3A29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0B1B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EFB9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7CE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51 651,00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A69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51 651,00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EB0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51 651,00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FF4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51 651,00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335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725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996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D9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8EB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60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C79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A6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49D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F4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B4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65AACD6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BB05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897B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1952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4109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9B1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3B5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71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FCA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904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92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10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B3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F2B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0B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1C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57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0AD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3AB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B7E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C6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55F6124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55AB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5270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7BCA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DC6A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1EE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F52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1B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78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93B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C0A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35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31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A2D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0D7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6A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67A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6CD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445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831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B31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8C21995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E79D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43BA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C27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D799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E581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5A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54 791,00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A5E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54 791,00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CA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54 791,00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DB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54 791,00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495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CB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69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75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8C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878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5D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BFD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B65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30F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580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D5134A2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C328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C721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A38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BAE0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0856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BB7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7 361,00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1A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7 361,00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FAC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7 361,00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4DC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7 361,00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9A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7F4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00B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60A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A2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1C7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D7E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189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810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32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A16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2D62136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CE97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65AE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C28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5E17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6F74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69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D5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DB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A1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4D6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B0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69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4CB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72C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361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B0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A9C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02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50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06F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4648AD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4E4D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CE0B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635E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DF1A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D33E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D8F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B0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D1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77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606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0D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F6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398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04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445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A4A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38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D5A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98D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B2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AED51B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E821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08F9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2077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49C5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0E7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ED8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8 113,00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799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8 113,00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8CB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8 113,00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CD8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8 113,00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EFF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97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2B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FCB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745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7FB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8C9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117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9D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77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F76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8524465" w14:textId="77777777" w:rsidR="007429EB" w:rsidRDefault="007429EB" w:rsidP="009D1DAD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7429EB" w:rsidSect="00712254">
          <w:pgSz w:w="16838" w:h="11906" w:orient="landscape"/>
          <w:pgMar w:top="1134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33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4"/>
        <w:gridCol w:w="742"/>
        <w:gridCol w:w="863"/>
        <w:gridCol w:w="756"/>
        <w:gridCol w:w="774"/>
        <w:gridCol w:w="671"/>
        <w:gridCol w:w="697"/>
      </w:tblGrid>
      <w:tr w:rsidR="007429EB" w:rsidRPr="007429EB" w14:paraId="0970B448" w14:textId="77777777" w:rsidTr="009D1DAD">
        <w:trPr>
          <w:trHeight w:val="4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97EE" w14:textId="43C0D904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63F1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16A0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DE8C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ACAC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4096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AF4F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2411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8D20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BC25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C821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A163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0F23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5FB8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03EB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FB68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7EA0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AE28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1796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429EB" w:rsidRPr="007429EB" w14:paraId="17B7DAF7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4914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71D2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17E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902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2C11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788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20 239,00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B45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20 239,00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CF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20 239,00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1EC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1B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20 239,00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05F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479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6C4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48D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4A4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CC4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860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6F5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3D5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7B5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7D6708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7F1C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2192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CF00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0E8C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DEE2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752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743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14B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2A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73F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63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F37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D0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5B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A35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C05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C4B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09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68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03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7521CE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87E6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6239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F259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5A1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FED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4E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60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18F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CD9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350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66C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C2B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676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AF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CD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A23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2EA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D5D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9D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D4D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A221EB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AE29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3A8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6001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D53A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F38C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342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30 239,00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698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30 239,00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216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30 239,00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B2E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3C2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30 239,00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099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37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317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80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38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DD7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8D12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CD1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5AA9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6C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9D277E5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06DE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6001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80153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DD71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15F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C71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FB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86 161,20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C1D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86 161,20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08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74 296,05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BF1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57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74 296,05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A9A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11 865,15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37A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07A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9FE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58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4F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57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C9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EB8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96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76D673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E59B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5A7C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BB1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0189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BBA9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D7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AB5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14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BB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8A8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64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78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BE8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167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CB7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82D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44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7AB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EFF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4E4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CAC828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E88E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77F9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6334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ABEF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D6AE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A80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0B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8B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33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1DC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78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D1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3A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AA5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E20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D98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E8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BE6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CBB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3D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C86169B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904A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48C0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CD11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61E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2986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CFF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86 161,20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953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86 161,20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31B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74 296,05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EC2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C2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74 296,05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84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11 865,15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65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E807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22B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17F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37B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217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6B7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DB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88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3E119D1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E087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3E2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57ED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EDC2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1E31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2F3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849,20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ADA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849,20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B41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849,20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A72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3B7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849,20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2F4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FAA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CB8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03E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3FF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C3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CC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BB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400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B38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545BA0E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8466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072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D20A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9FE8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8D4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9C4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9BE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7E5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F2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E8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7E0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BDA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77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2C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0E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CFD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45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E85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BF3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EE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E63553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F98E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AC73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A54D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5823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2389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228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DD3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D5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2C1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BE4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081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42C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0A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7A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B5B1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24D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B6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01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237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1B6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9A0C30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8F60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406B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3A5C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C903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4CF7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8DB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856,92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2F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856,92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171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856,92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D06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33E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856,92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0C0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B6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A24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95B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68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121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1F2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1E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BFB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7A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C43C1FA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C87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972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3D0A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DC8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3DC5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7EE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73 446,85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3D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73 446,85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4AC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73 446,85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91C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3E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73 446,85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871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98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22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195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6D2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918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0FB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947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661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7D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765D07C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5721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6569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492E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5979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619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6A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8C4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67B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EB0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8F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BC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E4C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CAD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54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0D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B75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6EE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AE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ADB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7F3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1A95A6E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C0D0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D63B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6718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DA43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25A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B56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10F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D10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B01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34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CA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FD2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AE7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E5E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B1A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E2C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ED0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AD1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E5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3D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DC7760C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F08C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0737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A666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79D3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17D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81F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73 439,13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01D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73 439,13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DC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73 439,13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0F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C11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73 439,13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3A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A6A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A9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0D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636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056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D73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3F8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C4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FE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0BB1F62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AE0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8621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8AEC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5E3A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A817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479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2 681 416,46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73A1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2 681 416,46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41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1 516 853,00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21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857 780,00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6F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659 073,00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A40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20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1 164 563,46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42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10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5DB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ED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06D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4E6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91B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5E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DCE1A8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FE83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4CB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5F40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FBD0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3CBD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02B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-47 532,00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148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-47 532,00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4C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-46 732,00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20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8E4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-27 732,00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03C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8E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C81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C8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79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7FF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A4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853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86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94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35E7B1A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C7C8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13FA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5046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799F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A1A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719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47 532,00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733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47 532,00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8CC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95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6A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27 532,00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909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5F3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FE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2D5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3C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18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868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DE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0A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A97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2B6F53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54FF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88C9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5837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188E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DFED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6D1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2 681 416,46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1E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2 681 416,46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E2E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1 497 653,00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C2C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838 780,00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BE9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658 873,00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24C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F53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1 183 763,46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45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69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2F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53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B19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007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315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A5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4ADF979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9A26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94E4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85202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D888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AC75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pomocy społecznej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DD52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637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437 741,00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220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437 741,00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DC2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437 741,00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47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D24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437 741,00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059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868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7B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573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A61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FD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5E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290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B37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EA5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E654DE6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8816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A371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F8CC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681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D096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80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5D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0E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F18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CB1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67A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3B4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C2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46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078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72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DA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470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A3B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79B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4EA375C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A469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23CF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96EB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A9D3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EC66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8C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7E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4F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4D5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426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B2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7C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65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3D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76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86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9A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72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A9A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CE8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A0F51B5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A91A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357B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9C8D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08D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F226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C4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B2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D3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93D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75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FCE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365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87B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C17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4CC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8C1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0C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A3D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3BF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91F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DF108F2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E6E0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F3A1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456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700A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825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46F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437 741,00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9C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437 741,00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33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437 741,00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708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D4E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437 741,00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C02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72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7F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031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716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A3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C60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14D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E0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9CF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D2F814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0E9F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C1EC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5190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EC50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8F44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F5E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CC6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DD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F3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14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2A2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88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CF7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1BE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84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E9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765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D88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302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FD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6A6D0D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EBAE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45E3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0712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2A07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DC4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8A0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038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E7A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8B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74A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24C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971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C6E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74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2D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4C4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6A9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9D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C2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76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9CAA535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5D97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36CA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C7A7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316B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9BD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638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EDB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98E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B2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3AF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608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CCC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33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2EC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3EC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31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DF3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14C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F29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23D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9F9DE24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0C7B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A425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85205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010C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0378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Zadania w zakresie przeciwdziałania przemocy w rodzinie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DEC7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39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13E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B6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C72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3A1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1C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146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D89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7CD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15C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6A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785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A79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47E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4C4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9D0C48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BD4E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2B8B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43C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640C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B69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88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9B2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EC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6EB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4B5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AD8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030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E67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FD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4D9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21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EF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CD7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3A6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E9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C30EAE6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13D9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4F16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D8F3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C6E3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E605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FA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73E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04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502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4C3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53B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BF0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38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70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3FD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731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7D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1EF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325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08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6F9120B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056F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6152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6731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98E0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3CC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841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8C7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8C2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942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AA5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6AA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19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19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25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5D9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E90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960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9FB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1F0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33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DA143AA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6141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E022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5BB2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8D1D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6A0F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ABD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EAF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681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D7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FF6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B63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930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860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E6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7B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99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27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F2F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115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1C7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3666205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DA99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122F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138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6E5D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B9EB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42B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16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49D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F1A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F30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DD7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A3D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C19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35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12A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47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A6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9D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B87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2B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7A9372A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B091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CF2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031E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68AB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394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B4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3B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495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623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C9F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677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9D6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B6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0C4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E2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344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453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3DC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CD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9B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14F027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6266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BA5E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7F47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A74F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4F0C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506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A86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AA1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36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0A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DD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7EF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69B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99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9E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9F7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040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03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991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5EA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EE455A7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3AB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7F5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EB01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F04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03ED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7B6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01B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64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933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749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3D7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BE4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CD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696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C9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ED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E46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47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92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FF2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43BC47C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6A51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8FAE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EB16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7D64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4BEF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F84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713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029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B1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FC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154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52C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E6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893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1C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A5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52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62C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B61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62A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F6CD536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DB91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189E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5579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EE7F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4F47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2A8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3D1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48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1E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2D7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1B3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1B6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AB1F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00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9C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432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63F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E4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189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53A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0F8D06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C483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A55E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E00B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E541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D71A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E69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50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181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35D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A2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389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16F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A6E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D0C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A2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154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66D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7E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5F8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B5C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FEFDDCB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02B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8DCE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9EB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155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5A23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D2D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44F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5C7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F7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317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164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881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E1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0D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5E1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4DF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9CB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A3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995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9E2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ED2A2BA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C9B7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54BE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E63F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ED72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0986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B2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79E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CDE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E6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7BF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BC1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86C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93C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6E8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234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FD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F4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05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D4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E07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D838AC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9AA0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0DC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5BA4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8D8E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702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73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9A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708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DC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34A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F9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A4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9C8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C8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ED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60A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3B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C9F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FB9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FD7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DB4C8E6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0AE8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4DCB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3561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B21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2EC9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B83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7D8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CA4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8C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95F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375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4E9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638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9AE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BE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300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CA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0F6F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F33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30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F40CF6F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1E7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A497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6DC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EAB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B9D3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B10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585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AAA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84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C3D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027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9B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5E2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B9B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B8D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BA4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70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D65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0BB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F893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A8F04F9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2D34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031A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E561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9C2E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76FF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E17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28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19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75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5C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848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62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E22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A0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D17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4F4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2E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1B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458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AEE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72868A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E854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867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2CB1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50F5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217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106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8A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901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4A1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F8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3B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00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5F2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ACA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F2C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0F99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44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C5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76C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89D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F3CA8E9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49FD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509F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D3E0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1437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43E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27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3DA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DE1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690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E69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17F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80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54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5EF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8B4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938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0FF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FD3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389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0FE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CFA2BB1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8DEB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034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F29A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E3B4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5929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D6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1 026 910,00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225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1 026 910,00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5B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1 022 110,00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61F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857 780,00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AE4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164 330,00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65A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C5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690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40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D3B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F42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8D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44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90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3A8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197E0D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ADE9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B51E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0EF9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45F4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8F8F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2B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-46 732,00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96F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-46 732,00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00E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-45 932,00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205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5A2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-26 932,00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37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C3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4A8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D3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69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268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FCE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8B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FF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F9F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15A3BF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998F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EBF3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A2EE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6BEF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029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34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9 732,00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F43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9 732,00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71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9 732,00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501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878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9 732,00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2B1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F17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800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8E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332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017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E74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1BE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4F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EB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06A9D1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A5D8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3AB4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E01D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90FC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F6FD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201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989 910,00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994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989 910,00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1B1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985 910,00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E1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838 780,00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889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147 130,00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F0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211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05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9D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ADD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E26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45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8EA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8CD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D86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E322889" w14:textId="77777777" w:rsidTr="009D1DAD">
        <w:trPr>
          <w:trHeight w:val="4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F285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C1BE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5F4F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FF89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208E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D61B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A093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0E47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A2B2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4588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3518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A686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1D20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222D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5F21D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0D3D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BAAC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2656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8084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429EB" w:rsidRPr="007429EB" w14:paraId="46F942C3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8B27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2C9B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F09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7D2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6B50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CE3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0AA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F73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2B7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2F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D9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A3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944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286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030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0B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D93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B5F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C8D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F9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DDDE12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2FBE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65DD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B4FF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83D9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F381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7EF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A82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29A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7B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EB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1A6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4F5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440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2B67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DCD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255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6C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8A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B64F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D1E3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B9E7D8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36A9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CD90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EC7E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77AA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A1A9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9C6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36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19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177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4C0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A4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FD4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FA4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B9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3DC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B1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BAD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F34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098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3A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B2BF95B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16D5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D8F2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8D8F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8CF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412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403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79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A82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EEF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8F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BE5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BB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9C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96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6C1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D33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C68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6A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D7F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8B2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4BB232F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9F5B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46FA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B60E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9F7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13D4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923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670 093,00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6CF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670 093,00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72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670 093,00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DBD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670 093,00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9E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5F9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CBE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754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867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201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EE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21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0EE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C9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2D2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6339CFB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16DF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520F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E2AA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60AE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C098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EE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B43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FB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6A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416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AF2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0AF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3FA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121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7E2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C60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BA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113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83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8B9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4032E4B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A092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EBB7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AC64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684C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124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9E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5E9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BC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294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BE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83E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461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AA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762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FB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9D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FAF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A22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AC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52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CBA2625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3BCD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FD2B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40ED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B710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089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243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655 093,00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B19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655 093,00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802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655 093,00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5CE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655 093,00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C24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88F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888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65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5BF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DF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00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5D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41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4B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80E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7B149FC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48C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1DB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AF1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461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014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A1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15 943,00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4CE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79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4F8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A8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E8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9A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C3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951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242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B2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399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39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03B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AF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E9B5044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007D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A6F6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1365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57D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45C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463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084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BD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47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7F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8D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A0A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42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526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C96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84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5EB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66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BF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B6A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34D7B09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33EF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3196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1E9B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104C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014C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A57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07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98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383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72A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EA4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30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DB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55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138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82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B6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4CE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063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46A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541B6AB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602B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2859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BAF4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0CE5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2F8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50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135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DAA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70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740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2B7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237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ABE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3A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1A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29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546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4EF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4AD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96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BCE38DE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9949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62FD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6DDF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4A4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77CE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88F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2F8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008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2EB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2F6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B52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23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28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D2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EB0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3A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1D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1B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475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61B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4B631F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8668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226A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0C34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78D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243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8A7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B3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3E8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45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4F3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48D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06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00E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27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35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D5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051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00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D68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B8B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310681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68C3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D22F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4596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397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7E99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31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682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94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4A7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9B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4E3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5A0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A31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A4E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CC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FE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F3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BD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B68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F63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D17FDF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5748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4076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DD2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9107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A223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6D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217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ED0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CC4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2C7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F21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AD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B0C9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E7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E65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2A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29E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64E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63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E80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6A0D047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7CAA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FFD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3FA1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7C1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AD9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7A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58 822,00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A1B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58 822,00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BCA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58 822,00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A2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E4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58 822,00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5E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58D9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6C4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F2F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08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5EF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B8A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450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66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E5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90BDF4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F32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1F2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0D7A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782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A4B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4A2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-18 932,00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5C6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-18 932,00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AB9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-18 932,00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C9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E7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-18 932,00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373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FB0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42E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A3E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C87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9F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9F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554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E72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6B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9A6255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051B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B036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DD21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2AAF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63B9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998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95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0A2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24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AC0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3D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E22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4D2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658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EF8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8C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DE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A9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598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3AB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1ACCB5A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265F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DE6B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96A6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3BC6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4E4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6F7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39 890,00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BBB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39 890,00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E3A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39 890,00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7D9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7C2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39 890,00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E2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1DD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E75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0BA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55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5D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754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CCF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E87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0D5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EC02FA5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1DAF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1F9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3AF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B290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11C6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C4E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C0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3B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361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0F4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4DC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BA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C5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19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BE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2D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732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6C1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A7E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4F9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8D83D3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093F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998C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7556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4FA7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A304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9F2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642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D4B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D9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B5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2C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598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8D4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7A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311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22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E2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ED1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D0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546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AA76D25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1370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7FAE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14C1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0854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6428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3C6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48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7E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AA6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069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D6E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466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E8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D50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86D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69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241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912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994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BCB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5BB4C8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2D1D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94E8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6123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6AAC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1FDA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D42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F41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7B1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21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297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C1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6CE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59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65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BDE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61B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61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38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BEB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3D9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2DD5429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2BE4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A028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EE5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7CF7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906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66B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17 958,00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7A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17 958,00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E38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17 958,00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1D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B97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17 958,00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593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E00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092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13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DB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21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C0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55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441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B8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629DB15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29BD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2CC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04F9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70F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233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C49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A86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9B4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9AC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29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6F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FC7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197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E36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42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E96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EC4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0E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E4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97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ACC69E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691E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89D5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081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A2D4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799A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FF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F9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F7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BC8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4D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1 932,00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5F0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C6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03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8E6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0C3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D9F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6A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4B3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4F1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FF5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E44FD1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7C5E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FA92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8F12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8DAB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34A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08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19 890,00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0B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19 890,00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DBE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19 890,00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D9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F70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19 890,00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06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3B4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AE3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6C6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46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444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9CC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0A9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A60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275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E12EF6E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E3BC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8857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85230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4A18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4E76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w zakresie dożywiania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E2F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EC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186 229,46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AE7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186 229,46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69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67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847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2A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0D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186 229,46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0A2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AD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02A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0E6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8B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929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5A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F96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C3ECCE4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8504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FC6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AD26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5B57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F9B7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B89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613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4B5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5C6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AEF3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B9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787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C86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200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3F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98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D80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F31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5A7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2EF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B870635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716C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A2D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1D89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E2A9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3A1C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1B2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3B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14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7C0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37B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FC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D1E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8C1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E41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05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297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AAE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F8F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B2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22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EC3AC5C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5FBB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67AD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452E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CD02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AC54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F35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206 229,46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8A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206 229,46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CF8F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7CE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3B6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E3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ACE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206 229,46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9F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8D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A23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851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EAC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AEE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2D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EE2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28A7A5E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8033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0F6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DC5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041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F256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A5B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186 229,46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CC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186 229,46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C9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A54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EFE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14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969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186 229,46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DF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42A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FA4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5C1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A80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5F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5B2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C2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E26CD3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53A5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25C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1F4A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438F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097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99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CCA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9B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70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0C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B8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53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490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40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D64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6DB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ACF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879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02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B3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94E834C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BD7B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EDF9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5985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7F8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5E33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A7C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6DE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0DD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35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54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EE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35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E42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73C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4DB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91C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22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3D0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26F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FD8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4BCCA7A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A16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0950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1CEC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65DF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327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CAF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206 229,46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61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206 229,46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077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B7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254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4C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04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206 229,46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9E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B95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51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47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13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B7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FF7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3F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83A1731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07A6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53B6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3D04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A1E0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553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471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989 450,00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78C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989 450,00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445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118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769 042,00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016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30 963,00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DE4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AD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189 445,00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D9D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F5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8E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0E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0B5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5FA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1CE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1D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98A2466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889F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C5E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5299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D38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D34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530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FE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01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946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F9F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C21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CA3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51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9FE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FAD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EA8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14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020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5A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98C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ADA11C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35E2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FFD2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0564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9CA5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527F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91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A8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0BB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13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C09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83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308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37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97E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706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430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F2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A2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A86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B94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EC4874A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A2F6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9705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77EF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F916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8F3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A5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991 474,00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E1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991 474,00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8B3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8E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769 042,00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5B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30 963,00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877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438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191 469,00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D0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2E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C8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E7A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FD1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6E3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C67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82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41AEFFF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6F34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EE87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85416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087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4474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materialna dla uczniów o charakterze motywacyjnym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02F0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952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DB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26A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5D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C83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60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BB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380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AB5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032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FB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DB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29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5F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9E4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C646A51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608F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1D05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20B2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2621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A93B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232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0E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7CA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D6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49F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CD6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A6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B7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1F12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D4C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2A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978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89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0EF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23B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D89478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F7F4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2255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0AD4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3D80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2712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C00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6F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C1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48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6DB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076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A96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BDC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8D1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45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73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27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DF9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943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207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690BA4A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AF9E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24BF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A1BC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8663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9D1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5ED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22 568,00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4CA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0E2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E78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03F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7D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AB9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07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B80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D05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05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78D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4A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A87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170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4042467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7713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232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6FAB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01C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Stypendia dla uczniów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9A6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4AE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A78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0ED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9E5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783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278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4E6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0BC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33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1D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576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215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E1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D08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F51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8470881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5691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DAA3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7DA6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1DE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EBE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90E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5C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EB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1EE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A41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D1F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C4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B9F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B9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15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32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65C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38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F85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E1C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3D7C3FC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E271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F4CB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FDA4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4E98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817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666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9E1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564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4CB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0F0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1C2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2A2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70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043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D3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299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32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636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CC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9BA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B9F91EE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6758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6E9B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03A0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F6C8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10D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90E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22 568,00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83F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482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F8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659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9CA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104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DD5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18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7B9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B3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DB3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8B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F99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A6E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78D630A" w14:textId="77777777" w:rsidR="007429EB" w:rsidRDefault="007429EB" w:rsidP="009D1DAD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7429EB" w:rsidSect="00712254">
          <w:pgSz w:w="16838" w:h="11906" w:orient="landscape"/>
          <w:pgMar w:top="1134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33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4"/>
        <w:gridCol w:w="742"/>
        <w:gridCol w:w="863"/>
        <w:gridCol w:w="756"/>
        <w:gridCol w:w="774"/>
        <w:gridCol w:w="671"/>
        <w:gridCol w:w="697"/>
      </w:tblGrid>
      <w:tr w:rsidR="007429EB" w:rsidRPr="007429EB" w14:paraId="5FAA77AC" w14:textId="77777777" w:rsidTr="009D1DAD">
        <w:trPr>
          <w:trHeight w:val="4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EEC7" w14:textId="29BDF5DA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2E6C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AED0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49A2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D797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B2EC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ACE6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D0FF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7E29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B53A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62CBD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311F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194E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6ACC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0D6B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9EA2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81BF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4E82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AE11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429EB" w:rsidRPr="007429EB" w14:paraId="2474C9D3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E4B0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1C4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FBD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ECFA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1193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AA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14 907 867,00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C27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14 907 867,00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66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822 696,00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ACA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554 040,00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A10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268 656,00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748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44B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14 025 171,00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76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3E7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7AA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55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FB0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6D9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99F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58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4D96B7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F635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2E99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7BEF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5C84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1D8C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74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B3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37C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A23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1F9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CDD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957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F9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6F6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762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AB9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AD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BE2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CE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7C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8C6A586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C02C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36AA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E704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5A90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1966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4D8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628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AAA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893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28B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4F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351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D0B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A43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400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451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802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AA8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06F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A5C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C8F5E71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8CE2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8E0F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C46A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FD23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0FF9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B36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14 985 367,00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A82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14 985 367,00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FF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841 696,00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68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554 040,00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B25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287 656,00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FB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C91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14 075 171,00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DEB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8E9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FF6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FE2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4E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3FF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FAB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C83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26C0D6E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6BA9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10CC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3BA3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B588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FDB4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C38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9 397 782,00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C28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9 397 782,00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DA2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167 862,00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C0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119 254,00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7F0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48 608,00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7E0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5ED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9 229 920,00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35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F20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63F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BEA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47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36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ABE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CC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9589F5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BE6B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EC55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5395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5111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EC8A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461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A77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C45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8D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C8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92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65B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377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9E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F60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F2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52F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34F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9F8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EA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DAB2F91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DAC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3C0E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C827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5BE3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F32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3C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A5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7D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2DE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E62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3513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057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1B2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0C6B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3CD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D1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097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E9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990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ABA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A3DBC2A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CA30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6E36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E2E5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5D17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E19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92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9 447 782,00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3D7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9 447 782,00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18F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167 862,00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202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119 254,00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07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48 608,00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A0F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553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9 279 920,00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88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028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DEB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E87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F0B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036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C1E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B30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0726538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6E1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A2E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B42E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170F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80C5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E90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9 229 520,00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968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9 229 520,00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CF2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95E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E41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082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A79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9 229 520,00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2CE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6EC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4FC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966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5F8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DB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E09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DAC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970A07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1B9C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02BF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32B3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D0B2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1F04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A7E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A1D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AB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AA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AE0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273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6B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C64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713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33B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146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40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007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11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2EC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9B3C976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8C22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E4D7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E46D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F742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C6C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256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316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B40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076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7CF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F06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77D1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92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D8C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349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C58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0B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AB9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D93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C19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FB4D65E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4AC5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4D58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9E4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48B1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E86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AF6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9 279 520,00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7EE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9 279 520,00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5ED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BE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BAC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6C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98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9 279 520,00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590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58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14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D4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58B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803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799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15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F005BD5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0D3D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B334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AD44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F7FF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BFE9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CF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4 897 659,00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A3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4 897 659,00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BA4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466 908,00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1B8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386 358,00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3B1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D03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027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4 430 751,00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1A6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B13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3D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845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2E8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DC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35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E821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B2DAE6B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FC0D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4BB8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A632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AFC2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33D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DC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5D9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EA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9FE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254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F71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722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AA2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36F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85C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D41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60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9B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473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1E7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E8F8B1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92BA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0F1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7F81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6417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A05E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299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E67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549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109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199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042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56D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F5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37D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E26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FE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3E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C3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4B8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2B6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0C52475" w14:textId="77777777" w:rsidTr="007429EB">
        <w:trPr>
          <w:trHeight w:val="23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7B53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0D4B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DCF2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1782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BD16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36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4 897 659,00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92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4 897 659,00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A3B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466 908,00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925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386 358,00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384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211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578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4 430 751,00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680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FAD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0B2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C71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EF5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6C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00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09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F9CAB4F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47D2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73D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140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CDC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E33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CC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110 874,00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8CE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110 874,00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D2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110 874,00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F8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110 874,00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4F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C0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556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AC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00D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6C5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FC7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C07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0F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5C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69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41EBC06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D26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EDE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E1A1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B00F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23C6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5E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D2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ADE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E26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0CC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1E1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7C2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DC3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5C4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64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EAB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B7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DA5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A50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F82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24989D6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0034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99C9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A489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FB7F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1B39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42D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B32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C60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8F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76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B7B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F98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D15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8B7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A2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0DF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FD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AE2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27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F18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139BE0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9AF6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A17D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2949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C134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F57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3AC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112 274,00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B54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112 274,00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ED5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112 274,00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20D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112 274,00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BE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5F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5D6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713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35C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84B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37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C3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50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8F4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29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F6C0BC0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BFFC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0BBE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6613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D61D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E3DA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23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259 379,00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1AB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259 379,00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242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259 379,00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F5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259 379,00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9B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EA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DA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BE1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97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64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DE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121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07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8F2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A9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DB84DDE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BB69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AF2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6E99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C4D4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C72B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572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65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D2D3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D55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6E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23D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EB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BDF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551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484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C41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4F2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5A8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D18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D71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B35B4B4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026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3AE1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A6B0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951C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DFF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4E7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2C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CC3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146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4D3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636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575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A9E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B5F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71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03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0D0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57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A61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78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374AF0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241D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D1B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C35A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3E48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3996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47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259 679,00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C6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259 679,00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475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259 679,00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6E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259 679,00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F539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6BA6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A90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C6B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6D6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8E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25D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FF9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EE8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88D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13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7AA4866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5EA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6A8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BEE4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FD6F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72AD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30A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1 715,00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3B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A2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C52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0F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B1B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B86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085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8BA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25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A81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8D9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6D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73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397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10D55D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8702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2A49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0FF5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04ED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DB50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5B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E75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C93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381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490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655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6E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86E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568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B0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2A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9BE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DF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CB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27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1517C8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F06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B6A1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14AF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6E84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159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BF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AC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CF0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47C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FC1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99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CF2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D29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F2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E9F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77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C0F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63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5D0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6B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E679091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4085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0A04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1F09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7325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3D00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0BB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D47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76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E7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52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4F9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90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3F2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98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E9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273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90A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BA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A48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55E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937BBDA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207B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70E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85503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BB4F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7B5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Karta Dużej Rodziny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B21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520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0A4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8E2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6D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B96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86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28A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1F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9DB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450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484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48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E5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89D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D4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1F5C41A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E725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431E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C97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C531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4F9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1FA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369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5EF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B0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8D6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D8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3F5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039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58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1B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BCE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BF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6A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04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CD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B7FEEB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0E79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9D5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EEF4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D247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CEE9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A70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A52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20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497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F9D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CE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30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02B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954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263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B08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B2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204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36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8A1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39411C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7015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BF68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D2CD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D72B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DA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1C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B2C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BE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3B0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F73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1ED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D4C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F4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1F3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0BD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B27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22A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C14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7C4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31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231A694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D05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86E2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6BD5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B618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9D34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B5D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C0A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B73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EFC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822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1BE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D7A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E1F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8A0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2D4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B79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684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379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59C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7FB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CD69314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04D9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D5AD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1F04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B79F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1A1C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8A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500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8EF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C9C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EE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C4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A6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C0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E97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9E1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5C9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BBB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36A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45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693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D54390E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5546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41A9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CA94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62EB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B893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B4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4D5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36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EE9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B1D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56E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215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237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7E2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9CD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F8A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96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733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09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42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50DD7E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D882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D379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AFD7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A94F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E18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47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D6B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735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33E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1BB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983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CA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85F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B7E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BD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BC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95E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C4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3B8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49A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949D6B8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F6B6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ABF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C743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AA1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Tworzenie i funkcjonowanie żłobków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D48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C096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21C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56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39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653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DE7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947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A60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C72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E5C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FBA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49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703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992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BF8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D5DB06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F008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2F60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662D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A670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EAB9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8AC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D6C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311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6A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9E4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A92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B49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0D6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FE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1B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0C7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A2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6A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F549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FB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6D240B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598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C9CC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6531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F948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1F37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699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987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1F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5F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CE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24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7C4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44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A4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518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A22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BE9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A0F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CCA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B65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DADBC5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A469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2BD9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0F0B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ED39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7925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692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E2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873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AE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95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590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72D6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4B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D4A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88F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772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E41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EB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55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67E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A4C5920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0640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258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1512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25BE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322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44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C96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B8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091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A1D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062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B7B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C2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F6C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98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904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A8F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F0D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C24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11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44A0D54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3F34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8855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F59F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C44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9B1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22C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01D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AF6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847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AB5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12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96B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AFA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BD5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45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89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BDC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C2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CC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B6E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D8549F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E039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C9AE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FBB6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63C4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8CE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C3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04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0C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C67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9BE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413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FAC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596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E77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075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57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12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1F2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073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A01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B74F7D2" w14:textId="77777777" w:rsidTr="007429EB">
        <w:trPr>
          <w:trHeight w:val="23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A6C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5D0C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8298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D1C5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4433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27A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745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F90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50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8F0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55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41A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2F1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9F7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9BC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BE3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25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F7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46D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D9B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F39E35F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154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5E9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85508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9A9F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B0E4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Rodziny zastępcze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841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C0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16C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087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DB31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48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2C2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4E5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5DA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BC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52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CA2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16B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3D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A59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986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917970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48B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A8A7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F0D2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C97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6BA5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A3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DF2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C15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CE2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3E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E9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CB6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FE4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FE1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6D0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643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754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E9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668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20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F0BC7E8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B9C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253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D917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2692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9F99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83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7EB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FF0F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26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BC0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F52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752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43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F22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DD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E20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02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EC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5F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4AF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BB9FA0A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EEB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3B23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97F0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A806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D32A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24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247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67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45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C8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F40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B7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EC4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A47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172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793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48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F6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765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BE2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CDA7BE7" w14:textId="77777777" w:rsidR="007429EB" w:rsidRDefault="007429EB" w:rsidP="009D1DAD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7429EB" w:rsidSect="00712254">
          <w:pgSz w:w="16838" w:h="11906" w:orient="landscape"/>
          <w:pgMar w:top="1134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33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4"/>
        <w:gridCol w:w="742"/>
        <w:gridCol w:w="863"/>
        <w:gridCol w:w="756"/>
        <w:gridCol w:w="774"/>
        <w:gridCol w:w="671"/>
        <w:gridCol w:w="697"/>
      </w:tblGrid>
      <w:tr w:rsidR="007429EB" w:rsidRPr="007429EB" w14:paraId="157B8516" w14:textId="77777777" w:rsidTr="009D1DAD">
        <w:trPr>
          <w:trHeight w:val="4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72F5" w14:textId="3EAD63CD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E39E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DEA3B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BE5D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C2F7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34A7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AC9FA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5775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02F6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80F2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74D7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4D66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0E1B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B09AA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68F1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C982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4DED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64CC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CEEF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429EB" w:rsidRPr="007429EB" w14:paraId="18A61EE9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A4AB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13CB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2804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041A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0C1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DF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637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A71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0B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9F9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4F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B07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49C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C9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6CD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3B7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2E9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7D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FB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8E1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7ACDE44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C96B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E4AD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AC11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EBA9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8286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244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695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F1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E4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515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CE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5F5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0CE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A7B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E14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721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7AB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848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B7A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E42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15D763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7C84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BCD2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AE85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096B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3CCF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B06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31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3AD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EFE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06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FF5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62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1E9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FF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88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97F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42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B9D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78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4B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F3350D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E155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4BAB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CB73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32D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23FB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64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85A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0A6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959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E48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6DA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4AA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3CC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7E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1FF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F71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2C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58B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F7B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0E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229A92B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1279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A8E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E3A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9748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87BF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7B4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1 099 091,21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244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771 891,21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C2D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641 891,21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50A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CF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641 891,21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ED7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E67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35F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DD5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517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F3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04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327 200,00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14A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FB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89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94240E6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B829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3FA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E127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621C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FB3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1E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C3D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A8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20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901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021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BF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62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08F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E1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9F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21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24B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EBE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C0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DC7797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090A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9E2A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9234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AD88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23B7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01E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33 919,89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C9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33 919,89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84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33 919,89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F72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4E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33 919,89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852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658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B73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5C4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502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C4A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92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A13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2B6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41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DBBE739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AED0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3B42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263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D007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A6F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A5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1 133 011,10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9F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805 811,10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DE1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675 811,10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F9E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06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675 811,10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B0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B24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1C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D3D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A2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08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1F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327 200,00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9A5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C0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56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062F74C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6B1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500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E756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DDF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3BB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042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70 115,00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A9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70 115,00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BEA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70 115,00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73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AA1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70 115,00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2E7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7DF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206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8AC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69B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417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70D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C1C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366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C9F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E292E94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610C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5B6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2F4B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29F9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3E6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AC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85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5ED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01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C0C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AD7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B0B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A4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427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6D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E6C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0A6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1C7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A19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96A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0BD276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CE59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1AFF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99C0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BDC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2067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B8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2 219,89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91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2 219,89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05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2 219,89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2CF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D5D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2 219,89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6A6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84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BA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AF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271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2253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B75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98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C1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0F8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09F87A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E63C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79C3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FF32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FA92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85D4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E99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72 334,89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6B0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72 334,89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97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72 334,89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C599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D4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72 334,89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128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D2A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8A7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B2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9BA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FB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C13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9D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EBE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15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8884D44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3E31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BA6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71C3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4E6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AA88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F2E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50 715,00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76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50 715,00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5F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50 715,00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58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AFC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50 715,00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13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4B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F8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97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BC4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63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CAE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ED33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97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D9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CD6932E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910A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C68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D56E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AC69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41F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C29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551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5E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774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37B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8D1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78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9B6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A31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B31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65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6A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908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09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F2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75925B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926F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9017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8FD8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2133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7ADD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43B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1 819,89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585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1 819,89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9A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1 819,89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68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8F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1 819,89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03A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C29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FD7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31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93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BA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EE5F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955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2D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0F9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6989E72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7B0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BC0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567B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291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D939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53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52 534,89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31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52 534,89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B9B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52 534,89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32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40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52 534,89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36A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5DC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58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509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2F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084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A81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4B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7C1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17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C89B092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33B1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F3D6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41E1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2571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473F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267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635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95C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C5C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1B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675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0F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2C9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B66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0C4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FA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C8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515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0E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3A6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31F3E8B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78C2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8C07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B3D5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DE6D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E6A4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EFB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9C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5A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85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B0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D6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7E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82E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A89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9B0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A2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0DB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81C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C14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BA4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4AB449C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F390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CB0C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319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90DE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80D0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57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25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D93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75F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91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EE0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7B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EB4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F2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6A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9F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BD0F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C34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30E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BC4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A954E4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4043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383D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55CE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80D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105D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9A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6B2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3CF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94B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31A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517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FCC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D66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2CB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03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A1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B59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A1B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A93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57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B45C271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8F53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85A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B7FF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B27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4797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C77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732 800,00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DB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BE5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473 600,00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C5F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95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473 600,00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6D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F6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A04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D4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421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3C7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AAD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8A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12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711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70987D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15C7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42A6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B72A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B5F1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AF18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C1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9C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9F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0F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669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89B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887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504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989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94C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C43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6ED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D46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18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1A4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9E5746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C7FA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AB10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6B86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C42B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72B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6E4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F7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65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7FE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9C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B18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C5B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85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0F8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07F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1B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2D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37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5F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74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EC53A5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EF60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1FC6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CF7A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57B4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7938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2C2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763 300,00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1D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FD1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802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815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98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F44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4FE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CF8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6BC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56D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D7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2FC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51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7E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4CAA17D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6D2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7335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9064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2360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E429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C80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52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F96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AC8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E7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055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67D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78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CB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ED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06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E64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240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9A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88C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4A4208C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211A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BF3F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AD22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CD50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5EDA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ACD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2CE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62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D3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CF4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37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62A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53A7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FC2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418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E5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C80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5C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E40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C46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59C0094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6EA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DF32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6D34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3FAA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74F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47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CD0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1A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B1B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874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DD7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AB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48A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080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35E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88A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353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63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92C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268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5E6FC55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F01C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3611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FB11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A09E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225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DA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7A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C9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493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86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2F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0D5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19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6D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64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253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E00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74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B51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853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689C73D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AFDD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7E2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90026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252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2856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Pozostałe działania związane z gospodarką odpadami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5C55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1A3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A0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78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15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CF8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671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8F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F23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C20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6D3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D5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EDF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EB1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EA6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0BC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98B1094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D244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5D60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12F7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6253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ACE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879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5D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2E1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D4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D98B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DE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3A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508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148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00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9BE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C5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DD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071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E0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6F5B25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8033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01BC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6E0D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B498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A23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B56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F23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593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940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F65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8C0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59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47F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FF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40C0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39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24A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516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369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D63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F2ED80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ABD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92B9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9B4F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1412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369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3BB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F371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134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C3A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C8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FD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3E9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C5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B75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3ED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1D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B2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BA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FB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ACF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6DCF416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146E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C9A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A25A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263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44A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71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44D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EE4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D2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C4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88D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BF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B10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B79D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DF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C2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A2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8D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F3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E48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D53CD5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CA0E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648A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E6DC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7862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50F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CF2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49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A5E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FA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4E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BF1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EB7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6CB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0F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EE8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059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87D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378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C5E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8C7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36B10CA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A66F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CE71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9997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17B1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B195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8C4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BFE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F07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5DE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82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2DE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250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E6C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A4B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DF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ED5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DC7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1E5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7C8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531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ECD72AD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FDFA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34A4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56C8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1054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626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04C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F17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A0A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CA8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202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538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19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EFD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CA6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67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EF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4DC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BB2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231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D8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F753FEB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109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58F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ADD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A984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FCC7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6B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1 111 516,91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287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906 421,35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E60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491 421,35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2B1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BF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463 911,35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64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462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284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44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141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C86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B8F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205 095,56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1FF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C1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3F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ED76B5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1F9A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463D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5B4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60F7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BE9B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3F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-32 739,74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C69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-32 739,74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8C7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-32 739,74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508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05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-28 239,74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CCA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B51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FC6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CBB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352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01F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5A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F83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CEA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AE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99B7894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DD14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878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289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D89D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ECF0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947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31 684,50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46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14 680,58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3A19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14 680,58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C07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4 204,26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84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10 476,32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0B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030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91E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DE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B48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B1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17 003,92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8E8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17 003,92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C5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17E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F4A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5C27C6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DCDE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13F2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FCCE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378D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F337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6E7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1 110 461,67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709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888 362,19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B00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473 362,19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632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27 214,26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CD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446 147,93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2C9B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09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411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E84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EC8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D05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C9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86C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7F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240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EDF80D2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B31E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5D3B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6FB4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962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5616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FF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538 895,91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BB2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333 800,35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6B6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333 800,35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562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9 660,00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B25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324 140,35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AD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468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C5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6E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049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442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6D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205 095,56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C2B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A0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06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8A96D53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BB4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6551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BBD3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6704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F4F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C53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25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40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40B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6E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1EB3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FF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35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DB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DBC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695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A92F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538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091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B89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A957837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3EEC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B47A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83D2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E4A6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8E6F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AA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29 384,50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26B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12 380,58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E1B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12 380,58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2E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4 204,26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DB1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8 176,32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EC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FD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FA7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6B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88B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90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17 003,92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D13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17 003,92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F6D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441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27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1F37A1F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1A08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8775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7411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D15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6CED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19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568 280,41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B0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346 180,93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C9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346 180,93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AF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13 864,26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729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332 316,67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04B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111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C7B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F5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569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5A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328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43F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AD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8AE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5820A71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0A8F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DE96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36E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B46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8D2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8C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F20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CB5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162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696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8A4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CD8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43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A0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AAB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1C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04F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B0C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D6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22A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D993B75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75B7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C592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4986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7E84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00D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83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27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30F1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7DE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E83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475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30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D01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5B59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24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215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C7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9C2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EFA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DAF4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A766C10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AF87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A6B3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ADD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CE5E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804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DF8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404,26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FB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196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A8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A7D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825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ACE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EA8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F72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E9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D13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53B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5D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5A5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BDB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7476CFE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C65D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C0CF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8FE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ED2B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0CB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F14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764,26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D20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764,26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A6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764,26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A4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764,26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5CF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406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ADA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73F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7C1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F0C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25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EB3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55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53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99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41D8916" w14:textId="77777777" w:rsidTr="007429EB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42B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606C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FE4E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4F9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7765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360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B0C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B49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C1B6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546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C44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C83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6C6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F91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FA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81C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52A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413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2D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743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5AA8DCB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1076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4EDC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2C77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A970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412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5B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201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95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14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32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69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A10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20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641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D12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EB69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96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D9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83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872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8E11AFB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812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CDC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EBEE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F8B6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9BB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630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CA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D1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375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5C1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6A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82D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8F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452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E3B3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70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505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EB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7D5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78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E104E69" w14:textId="77777777" w:rsidTr="007429EB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4F3E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D2A1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4EAB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DE61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F31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7FC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80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116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289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07D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FA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6F0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A5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89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E40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3BB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9C0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684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DE2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22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0DA5855" w14:textId="77777777" w:rsidTr="009D1DAD">
        <w:trPr>
          <w:trHeight w:val="4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C55DE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01F6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0BD1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156A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737BC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1F1ED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E7A4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5508C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0020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8970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8845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9F34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4316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A1D8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C93C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06F8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41D2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D414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E559" w14:textId="77777777" w:rsidR="007429EB" w:rsidRPr="007429EB" w:rsidRDefault="007429EB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429EB" w:rsidRPr="007429EB" w14:paraId="329C6821" w14:textId="77777777" w:rsidTr="007429EB">
        <w:trPr>
          <w:trHeight w:val="157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CD522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3BAA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2B91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329A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C3E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1C6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115 736,97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5E4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115 736,97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547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115 736,97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605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091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115 736,97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33E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C1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B2E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FB2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DF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456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B94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99A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3D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5A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A48021B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384E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EF76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6D21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6666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2E05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57D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B59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4E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FA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70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F8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6B6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C3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89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F62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45B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AC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B96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2B1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0D3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861F3ED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596B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4645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B3B3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BC1B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524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8F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1 889,49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2D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1 889,49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11E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1 889,49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F69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DCC2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1 889,49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DF8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4B9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A6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E33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F1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E49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01D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AD1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04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7A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CD1EAAF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7B59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D8B9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1DD4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1CA9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5399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A3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117 626,46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1C2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117 626,46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871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117 626,46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09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56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117 626,46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FC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F3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952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49D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CDC4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AF4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08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C828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79D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E97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FD04BCB" w14:textId="77777777" w:rsidTr="007429EB">
        <w:trPr>
          <w:trHeight w:val="157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506E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5AE4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604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AF5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53AA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EC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106 750,38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A1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106 750,38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59A0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106 750,38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87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384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106 750,38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11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AA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9CE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7FC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923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0A6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014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8B1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392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9F0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E223423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86A5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52D6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C9EE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5B9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A740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62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124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EC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69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DD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B18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5F9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9CCA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DCA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55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636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1B6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C16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9B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BB8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2D40ABE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70CF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9347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F08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D69F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61DA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D7C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6 286,83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FB3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6 286,83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3D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6 286,83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1C5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CF2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6 286,83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71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880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2C7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A5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01E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A8B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1C51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39F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189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373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0F0267F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CF03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85BF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D522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63F6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BD91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527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113 037,21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153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113 037,21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EA8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113 037,21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55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F6E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113 037,21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952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6B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39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991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D99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648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DD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911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B7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BF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96DEA8C" w14:textId="77777777" w:rsidTr="007429EB">
        <w:trPr>
          <w:trHeight w:val="157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A24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D32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982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A66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9B4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A3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205 095,56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4FB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25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71B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86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26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4F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CA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3D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BBB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77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3A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205 095,56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483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B48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289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5126F1C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BCB9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EF5D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A0EC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4A6D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0ED0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11E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E07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694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659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4FF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8EA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619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B90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95C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6B0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A8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795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992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D47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13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E179240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D41A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BFA7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4381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89F4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2C7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FF5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17 003,92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F3D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43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46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78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325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211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869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3A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E08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777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17 003,92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B75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17 003,92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77C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6B9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05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4928559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25FF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861D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E708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F31A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081E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431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05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D9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7A3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7F2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AC0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665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D24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60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081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0E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0B7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B2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1EBF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695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E34E9B4" w14:textId="77777777" w:rsidTr="007429EB">
        <w:trPr>
          <w:trHeight w:val="157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2A17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92EE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BB4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328D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0FB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5F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157 621,00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752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157 621,00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1CC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157 621,00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BB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774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139 771,00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AF3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B2E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D22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8B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35F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25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B4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5A0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46B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104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F534B58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680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E52C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96C1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734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95D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9A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-32 739,74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0C6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-32 739,74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0D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-32 739,74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6D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68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-28 239,74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2B9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467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FC1D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B62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4AC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05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54C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F9C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1E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97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7FAD227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E1AF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CCE0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8655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3A38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62AD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6D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0C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D1A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7D6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725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523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9C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A03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F8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936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F7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95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F92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A8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5C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0BA1DFC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CD98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265E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B9EB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59A5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DC9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81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127 181,26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FD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127 181,26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BE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127 181,26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C06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13 350,00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926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113 831,26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B5D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9F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AB7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F91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360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7E8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9B6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CD5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F03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7E6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49AD5C8" w14:textId="77777777" w:rsidTr="007429EB">
        <w:trPr>
          <w:trHeight w:val="157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D491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959E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B0AB9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7353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9EC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E3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F453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020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67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956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EDF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C6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1C1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3D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87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3E9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90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2CA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638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6DB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C79C462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84E1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8D2E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F95C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1AD1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91A6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AD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8B6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D63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FF9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46E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23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F91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9BC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34D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98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C01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5E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EBA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17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3D2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A2F93A2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F9DF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C200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5FD8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BA1B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7F7D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F7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67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9BA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440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09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247A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486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7F1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E4F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876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3EA3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E72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82C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9EB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275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B39BCC3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F99C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A23C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C737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7AAE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0D3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86C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B67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08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A9F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6F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80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7FD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DF0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FBE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48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57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A1E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52E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3A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B61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3508927" w14:textId="77777777" w:rsidTr="007429EB">
        <w:trPr>
          <w:trHeight w:val="157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B46A1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5465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929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4190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73E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Nagrody konkursowe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8F4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47F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22 350,00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B5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ECF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22 350,00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FA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17B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22 350,00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9AF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455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E5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FCC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3F0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63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34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2B6E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17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B05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7E63DDE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66F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D351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9F2D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6133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D3C5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1AB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-5 849,30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E86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-5 849,30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44A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-5 849,30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5EE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9DA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-5 849,30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FB3C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055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192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DF4E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8B8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5E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523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6B3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1C5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C3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59233FE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058C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B5A3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083C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BA7E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44CF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4F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F7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AA6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8D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7F6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948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3BF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E53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94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42D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CF1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9CE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54F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CD0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9C2C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EA66022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1801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C1D5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E7FC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8C1B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C942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3E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16 500,70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5C3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16 500,70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B40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16 500,70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8BB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27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16 500,70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34E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A11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D7E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0C1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C845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D06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CCB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9C3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CBA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9F63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9BFDCD1" w14:textId="77777777" w:rsidTr="007429EB">
        <w:trPr>
          <w:trHeight w:val="157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2EA3E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129F7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3894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52FA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AD2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C6D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B50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05EB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F72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273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A9EE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EFE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DB5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48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6622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0405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4E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0D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D1E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3CF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10E05A0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73F4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267D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7A5E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3C13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4D5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B23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452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AC6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B05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A89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C03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C06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954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6AD6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81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B0AC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88F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DE9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78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A5D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1198BE6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A97C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D802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AA10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148B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4C6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012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4B9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0C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DEF5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F5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2383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367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CAB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7B3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069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61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4EFF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49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BB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4609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1118D8C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8954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38A6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16CE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BD1C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974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4C8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EF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C38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B78D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D4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E57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4FC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155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EF0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580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4687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876B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E5F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042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60D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BACDB71" w14:textId="77777777" w:rsidTr="007429EB">
        <w:trPr>
          <w:trHeight w:val="157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01A23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7883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1F44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59C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2A1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7A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27 271,00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7F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823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B68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12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27 271,00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FCF8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A5E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B5A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153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C41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874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23C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86A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C8D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786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162C027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B692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CC56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C91B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E3EB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E5B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D1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-8 090,44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20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-8 090,44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DC2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-8 090,44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CD5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F99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-8 090,44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6F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28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23F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53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97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6A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70F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6AB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F83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1E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FCDB8A2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275C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C41E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A38F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AFC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40C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0A4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320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559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59C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F6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998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75A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095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D0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E8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2F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48B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72A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942B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11C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B5971D0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0F0F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968CC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61E4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986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9FE5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E64A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19 180,56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EF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19 180,56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747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19 180,56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E73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93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19 180,56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D1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A96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B6A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AE7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1322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CF9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10F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96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B3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9DF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3A9DC24" w14:textId="77777777" w:rsidTr="007429EB">
        <w:trPr>
          <w:trHeight w:val="157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000B8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8699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6C8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1FC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3AB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CF4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A6E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33E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637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AC3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7A1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C6B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D73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46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9EA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0A29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55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FDA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B07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71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6903ABC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F18D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98A3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0ED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D093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68F8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985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1B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1B02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751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EFFC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11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C75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C6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D09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F0E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5A6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E63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FEA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05AF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99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E287C29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A0E7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9F91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4FB7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FA22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B91A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04A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5FF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0D23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CAE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FDC7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890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7F7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F77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D31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46E0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E4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3E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DAD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80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B9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874FE14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FFF4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0D3C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87D3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8624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DFEC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4D83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52 250,00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866D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F09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52 250,00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A4F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040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52 250,00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94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B1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C89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FA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11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C75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425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8A2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A45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177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2114FAE" w14:textId="77777777" w:rsidTr="007429EB">
        <w:trPr>
          <w:trHeight w:val="157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3FE9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A989B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D6386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F72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8729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279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500 672,00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93ED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270 672,00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CE6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146 172,00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688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1E68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C94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6478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125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061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D40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F23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E2F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4F7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BFF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C0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6DBE49C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A6C2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2EC6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39E2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7389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33E2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3CEE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4A2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242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539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B1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2DF6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144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B1F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A6B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2D2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593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B466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889B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77F4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AC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4258E655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DF93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F2DF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42FC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9E29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5EFD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F5EE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9970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45E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CE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12D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B869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84F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0297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292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6E4F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A9B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9C6A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6416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76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3CAD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08BA97C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9111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15A67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5D9F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89E1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4E63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1B0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501 622,00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A920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271 622,00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19E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147 122,00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B40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B43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108 950,00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B0A4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3D6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D882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E33A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0CA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C4D7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3F7D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7BC7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CE1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100E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C13A3CB" w14:textId="77777777" w:rsidTr="007429EB">
        <w:trPr>
          <w:trHeight w:val="157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1BA30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0897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AC1C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27D98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91EB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D0F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357 972,00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AF7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127 972,00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9DD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127 972,00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BF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F6B1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B5E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F10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800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E993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9DA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620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9B9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62D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AD38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2AA1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DF8FA9C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F9D7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3F8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7726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375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3528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DE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1C9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599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083B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AFA6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5D8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ABE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0B1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13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284E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250F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8D78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1B1C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228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3D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0571DAD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31E0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4711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2C10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38B7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674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59D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D01F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1C18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9BBC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489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BADC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6C5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7EC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D7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922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D63D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F2B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43F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63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6C1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BABA0F6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A55D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B9A0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FF91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FAA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29A5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E694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358 922,00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95D1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128 922,00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6A9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128 922,00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DD6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A67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90 750,00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0DC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0CB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F3D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C6A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364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9A6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EC0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CD8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B570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5A1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291083A9" w14:textId="77777777" w:rsidTr="007429EB">
        <w:trPr>
          <w:trHeight w:val="157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AB7BD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79FB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288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8C0B2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5141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17B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BF9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6B3E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51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9D2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476C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D815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8BB2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0B65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0D68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354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3A6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F537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2F83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4D7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711C348B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7A21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3E7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4DF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DD40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CDB34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22F3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AE6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684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08A2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12D1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E8A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57E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3CF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BC55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E61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76B6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BBB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E3F2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EB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5E3A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6B6D0251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8AA6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D7566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DB74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DD85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26E5B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7B9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224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76CA7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EB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A8D7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2647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4758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DAFA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8A44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35FD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13E8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7D4E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37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2F3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B1A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3DF64FB4" w14:textId="77777777" w:rsidTr="007429EB">
        <w:trPr>
          <w:trHeight w:val="15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ED17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7902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34ADF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C00CA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0C9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9DF9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36 250,00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26D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65D3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36 250,00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40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8A5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36 250,00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17E5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9223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2FB9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B89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8A1B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FA9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9D8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2D5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521C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E873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135EBB3B" w14:textId="77777777" w:rsidTr="007429EB">
        <w:trPr>
          <w:trHeight w:val="165"/>
        </w:trPr>
        <w:tc>
          <w:tcPr>
            <w:tcW w:w="26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C767F" w14:textId="77777777" w:rsidR="007429EB" w:rsidRPr="007429EB" w:rsidRDefault="007429EB" w:rsidP="007429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AB24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5A32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55 698 656,99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282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44 476 894,58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F6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25 219 275,97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AB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16 059 032,96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D739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9 160 243,01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78B6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2 682 421,15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B75F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16 176 999,46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2BA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56C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B65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7F4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11 221 762,41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C5BB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9 292 809,56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7D5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2 026 527,00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1F2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18F2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7429EB" w:rsidRPr="007429EB" w14:paraId="71881B88" w14:textId="77777777" w:rsidTr="007429EB">
        <w:trPr>
          <w:trHeight w:val="165"/>
        </w:trPr>
        <w:tc>
          <w:tcPr>
            <w:tcW w:w="26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18C91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A711D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489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-264 097,46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7A7A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-252 097,46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70FE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-185 075,46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8E14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-53 922,00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905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-131 153,46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9969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262F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58B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-9 222,00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C91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331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-57 000,00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12E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27A7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110C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E860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98B0C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58D26AB9" w14:textId="77777777" w:rsidTr="007429EB">
        <w:trPr>
          <w:trHeight w:val="165"/>
        </w:trPr>
        <w:tc>
          <w:tcPr>
            <w:tcW w:w="26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517E3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20D19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434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1 371 050,72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C15A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532 237,19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727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160 191,19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1DA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30 505,26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6176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129 685,93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25B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288 200,00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D6A2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74 624,00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F01C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9 222,00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5F46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AB435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1C6F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838 813,53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BD99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838 813,53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9400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C47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2584E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429EB" w:rsidRPr="007429EB" w14:paraId="07C90A90" w14:textId="77777777" w:rsidTr="007429EB">
        <w:trPr>
          <w:trHeight w:val="165"/>
        </w:trPr>
        <w:tc>
          <w:tcPr>
            <w:tcW w:w="26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51280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836E" w14:textId="77777777" w:rsidR="007429EB" w:rsidRPr="007429EB" w:rsidRDefault="007429EB" w:rsidP="007429EB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5DF0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56 805 610,25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5DF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44 757 034,31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B6F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25 194 391,70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5E4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16 035 616,22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512B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9 158 775,48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4A40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2 970 621,15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49BD8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16 250 823,46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B9360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17E8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0B54D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08C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12 048 575,94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019A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10 119 623,09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85113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2 026 527,00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47D4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F6881" w14:textId="77777777" w:rsidR="007429EB" w:rsidRPr="007429EB" w:rsidRDefault="007429EB" w:rsidP="007429EB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429E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</w:tbl>
    <w:p w14:paraId="0AE46150" w14:textId="7675E18C" w:rsidR="009113E3" w:rsidRDefault="009113E3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35AAD80" w14:textId="12DD7204" w:rsidR="009113E3" w:rsidRDefault="009113E3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46BAD0A" w14:textId="41DA2B34" w:rsidR="00927859" w:rsidRDefault="00927859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9B84A2C" w14:textId="77777777" w:rsidR="00927859" w:rsidRDefault="00927859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2E8A460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1F6DF07" w14:textId="7484BDDC" w:rsidR="00AE697E" w:rsidRPr="005426DD" w:rsidRDefault="00AE697E" w:rsidP="00AE697E">
      <w:pPr>
        <w:framePr w:w="4134" w:h="661" w:hSpace="141" w:wrap="auto" w:vAnchor="text" w:hAnchor="page" w:x="12140" w:y="-75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 a)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</w:t>
      </w:r>
      <w:r w:rsidR="007E6072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212FB2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2B3173">
        <w:rPr>
          <w:rFonts w:ascii="Times New Roman" w:eastAsia="Calibri" w:hAnsi="Times New Roman"/>
          <w:sz w:val="16"/>
          <w:szCs w:val="16"/>
          <w:lang w:eastAsia="pl-PL"/>
        </w:rPr>
        <w:t>184</w:t>
      </w:r>
      <w:r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212FB2">
        <w:rPr>
          <w:rFonts w:ascii="Times New Roman" w:eastAsia="Calibri" w:hAnsi="Times New Roman"/>
          <w:sz w:val="16"/>
          <w:szCs w:val="16"/>
          <w:lang w:eastAsia="pl-PL"/>
        </w:rPr>
        <w:t xml:space="preserve">24 września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46D6D573" w14:textId="77777777" w:rsidR="00AE697E" w:rsidRPr="005426DD" w:rsidRDefault="00AE697E" w:rsidP="00AE697E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zadań inwestycyjnych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3AC788AD" w14:textId="23748C12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885"/>
        <w:gridCol w:w="907"/>
        <w:gridCol w:w="5722"/>
        <w:gridCol w:w="1984"/>
        <w:gridCol w:w="1701"/>
        <w:gridCol w:w="1985"/>
      </w:tblGrid>
      <w:tr w:rsidR="009D1DAD" w:rsidRPr="009D1DAD" w14:paraId="07D9061C" w14:textId="77777777" w:rsidTr="009D1DAD">
        <w:trPr>
          <w:trHeight w:val="3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FF08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65C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A7117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176B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431F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57E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E35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9D1DAD" w:rsidRPr="009D1DAD" w14:paraId="088D60DF" w14:textId="77777777" w:rsidTr="009D1DAD">
        <w:trPr>
          <w:trHeight w:val="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ACAF" w14:textId="7754D4BF" w:rsidR="009D1DAD" w:rsidRPr="009D1DAD" w:rsidRDefault="005B411F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8B25" w14:textId="0C72ACBC" w:rsidR="009D1DAD" w:rsidRPr="009D1DAD" w:rsidRDefault="005B411F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CE8D" w14:textId="265959D4" w:rsidR="009D1DAD" w:rsidRPr="009D1DAD" w:rsidRDefault="005B411F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D555" w14:textId="4CD7CFF7" w:rsidR="009D1DAD" w:rsidRPr="009D1DAD" w:rsidRDefault="005B411F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FD1C" w14:textId="0E52082E" w:rsidR="009D1DAD" w:rsidRPr="009D1DAD" w:rsidRDefault="005B411F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1633" w14:textId="7C109131" w:rsidR="009D1DAD" w:rsidRPr="009D1DAD" w:rsidRDefault="005B411F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AC79" w14:textId="229F05C1" w:rsidR="009D1DAD" w:rsidRPr="009D1DAD" w:rsidRDefault="005B411F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D1DAD" w:rsidRPr="009D1DAD" w14:paraId="3702F95A" w14:textId="77777777" w:rsidTr="009D1DAD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10C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5DE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7D05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16624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82B59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5 090 276,05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DEF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- 5 066,83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215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5 085 209,22</w:t>
            </w:r>
          </w:p>
        </w:tc>
      </w:tr>
      <w:tr w:rsidR="009D1DAD" w:rsidRPr="009D1DAD" w14:paraId="7820408E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4C23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CA87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360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C6422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A46C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4 882 552,65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AD7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C9DD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4 870 552,65</w:t>
            </w:r>
          </w:p>
        </w:tc>
      </w:tr>
      <w:tr w:rsidR="009D1DAD" w:rsidRPr="009D1DAD" w14:paraId="108633DF" w14:textId="77777777" w:rsidTr="009D1DAD">
        <w:trPr>
          <w:trHeight w:val="589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986A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003F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6181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7FFA8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91D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EB3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8C91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</w:tr>
      <w:tr w:rsidR="009D1DAD" w:rsidRPr="009D1DAD" w14:paraId="6231A6AF" w14:textId="77777777" w:rsidTr="009D1DAD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0A95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C177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DDD7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51961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B9C9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249F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C0969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</w:tr>
      <w:tr w:rsidR="009D1DAD" w:rsidRPr="009D1DAD" w14:paraId="787B8E05" w14:textId="77777777" w:rsidTr="009D1DAD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4617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CD10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CB4F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842E0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539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913 572,80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63F0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D6BC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901 572,80</w:t>
            </w:r>
          </w:p>
        </w:tc>
      </w:tr>
      <w:tr w:rsidR="009D1DAD" w:rsidRPr="009D1DAD" w14:paraId="12E920D3" w14:textId="77777777" w:rsidTr="009D1DAD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45DF6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581D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801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57115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kanalizacji deszczowej i przyłącza kanalizacyjnego w m. Bługowo (dz. nr 245)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00919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CF16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A520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9D1DAD" w:rsidRPr="009D1DAD" w14:paraId="1652CB57" w14:textId="77777777" w:rsidTr="009D1DAD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AE58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4755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4EE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11A1D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3905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2 052,80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64B1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0B7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2 052,80</w:t>
            </w:r>
          </w:p>
        </w:tc>
      </w:tr>
      <w:tr w:rsidR="009D1DAD" w:rsidRPr="009D1DAD" w14:paraId="3C5232C4" w14:textId="77777777" w:rsidTr="009D1DAD">
        <w:trPr>
          <w:trHeight w:val="589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3B84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2261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BD1B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A1EE5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0BD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3DA8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49B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21 000,00</w:t>
            </w:r>
          </w:p>
        </w:tc>
      </w:tr>
      <w:tr w:rsidR="009D1DAD" w:rsidRPr="009D1DAD" w14:paraId="70B68FD9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26D3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55D1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B0A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55E64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301D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B457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4B95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9D1DAD" w:rsidRPr="009D1DAD" w14:paraId="1C722322" w14:textId="77777777" w:rsidTr="009D1DAD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6AD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4D9C7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3840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E1FC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116/6)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32C4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7892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64FD9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D1DAD" w:rsidRPr="009D1DAD" w14:paraId="24509262" w14:textId="77777777" w:rsidTr="009D1DAD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8706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C97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EF33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F518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248/6)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B867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661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6F779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9D1DAD" w:rsidRPr="009D1DAD" w14:paraId="6CDB47B6" w14:textId="77777777" w:rsidTr="009D1DAD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C80A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FA82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EB0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C211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54/2)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DBB1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EAAE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77E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9D1DAD" w:rsidRPr="009D1DAD" w14:paraId="356CE6D3" w14:textId="77777777" w:rsidTr="009D1DAD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B0D0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06FF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DC3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19A6D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635/12)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E1D0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BFEF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164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</w:tr>
      <w:tr w:rsidR="009D1DAD" w:rsidRPr="009D1DAD" w14:paraId="467C3D0F" w14:textId="77777777" w:rsidTr="009D1DAD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9AB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027F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9B51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EFD8" w14:textId="77777777" w:rsidR="005B411F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0F33FAE3" w14:textId="59A819CF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C824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F986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70F8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9D1DAD" w:rsidRPr="009D1DAD" w14:paraId="38B2BCE9" w14:textId="77777777" w:rsidTr="005B411F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421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42F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2FD4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060D9" w14:textId="77777777" w:rsidR="005B411F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174C6671" w14:textId="22E7FC8D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2AD1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6C2A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- 2 600,00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CAE6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9 400,00</w:t>
            </w:r>
          </w:p>
        </w:tc>
      </w:tr>
      <w:tr w:rsidR="009D1DAD" w:rsidRPr="009D1DAD" w14:paraId="0CFDCF46" w14:textId="77777777" w:rsidTr="005B411F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60AF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E804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6E53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7433" w14:textId="77777777" w:rsidR="005B411F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Radawnica </w:t>
            </w:r>
          </w:p>
          <w:p w14:paraId="31513F05" w14:textId="2D204471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584/7)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66A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F0B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D8E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D1DAD" w:rsidRPr="009D1DAD" w14:paraId="08936F92" w14:textId="77777777" w:rsidTr="005B411F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556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8E60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073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B5A8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261/2)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9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A4B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A18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D1DAD" w:rsidRPr="009D1DAD" w14:paraId="26FF9872" w14:textId="77777777" w:rsidTr="005B411F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D81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5F43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920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B577D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755/3)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7FF5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CD5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948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D1DAD" w:rsidRPr="009D1DAD" w14:paraId="0B844D2B" w14:textId="77777777" w:rsidTr="009D1DAD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171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9D63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C0387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01C12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Wąsosz (dz. nr 138/5)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1CA0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1946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68C6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</w:tbl>
    <w:p w14:paraId="1D22CCDE" w14:textId="77777777" w:rsidR="005B411F" w:rsidRDefault="005B411F" w:rsidP="00BF4CD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5B411F" w:rsidSect="00023B1B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885"/>
        <w:gridCol w:w="907"/>
        <w:gridCol w:w="5722"/>
        <w:gridCol w:w="1984"/>
        <w:gridCol w:w="1701"/>
        <w:gridCol w:w="1985"/>
      </w:tblGrid>
      <w:tr w:rsidR="005B411F" w:rsidRPr="009D1DAD" w14:paraId="66E2FBCE" w14:textId="77777777" w:rsidTr="00BF4CD0">
        <w:trPr>
          <w:trHeight w:val="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1700" w14:textId="2CE30AD1" w:rsidR="005B411F" w:rsidRPr="009D1DAD" w:rsidRDefault="005B411F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41BA" w14:textId="77777777" w:rsidR="005B411F" w:rsidRPr="009D1DAD" w:rsidRDefault="005B411F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5789" w14:textId="77777777" w:rsidR="005B411F" w:rsidRPr="009D1DAD" w:rsidRDefault="005B411F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0E9E0" w14:textId="77777777" w:rsidR="005B411F" w:rsidRPr="009D1DAD" w:rsidRDefault="005B411F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1EAD" w14:textId="77777777" w:rsidR="005B411F" w:rsidRPr="009D1DAD" w:rsidRDefault="005B411F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A6B2" w14:textId="77777777" w:rsidR="005B411F" w:rsidRPr="009D1DAD" w:rsidRDefault="005B411F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B7F5" w14:textId="77777777" w:rsidR="005B411F" w:rsidRPr="009D1DAD" w:rsidRDefault="005B411F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D1DAD" w:rsidRPr="009D1DAD" w14:paraId="3283971D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D3D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669A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B67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5AC6F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4DBB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CE613" w14:textId="4A4C8FAB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3398C" w14:textId="3DBF2949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</w:t>
            </w:r>
            <w:r w:rsidR="003D753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</w:t>
            </w: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220,00</w:t>
            </w:r>
          </w:p>
        </w:tc>
      </w:tr>
      <w:tr w:rsidR="009D1DAD" w:rsidRPr="009D1DAD" w14:paraId="4AC3EB2E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8F28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DDBD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7D86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55F6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8BD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B044" w14:textId="1BBFE487" w:rsidR="009D1DAD" w:rsidRPr="009D1DAD" w:rsidRDefault="003D753A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-7 000</w:t>
            </w:r>
            <w:r w:rsidR="009D1DAD"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EF88" w14:textId="69B42222" w:rsidR="009D1DAD" w:rsidRPr="009D1DAD" w:rsidRDefault="003D753A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</w:t>
            </w:r>
            <w:r w:rsidR="009D1DAD"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</w:tr>
      <w:tr w:rsidR="009D1DAD" w:rsidRPr="009D1DAD" w14:paraId="6A6FC8A9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151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FAA83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1BF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59071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3191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7541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2A98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D1DAD" w:rsidRPr="009D1DAD" w14:paraId="58F9508C" w14:textId="77777777" w:rsidTr="009D1DAD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1E30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F18A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260D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AEB29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347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EE3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07B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9D1DAD" w:rsidRPr="009D1DAD" w14:paraId="6738109D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3ECD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CA9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35A93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9111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826F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AEFB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- 2 400,00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75E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9 600,00</w:t>
            </w:r>
          </w:p>
        </w:tc>
      </w:tr>
      <w:tr w:rsidR="009D1DAD" w:rsidRPr="009D1DAD" w14:paraId="25C02D19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2449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F410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DBAE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6F259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C2B6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9FDE9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EB846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9D1DAD" w:rsidRPr="009D1DAD" w14:paraId="61E2860D" w14:textId="77777777" w:rsidTr="009D1DAD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DF7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09C3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5FA1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74368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stacji podnoszenia ciśnienia w m. Bielawa - sieć wodociągowa w m. Krzywa Wieś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1AF7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55B66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0127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</w:tr>
      <w:tr w:rsidR="009D1DAD" w:rsidRPr="009D1DAD" w14:paraId="41CDAB38" w14:textId="77777777" w:rsidTr="009D1DAD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D7A9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3B7F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617F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206A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54E4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82C5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004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</w:tr>
      <w:tr w:rsidR="009D1DAD" w:rsidRPr="009D1DAD" w14:paraId="31917F92" w14:textId="77777777" w:rsidTr="009D1DAD">
        <w:trPr>
          <w:trHeight w:val="589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E58F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ACF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13FE6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3A2B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D2E6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1AC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1493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</w:tr>
      <w:tr w:rsidR="009D1DAD" w:rsidRPr="009D1DAD" w14:paraId="75153C28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7C24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020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7A7C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C0E61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0629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6CB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F4A6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</w:tr>
      <w:tr w:rsidR="009D1DAD" w:rsidRPr="009D1DAD" w14:paraId="1A8E0438" w14:textId="77777777" w:rsidTr="009D1DAD">
        <w:trPr>
          <w:trHeight w:val="589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D15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854A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4CCB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F0D02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CED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68C3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CE51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</w:tr>
      <w:tr w:rsidR="009D1DAD" w:rsidRPr="009D1DAD" w14:paraId="14F440B6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48FC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221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24AF7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A173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889B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787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17F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9D1DAD" w:rsidRPr="009D1DAD" w14:paraId="5B5E374D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3368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F733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307C7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E2333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sieci wodociągowej w m. Dzierzążenko (dz. nr 324/8)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9476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5E9A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895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9D1DAD" w:rsidRPr="009D1DAD" w14:paraId="6C617165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C725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617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483A6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5A96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EF9D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207 723,40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B226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6 933,17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932D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214 656,57</w:t>
            </w:r>
          </w:p>
        </w:tc>
      </w:tr>
      <w:tr w:rsidR="009D1DAD" w:rsidRPr="009D1DAD" w14:paraId="4803EACC" w14:textId="77777777" w:rsidTr="009D1DAD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82E7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985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F5CD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8FF2A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D96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207 723,40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3AE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6 933,17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AA5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214 656,57</w:t>
            </w:r>
          </w:p>
        </w:tc>
      </w:tr>
      <w:tr w:rsidR="009D1DAD" w:rsidRPr="009D1DAD" w14:paraId="712E1E4C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37A3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53FB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1DB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09AAC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AAF8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D596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B086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9D1DAD" w:rsidRPr="009D1DAD" w14:paraId="776BE804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435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4D6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5E77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DA51D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placu zabaw w m. Franciszkowo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437F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682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10 920,00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B2E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10 920,00</w:t>
            </w:r>
          </w:p>
        </w:tc>
      </w:tr>
      <w:tr w:rsidR="009D1DAD" w:rsidRPr="009D1DAD" w14:paraId="710AFA23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0CAF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6C2E3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F6CE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20D86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903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8 786,83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2733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- 8 786,83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AA14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D1DAD" w:rsidRPr="009D1DAD" w14:paraId="593A4FC3" w14:textId="77777777" w:rsidTr="005B411F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AF19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34F2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14DF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89D52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8538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8CB3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2 300,00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14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5 800,00</w:t>
            </w:r>
          </w:p>
        </w:tc>
      </w:tr>
      <w:tr w:rsidR="009D1DAD" w:rsidRPr="009D1DAD" w14:paraId="03CC572B" w14:textId="77777777" w:rsidTr="005B411F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C60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4D53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49F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9904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E89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0D9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716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54 800,00</w:t>
            </w:r>
          </w:p>
        </w:tc>
      </w:tr>
      <w:tr w:rsidR="009D1DAD" w:rsidRPr="009D1DAD" w14:paraId="71849675" w14:textId="77777777" w:rsidTr="005B411F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CDB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793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1D9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88FF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4F4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B92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B6C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9D1DAD" w:rsidRPr="009D1DAD" w14:paraId="0C553F3A" w14:textId="77777777" w:rsidTr="005B411F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D0B8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F173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ACAD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3C27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830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7BB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AD1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</w:tr>
      <w:tr w:rsidR="009D1DAD" w:rsidRPr="009D1DAD" w14:paraId="3D29EBAE" w14:textId="77777777" w:rsidTr="009D1DAD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75A0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69797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240C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C636A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D82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68FA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1EAD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9D1DAD" w:rsidRPr="009D1DAD" w14:paraId="31433302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33BF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5C3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ED9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8443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BFF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30 136,57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6B82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3A44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32 636,57</w:t>
            </w:r>
          </w:p>
        </w:tc>
      </w:tr>
      <w:tr w:rsidR="009D1DAD" w:rsidRPr="009D1DAD" w14:paraId="0EBA3B30" w14:textId="77777777" w:rsidTr="009D1DAD">
        <w:trPr>
          <w:trHeight w:val="3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2951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76A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3EC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D757E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13FC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4 805 090,80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7DF4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796 706,44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D6C8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5 601 797,24</w:t>
            </w:r>
          </w:p>
        </w:tc>
      </w:tr>
      <w:tr w:rsidR="00DC67F6" w:rsidRPr="009D1DAD" w14:paraId="04A88572" w14:textId="77777777" w:rsidTr="00BF4CD0">
        <w:trPr>
          <w:trHeight w:val="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7A6B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4E30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4FE5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2D078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61FD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EAF2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1D0F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D1DAD" w:rsidRPr="009D1DAD" w14:paraId="2A0F6BF1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4B6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586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A0A1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F821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BEE9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4 805 090,80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DFB1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796 706,44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5829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5 601 797,24</w:t>
            </w:r>
          </w:p>
        </w:tc>
      </w:tr>
      <w:tr w:rsidR="009D1DAD" w:rsidRPr="009D1DAD" w14:paraId="2088D20D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CBFE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B32C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9E3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98ECC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80F8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4 743 590,80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7E18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796 706,44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59E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5 540 297,24</w:t>
            </w:r>
          </w:p>
        </w:tc>
      </w:tr>
      <w:tr w:rsidR="009D1DAD" w:rsidRPr="009D1DAD" w14:paraId="68B6B2E5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EF0E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850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B84E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966C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27FA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8226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AE9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D1DAD" w:rsidRPr="009D1DAD" w14:paraId="4ED40C9C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9F0C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F5B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0C3B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08FC8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8B8C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C0C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50F2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380 000,00</w:t>
            </w:r>
          </w:p>
        </w:tc>
      </w:tr>
      <w:tr w:rsidR="009D1DAD" w:rsidRPr="009D1DAD" w14:paraId="6D6B5BC5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49FA7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DA17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E76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1BCE5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887A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962D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4 206,44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BDE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114 206,44</w:t>
            </w:r>
          </w:p>
        </w:tc>
      </w:tr>
      <w:tr w:rsidR="009D1DAD" w:rsidRPr="009D1DAD" w14:paraId="01BEB7E1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C782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0CB7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AA3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BC7E1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FF7C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15CA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BE72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459 000,00</w:t>
            </w:r>
          </w:p>
        </w:tc>
      </w:tr>
      <w:tr w:rsidR="009D1DAD" w:rsidRPr="009D1DAD" w14:paraId="554D8AD0" w14:textId="77777777" w:rsidTr="009D1DAD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0F2E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267C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4E793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C144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1B2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91689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2532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</w:tr>
      <w:tr w:rsidR="009D1DAD" w:rsidRPr="009D1DAD" w14:paraId="5D8F76D2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32083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F7F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079C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A5F4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84D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9080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662F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D1DAD" w:rsidRPr="009D1DAD" w14:paraId="2B8ADC02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2F0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E159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F7F6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415A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01D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A7B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6E98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</w:tr>
      <w:tr w:rsidR="009D1DAD" w:rsidRPr="009D1DAD" w14:paraId="02715CF5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6F007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2F1F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7E1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72F5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Święta (dz. nr 121, 124)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F90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053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0B1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D1DAD" w:rsidRPr="009D1DAD" w14:paraId="21C2393C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D02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A893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F1AA3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DAB45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0378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012F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5239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D1DAD" w:rsidRPr="009D1DAD" w14:paraId="1D4C9BC6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A782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15E3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763B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8CB6E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w m. Dzierzążenko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090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827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D49F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9D1DAD" w:rsidRPr="009D1DAD" w14:paraId="06E9A177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0B03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49A5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31E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6892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59A5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E7AE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EE45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55 400,00</w:t>
            </w:r>
          </w:p>
        </w:tc>
      </w:tr>
      <w:tr w:rsidR="009D1DAD" w:rsidRPr="009D1DAD" w14:paraId="54C80D53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401E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2906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7909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1C5CA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Złotów - Zalesie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E2A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D55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15F0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D1DAD" w:rsidRPr="009D1DAD" w14:paraId="3EB918E9" w14:textId="77777777" w:rsidTr="009D1DAD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40B5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2AD97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A562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8111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541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24A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16E16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D1DAD" w:rsidRPr="009D1DAD" w14:paraId="51D6FB44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D711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8866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7F6D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EB34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F3D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38A06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2D8E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9D1DAD" w:rsidRPr="009D1DAD" w14:paraId="69813731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3D2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54F6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834C3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FD0C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Pieczyn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497E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3DA3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69E3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210 000,00</w:t>
            </w:r>
          </w:p>
        </w:tc>
      </w:tr>
      <w:tr w:rsidR="009D1DAD" w:rsidRPr="009D1DAD" w14:paraId="4FC9DD52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F3303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4B64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0D65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DC0A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3EF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CEFE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B716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9D1DAD" w:rsidRPr="009D1DAD" w14:paraId="3653E63D" w14:textId="77777777" w:rsidTr="009D1DAD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C846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652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D39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B7305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dojazdowej do zakładów przemysłowych w m. Klukowo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8751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2 635 934,31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9B66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64E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2 635 934,31</w:t>
            </w:r>
          </w:p>
        </w:tc>
      </w:tr>
      <w:tr w:rsidR="009D1DAD" w:rsidRPr="009D1DAD" w14:paraId="108ABB40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7B97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29F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5E2D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B5B31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65CE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6547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526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450 000,00</w:t>
            </w:r>
          </w:p>
        </w:tc>
      </w:tr>
      <w:tr w:rsidR="009D1DAD" w:rsidRPr="009D1DAD" w14:paraId="62A9F79C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E3AB3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C49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7927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BBEDE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Święta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355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963F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D8D7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31 000,00</w:t>
            </w:r>
          </w:p>
        </w:tc>
      </w:tr>
      <w:tr w:rsidR="009D1DAD" w:rsidRPr="009D1DAD" w14:paraId="3D6DDAF2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CF78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110C6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D32C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1D4A2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2A9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A81C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0B649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D1DAD" w:rsidRPr="009D1DAD" w14:paraId="2F3ED88C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55A3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3DEA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911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56EC2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D9E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31D9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2B7B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305 800,00</w:t>
            </w:r>
          </w:p>
        </w:tc>
      </w:tr>
      <w:tr w:rsidR="009D1DAD" w:rsidRPr="009D1DAD" w14:paraId="2D32886B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6505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1A5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E310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ED07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2AF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4191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3070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9D1DAD" w:rsidRPr="009D1DAD" w14:paraId="423E9A2C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2CA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4DA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DB59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3FD8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2C5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BFA0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33616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</w:tbl>
    <w:p w14:paraId="365DC3A3" w14:textId="77777777" w:rsidR="00DC67F6" w:rsidRDefault="00DC67F6" w:rsidP="00BF4CD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DC67F6" w:rsidSect="00023B1B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885"/>
        <w:gridCol w:w="907"/>
        <w:gridCol w:w="5722"/>
        <w:gridCol w:w="1984"/>
        <w:gridCol w:w="1701"/>
        <w:gridCol w:w="1985"/>
      </w:tblGrid>
      <w:tr w:rsidR="00DC67F6" w:rsidRPr="009D1DAD" w14:paraId="69A44D34" w14:textId="77777777" w:rsidTr="00BF4CD0">
        <w:trPr>
          <w:trHeight w:val="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1458" w14:textId="5F32AE83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5B12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98FA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AE0D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CAF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C5BF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17DD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D1DAD" w:rsidRPr="009D1DAD" w14:paraId="5210A810" w14:textId="77777777" w:rsidTr="009D1DAD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D5BF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D94E7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461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0160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walca drogowego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DA6F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9C4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8F3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9D1DAD" w:rsidRPr="009D1DAD" w14:paraId="2E9EA8F5" w14:textId="77777777" w:rsidTr="009D1DAD">
        <w:trPr>
          <w:trHeight w:val="3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C566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BE9D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9676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3D1CE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4BAB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C6B2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895F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9D1DAD" w:rsidRPr="009D1DAD" w14:paraId="5463A694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492B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CB2B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21B7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34744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1E2A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110B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9F89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9D1DAD" w:rsidRPr="009D1DAD" w14:paraId="21D259FA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6C2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260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4B3A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4CA9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2C95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1B45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42E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9D1DAD" w:rsidRPr="009D1DAD" w14:paraId="3D05E86F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2940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9476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A2F4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3E040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ED909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8E36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86B36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78 000,00</w:t>
            </w:r>
          </w:p>
        </w:tc>
      </w:tr>
      <w:tr w:rsidR="009D1DAD" w:rsidRPr="009D1DAD" w14:paraId="1971823D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2C0D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D69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F60A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C177F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Blękwit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E56C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2E80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B498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9D1DAD" w:rsidRPr="009D1DAD" w14:paraId="7130ADFD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E13B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E843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651C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CB189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3B7F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5B82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785B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9D1DAD" w:rsidRPr="009D1DAD" w14:paraId="746DFE4B" w14:textId="77777777" w:rsidTr="009D1DAD">
        <w:trPr>
          <w:trHeight w:val="3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C92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5D6B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BA8D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F38A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0B30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0C85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39A2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D1DAD" w:rsidRPr="009D1DAD" w14:paraId="146FE418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769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E3AC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63D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02BDD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F815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FDE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A76E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D1DAD" w:rsidRPr="009D1DAD" w14:paraId="0100A821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2956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4A00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34C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F2551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5889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5DE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5FF9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D1DAD" w:rsidRPr="009D1DAD" w14:paraId="2BBFC728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EB73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72F1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66B9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8D6E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A9F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913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D2B3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D1DAD" w:rsidRPr="009D1DAD" w14:paraId="3B0B4B58" w14:textId="77777777" w:rsidTr="009D1DAD">
        <w:trPr>
          <w:trHeight w:val="3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80BD7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2DC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893C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C4CA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3E6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2675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FC0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9D1DAD" w:rsidRPr="009D1DAD" w14:paraId="4C638EC2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64EA7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34C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9CDE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BCF89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58759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62D3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230B6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9D1DAD" w:rsidRPr="009D1DAD" w14:paraId="2B7DA8BE" w14:textId="77777777" w:rsidTr="009D1DAD">
        <w:trPr>
          <w:trHeight w:val="589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7DB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CD6F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702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AF2D1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1F85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24B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C8B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9D1DAD" w:rsidRPr="009D1DAD" w14:paraId="1C9A02C7" w14:textId="77777777" w:rsidTr="009D1DAD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F4FB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1553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F6BB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FBB4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Dofinansowanie zakupu lekkiego samochodu ratowniczo-gaśniczego dla OSP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F0E2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6EB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9608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9D1DAD" w:rsidRPr="009D1DAD" w14:paraId="221C01A0" w14:textId="77777777" w:rsidTr="009D1DAD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9A546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619F7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EE0A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D9B9E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EFB6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407F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14E76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9D1DAD" w:rsidRPr="009D1DAD" w14:paraId="4FD7F0DC" w14:textId="77777777" w:rsidTr="009D1DAD">
        <w:trPr>
          <w:trHeight w:val="3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71B3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CAAE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5658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44D9F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2B05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137 100,00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E2E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5 170,00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3B37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142 270,00</w:t>
            </w:r>
          </w:p>
        </w:tc>
      </w:tr>
      <w:tr w:rsidR="009D1DAD" w:rsidRPr="009D1DAD" w14:paraId="7E1BD9DB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FF69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41AC7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44446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BEE32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DD9E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D97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5 170,00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CCD4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118 170,00</w:t>
            </w:r>
          </w:p>
        </w:tc>
      </w:tr>
      <w:tr w:rsidR="009D1DAD" w:rsidRPr="009D1DAD" w14:paraId="0C11392D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A843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D60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E98A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3835B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30C7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2A889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5 170,00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8437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118 170,00</w:t>
            </w:r>
          </w:p>
        </w:tc>
      </w:tr>
      <w:tr w:rsidR="009D1DAD" w:rsidRPr="009D1DAD" w14:paraId="69F8AB06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1A0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1B47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143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430C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E09D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D34E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5 170,00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948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55 170,00</w:t>
            </w:r>
          </w:p>
        </w:tc>
      </w:tr>
      <w:tr w:rsidR="009D1DAD" w:rsidRPr="009D1DAD" w14:paraId="5C1BEAF3" w14:textId="77777777" w:rsidTr="009D1DAD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5F70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6B1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B5D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9BF96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i rozbudowa budynku sali sportowej przy Szkole Podstawowej w m.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79AD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BAB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3115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9D1DAD" w:rsidRPr="009D1DAD" w14:paraId="3C4EA572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151A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81A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8EBE3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E45D8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A5C4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26CA6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F153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9D1DAD" w:rsidRPr="009D1DAD" w14:paraId="27D9F60A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DC98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9F67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480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5776F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A1F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91C8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4FC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9D1DAD" w:rsidRPr="009D1DAD" w14:paraId="0A14688C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A88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F685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39FB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2E07B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AC6F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F9D9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3BBB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9D1DAD" w:rsidRPr="009D1DAD" w14:paraId="1137E721" w14:textId="77777777" w:rsidTr="009D1DAD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B74E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F56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2187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1C76E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C88F9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F934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9D9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DC67F6" w:rsidRPr="009D1DAD" w14:paraId="4E184B7A" w14:textId="77777777" w:rsidTr="00BF4CD0">
        <w:trPr>
          <w:trHeight w:val="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1B35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95AC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C406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DA2B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821B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2185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D1BE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D1DAD" w:rsidRPr="009D1DAD" w14:paraId="397FF517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A89B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2428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9B27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FD3AC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869A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9919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345F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9D1DAD" w:rsidRPr="009D1DAD" w14:paraId="0E5624F1" w14:textId="77777777" w:rsidTr="009D1DAD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A3D7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4A3F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361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0300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kabiny do terapii integracji sensorycznej dla Szkoły Podstawowej w Radawnicy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BC70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4D7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ACDC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9D1DAD" w:rsidRPr="009D1DAD" w14:paraId="43E00F55" w14:textId="77777777" w:rsidTr="009D1DAD">
        <w:trPr>
          <w:trHeight w:val="3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3E18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EF54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198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0735B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64FD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0ABA9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6F1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327 200,00</w:t>
            </w:r>
          </w:p>
        </w:tc>
      </w:tr>
      <w:tr w:rsidR="009D1DAD" w:rsidRPr="009D1DAD" w14:paraId="5593E73E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90B2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D470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E243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200B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420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6EB7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280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9D1DAD" w:rsidRPr="009D1DAD" w14:paraId="6AEF7F31" w14:textId="77777777" w:rsidTr="009D1DAD">
        <w:trPr>
          <w:trHeight w:val="589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B06A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BC37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64A9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D8F9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B8DB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792D9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956B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9D1DAD" w:rsidRPr="009D1DAD" w14:paraId="5CA72DB1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722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765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8EE6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FE81F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8D84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448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9CB4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9D1DAD" w:rsidRPr="009D1DAD" w14:paraId="15B2854B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B82B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60D6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1D9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E6AA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014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465B2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E5A7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9D1DAD" w:rsidRPr="009D1DAD" w14:paraId="19651730" w14:textId="77777777" w:rsidTr="009D1DAD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048D6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3B9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07D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AF5A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BBA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9CD9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0E95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259 200,00</w:t>
            </w:r>
          </w:p>
        </w:tc>
      </w:tr>
      <w:tr w:rsidR="009D1DAD" w:rsidRPr="009D1DAD" w14:paraId="4250C90F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38B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7D21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3C81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037B5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5DF5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4E19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0574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259 200,00</w:t>
            </w:r>
          </w:p>
        </w:tc>
      </w:tr>
      <w:tr w:rsidR="009D1DAD" w:rsidRPr="009D1DAD" w14:paraId="661ABBD3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E19F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160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8F95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7748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A03B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D2F0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1746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</w:tr>
      <w:tr w:rsidR="009D1DAD" w:rsidRPr="009D1DAD" w14:paraId="681E89AC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480E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1929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20DB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5E5CD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DB0A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E5F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7F7E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D1DAD" w:rsidRPr="009D1DAD" w14:paraId="34A5E8D2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4782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1725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D34A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90FD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8FFF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A09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C9B7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9D1DAD" w:rsidRPr="009D1DAD" w14:paraId="71F8E9DC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1950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3E7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BCD3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CB889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156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285C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42B2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67 200,00</w:t>
            </w:r>
          </w:p>
        </w:tc>
      </w:tr>
      <w:tr w:rsidR="009D1DAD" w:rsidRPr="009D1DAD" w14:paraId="6A185D77" w14:textId="77777777" w:rsidTr="009D1DAD">
        <w:trPr>
          <w:trHeight w:val="3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839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728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B3E1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A2BBD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C9F4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205 095,56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7CB7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17 003,92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5C8E1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222 099,48</w:t>
            </w:r>
          </w:p>
        </w:tc>
      </w:tr>
      <w:tr w:rsidR="009D1DAD" w:rsidRPr="009D1DAD" w14:paraId="1E21D3AA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6967E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827B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80C9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8D646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233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205 095,56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071A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17 003,92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20B6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222 099,48</w:t>
            </w:r>
          </w:p>
        </w:tc>
      </w:tr>
      <w:tr w:rsidR="009D1DAD" w:rsidRPr="009D1DAD" w14:paraId="5FF7A42F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E9D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3AE3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F9C7F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37B2C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01F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205 095,56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C59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17 003,92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AE9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222 099,48</w:t>
            </w:r>
          </w:p>
        </w:tc>
      </w:tr>
      <w:tr w:rsidR="009D1DAD" w:rsidRPr="009D1DAD" w14:paraId="7971CDD9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27AE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BB2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38876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6EBE9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29B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DB2F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84A2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9D1DAD" w:rsidRPr="009D1DAD" w14:paraId="47A7561E" w14:textId="77777777" w:rsidTr="009D1DAD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FE9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C903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44BE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3EFB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9D71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224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- 996,08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657E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9 003,92</w:t>
            </w:r>
          </w:p>
        </w:tc>
      </w:tr>
      <w:tr w:rsidR="009D1DAD" w:rsidRPr="009D1DAD" w14:paraId="0E3F140D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F99E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F5CE6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BCFA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AFDE3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A9F5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0B1F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7276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9D1DAD" w:rsidRPr="009D1DAD" w14:paraId="250BFD86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0FFB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E731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1CC8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090CA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Pieczynek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F7A3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60 137,75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3C5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5C38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60 137,75</w:t>
            </w:r>
          </w:p>
        </w:tc>
      </w:tr>
      <w:tr w:rsidR="009D1DAD" w:rsidRPr="009D1DAD" w14:paraId="3A4CD702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9B67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A3406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A8B85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2FC6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0C38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E58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4DFDC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</w:tr>
      <w:tr w:rsidR="009D1DAD" w:rsidRPr="009D1DAD" w14:paraId="5B8F08FF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4AA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F9B3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0217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B3F8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1F8B9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FC3E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121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9D1DAD" w:rsidRPr="009D1DAD" w14:paraId="130444CD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8F62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160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E40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9AFB2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2BD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7BD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275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33 000,00</w:t>
            </w:r>
          </w:p>
        </w:tc>
      </w:tr>
      <w:tr w:rsidR="009D1DAD" w:rsidRPr="009D1DAD" w14:paraId="79D718B9" w14:textId="77777777" w:rsidTr="009D1DAD">
        <w:trPr>
          <w:trHeight w:val="3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256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85582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3BB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F9226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9305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3112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56240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9D1DAD" w:rsidRPr="009D1DAD" w14:paraId="75B164F6" w14:textId="77777777" w:rsidTr="009D1DAD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6B7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48508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6FF4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3BAA1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BAE4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699A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51F5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DC67F6" w:rsidRPr="009D1DAD" w14:paraId="38418914" w14:textId="77777777" w:rsidTr="00BF4CD0">
        <w:trPr>
          <w:trHeight w:val="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5EEA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F772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B258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C351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E31A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2CC5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509F" w14:textId="77777777" w:rsidR="00DC67F6" w:rsidRPr="009D1DAD" w:rsidRDefault="00DC67F6" w:rsidP="00BF4C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D1DAD" w:rsidRPr="009D1DAD" w14:paraId="4798A8CA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2F53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343A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7B9A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A4742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9806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11157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3DD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9D1DAD" w:rsidRPr="009D1DAD" w14:paraId="708B81C6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A952A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92400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1999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DD754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trybun dla kibiców przy boisku sportowym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75B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391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59BEB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9D1DAD" w:rsidRPr="009D1DAD" w14:paraId="44EA67E8" w14:textId="77777777" w:rsidTr="009D1DAD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8F6D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1243C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F141" w14:textId="77777777" w:rsidR="009D1DAD" w:rsidRPr="009D1DAD" w:rsidRDefault="009D1DAD" w:rsidP="009D1DA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F3456" w14:textId="77777777" w:rsidR="009D1DAD" w:rsidRPr="009D1DAD" w:rsidRDefault="009D1DAD" w:rsidP="009D1DA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budynku szatni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7AC78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60A4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66BE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198 000,00</w:t>
            </w:r>
          </w:p>
        </w:tc>
      </w:tr>
      <w:tr w:rsidR="009D1DAD" w:rsidRPr="009D1DAD" w14:paraId="58DD562D" w14:textId="77777777" w:rsidTr="009D1DAD">
        <w:trPr>
          <w:trHeight w:val="334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03D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E84FD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11 221 762,41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A4DF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826 813,53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1B303" w14:textId="77777777" w:rsidR="009D1DAD" w:rsidRPr="009D1DAD" w:rsidRDefault="009D1DAD" w:rsidP="009D1DA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1DA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12 048 575,94</w:t>
            </w:r>
          </w:p>
        </w:tc>
      </w:tr>
    </w:tbl>
    <w:p w14:paraId="492E5EC9" w14:textId="12F73378" w:rsidR="002B3173" w:rsidRDefault="002B3173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07E2C08" w14:textId="736BF38A" w:rsidR="002B3173" w:rsidRDefault="002B3173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FCD33E0" w14:textId="7E4C2310" w:rsidR="00562355" w:rsidRDefault="00562355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9EA2568" w14:textId="36A9E5B7" w:rsidR="00562355" w:rsidRDefault="00562355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EDE7CA4" w14:textId="28606D48" w:rsidR="00562355" w:rsidRDefault="00562355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64D247F" w14:textId="287DDE9A" w:rsidR="00562355" w:rsidRDefault="00562355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7CB8E71" w14:textId="0724815C" w:rsidR="00DF7D96" w:rsidRDefault="00DF7D96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E836703" w14:textId="3213A798" w:rsidR="00DF7D96" w:rsidRDefault="00DF7D96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7115354" w14:textId="2EB68094" w:rsidR="00DF7D96" w:rsidRDefault="00DF7D96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A6F770C" w14:textId="1136D391" w:rsidR="00DF7D96" w:rsidRDefault="00DF7D96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C2A50BE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E6878AB" w14:textId="77777777" w:rsidR="00AE697E" w:rsidRDefault="00AE697E" w:rsidP="00AE697E">
      <w:pPr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8EA0478" w14:textId="77777777" w:rsidR="00AE697E" w:rsidRPr="005426DD" w:rsidRDefault="00AE697E" w:rsidP="00AE697E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AE697E" w:rsidRPr="005426DD" w:rsidSect="00023B1B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44BA7351" w14:textId="2301DBEB" w:rsidR="00AE697E" w:rsidRPr="00F16D1A" w:rsidRDefault="00AE697E" w:rsidP="00AE697E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XXI</w:t>
      </w:r>
      <w:r w:rsidR="0085033B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D004F">
        <w:rPr>
          <w:rFonts w:ascii="Times New Roman" w:eastAsia="Calibri" w:hAnsi="Times New Roman"/>
          <w:sz w:val="16"/>
          <w:szCs w:val="16"/>
          <w:lang w:eastAsia="pl-PL"/>
        </w:rPr>
        <w:t>184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85033B">
        <w:rPr>
          <w:rFonts w:ascii="Times New Roman" w:eastAsia="Calibri" w:hAnsi="Times New Roman"/>
          <w:sz w:val="16"/>
          <w:szCs w:val="16"/>
          <w:lang w:eastAsia="pl-PL"/>
        </w:rPr>
        <w:t>4</w:t>
      </w:r>
      <w:r w:rsidR="00AF2438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85033B">
        <w:rPr>
          <w:rFonts w:ascii="Times New Roman" w:eastAsia="Calibri" w:hAnsi="Times New Roman"/>
          <w:sz w:val="16"/>
          <w:szCs w:val="16"/>
          <w:lang w:eastAsia="pl-PL"/>
        </w:rPr>
        <w:t xml:space="preserve">września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3FE6D0DA" w14:textId="77777777" w:rsidR="00AE697E" w:rsidRPr="00F16D1A" w:rsidRDefault="00AE697E" w:rsidP="00AE697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4E720A7" w14:textId="56046055" w:rsidR="00AE697E" w:rsidRDefault="00AE697E" w:rsidP="00AE697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0F082B6" w14:textId="77777777" w:rsidR="00DB50A8" w:rsidRDefault="00DB50A8" w:rsidP="00AE697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1DC57E6" w14:textId="77777777" w:rsidR="00AE697E" w:rsidRPr="00F16D1A" w:rsidRDefault="00AE697E" w:rsidP="00AE697E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F16D1A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7D24D2FD" w14:textId="1FC8B278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A81AA7" w:rsidRPr="00A81AA7" w14:paraId="2467530F" w14:textId="77777777" w:rsidTr="00A81AA7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C7F7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E1876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D3683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14303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BB03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70B60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3EF0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A81AA7" w:rsidRPr="00A81AA7" w14:paraId="1A4AABEA" w14:textId="77777777" w:rsidTr="00A81AA7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A2012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D2029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7CBFE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995EF" w14:textId="77777777" w:rsidR="00A81AA7" w:rsidRPr="00A81AA7" w:rsidRDefault="00A81AA7" w:rsidP="00A81AA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B050" w14:textId="77777777" w:rsidR="00A81AA7" w:rsidRPr="00A81AA7" w:rsidRDefault="00A81AA7" w:rsidP="00A81A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14 583 092,00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D9A2" w14:textId="77777777" w:rsidR="00A81AA7" w:rsidRPr="00A81AA7" w:rsidRDefault="00A81AA7" w:rsidP="00A81A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2FD42" w14:textId="77777777" w:rsidR="00A81AA7" w:rsidRPr="00A81AA7" w:rsidRDefault="00A81AA7" w:rsidP="00A81A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14 632 092,00</w:t>
            </w:r>
          </w:p>
        </w:tc>
      </w:tr>
      <w:tr w:rsidR="00A81AA7" w:rsidRPr="00A81AA7" w14:paraId="3A14101E" w14:textId="77777777" w:rsidTr="00A81AA7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1E8CE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CF489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E1378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CB6B" w14:textId="77777777" w:rsidR="00A81AA7" w:rsidRPr="00A81AA7" w:rsidRDefault="00A81AA7" w:rsidP="00A81AA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1A622" w14:textId="77777777" w:rsidR="00A81AA7" w:rsidRPr="00A81AA7" w:rsidRDefault="00A81AA7" w:rsidP="00A81AA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9 326 633,00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F2D29" w14:textId="77777777" w:rsidR="00A81AA7" w:rsidRPr="00A81AA7" w:rsidRDefault="00A81AA7" w:rsidP="00A81AA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44A52" w14:textId="77777777" w:rsidR="00A81AA7" w:rsidRPr="00A81AA7" w:rsidRDefault="00A81AA7" w:rsidP="00A81AA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9 376 633,00</w:t>
            </w:r>
          </w:p>
        </w:tc>
      </w:tr>
      <w:tr w:rsidR="00A81AA7" w:rsidRPr="00A81AA7" w14:paraId="2028D260" w14:textId="77777777" w:rsidTr="00A81AA7">
        <w:trPr>
          <w:trHeight w:val="983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B310E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5BDFA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FC22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75CC" w14:textId="77777777" w:rsidR="00A81AA7" w:rsidRPr="00A81AA7" w:rsidRDefault="00A81AA7" w:rsidP="00A81AA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zlecone</w:t>
            </w: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1FDF6" w14:textId="77777777" w:rsidR="00A81AA7" w:rsidRPr="00A81AA7" w:rsidRDefault="00A81AA7" w:rsidP="00A81AA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9 326 633,00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7A98" w14:textId="77777777" w:rsidR="00A81AA7" w:rsidRPr="00A81AA7" w:rsidRDefault="00A81AA7" w:rsidP="00A81AA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3E3D8" w14:textId="77777777" w:rsidR="00A81AA7" w:rsidRPr="00A81AA7" w:rsidRDefault="00A81AA7" w:rsidP="00A81AA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9 376 633,00</w:t>
            </w:r>
          </w:p>
        </w:tc>
      </w:tr>
      <w:tr w:rsidR="00A81AA7" w:rsidRPr="00A81AA7" w14:paraId="53E6736A" w14:textId="77777777" w:rsidTr="00A81AA7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B7EEC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0F99B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468ED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4016" w14:textId="77777777" w:rsidR="00A81AA7" w:rsidRPr="00A81AA7" w:rsidRDefault="00A81AA7" w:rsidP="00A81AA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6CBA" w14:textId="77777777" w:rsidR="00A81AA7" w:rsidRPr="00A81AA7" w:rsidRDefault="00A81AA7" w:rsidP="00A81AA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CE227" w14:textId="77777777" w:rsidR="00A81AA7" w:rsidRPr="00A81AA7" w:rsidRDefault="00A81AA7" w:rsidP="00A81AA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CD00E" w14:textId="77777777" w:rsidR="00A81AA7" w:rsidRPr="00A81AA7" w:rsidRDefault="00A81AA7" w:rsidP="00A81AA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A81AA7" w:rsidRPr="00A81AA7" w14:paraId="34C80312" w14:textId="77777777" w:rsidTr="00A81AA7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68A8A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DB298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91841" w14:textId="77777777" w:rsidR="00A81AA7" w:rsidRPr="00A81AA7" w:rsidRDefault="00A81AA7" w:rsidP="00A81AA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67CF" w14:textId="77777777" w:rsidR="00A81AA7" w:rsidRPr="00A81AA7" w:rsidRDefault="00A81AA7" w:rsidP="00A81AA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F1CC7" w14:textId="77777777" w:rsidR="00A81AA7" w:rsidRPr="00A81AA7" w:rsidRDefault="00A81AA7" w:rsidP="00A81AA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016C" w14:textId="77777777" w:rsidR="00A81AA7" w:rsidRPr="00A81AA7" w:rsidRDefault="00A81AA7" w:rsidP="00A81AA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33AEB" w14:textId="77777777" w:rsidR="00A81AA7" w:rsidRPr="00A81AA7" w:rsidRDefault="00A81AA7" w:rsidP="00A81AA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81AA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A81AA7" w:rsidRPr="00294603" w14:paraId="66FEC774" w14:textId="77777777" w:rsidTr="00A81AA7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A8EC5" w14:textId="77777777" w:rsidR="00A81AA7" w:rsidRPr="00294603" w:rsidRDefault="00A81AA7" w:rsidP="00A81A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460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4157A" w14:textId="77777777" w:rsidR="00A81AA7" w:rsidRPr="00294603" w:rsidRDefault="00A81AA7" w:rsidP="00A81A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460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15 720 057,94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8B12C" w14:textId="77777777" w:rsidR="00A81AA7" w:rsidRPr="00294603" w:rsidRDefault="00A81AA7" w:rsidP="00A81A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460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1EC9B" w14:textId="77777777" w:rsidR="00A81AA7" w:rsidRPr="00294603" w:rsidRDefault="00A81AA7" w:rsidP="00A81A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460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15 769 057,94</w:t>
            </w:r>
          </w:p>
        </w:tc>
      </w:tr>
    </w:tbl>
    <w:p w14:paraId="71736940" w14:textId="7399BD46" w:rsidR="00A81AA7" w:rsidRDefault="00A81AA7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BFF1E8A" w14:textId="35437491" w:rsidR="00A81AA7" w:rsidRDefault="00A81AA7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73125F5" w14:textId="638A15EC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377EA7B" w14:textId="6A6B522A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23BFB29" w14:textId="421F2EEF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15854E6" w14:textId="74BDDFBB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33D0384" w14:textId="46BCBF16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1FB8A8E" w14:textId="39FF4214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96C09A" w14:textId="0267846E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8501114" w14:textId="12AC110D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E16CF99" w14:textId="7C272367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4862C52" w14:textId="77777777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C1B73D7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437E528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F5F18A8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E41B8E1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A5E4D07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EBDF5B5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8881DBD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8E98E3C" w14:textId="52FD84AF" w:rsidR="00AE697E" w:rsidRPr="00F16D1A" w:rsidRDefault="00AE697E" w:rsidP="00AE697E">
      <w:pPr>
        <w:framePr w:w="3935" w:h="736" w:hSpace="141" w:wrap="around" w:vAnchor="text" w:hAnchor="page" w:x="11930" w:y="-5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3a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</w:t>
      </w:r>
      <w:r w:rsidR="003D77AE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294603">
        <w:rPr>
          <w:rFonts w:ascii="Times New Roman" w:eastAsia="Calibri" w:hAnsi="Times New Roman"/>
          <w:sz w:val="16"/>
          <w:szCs w:val="16"/>
          <w:lang w:eastAsia="pl-PL"/>
        </w:rPr>
        <w:t>V</w:t>
      </w:r>
      <w:r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D004F">
        <w:rPr>
          <w:rFonts w:ascii="Times New Roman" w:eastAsia="Calibri" w:hAnsi="Times New Roman"/>
          <w:sz w:val="16"/>
          <w:szCs w:val="16"/>
          <w:lang w:eastAsia="pl-PL"/>
        </w:rPr>
        <w:t>184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294603">
        <w:rPr>
          <w:rFonts w:ascii="Times New Roman" w:eastAsia="Calibri" w:hAnsi="Times New Roman"/>
          <w:sz w:val="16"/>
          <w:szCs w:val="16"/>
          <w:lang w:eastAsia="pl-PL"/>
        </w:rPr>
        <w:t xml:space="preserve">4 września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630284F0" w14:textId="04885154" w:rsidR="00AE697E" w:rsidRDefault="00AE697E" w:rsidP="00AE697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191C9DA" w14:textId="77777777" w:rsidR="00DB50A8" w:rsidRPr="00F16D1A" w:rsidRDefault="00DB50A8" w:rsidP="00AE697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2B2CFAA" w14:textId="15837F7A" w:rsidR="00AE697E" w:rsidRDefault="00AE697E" w:rsidP="00AE697E">
      <w:pPr>
        <w:jc w:val="center"/>
        <w:rPr>
          <w:rFonts w:ascii="Times New Roman" w:eastAsia="Times New Roman" w:hAnsi="Times New Roman"/>
          <w:b/>
        </w:rPr>
      </w:pPr>
      <w:r w:rsidRPr="00F16D1A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70BE2829" w14:textId="4A17999D" w:rsidR="003B1BD0" w:rsidRDefault="003B1BD0" w:rsidP="00AE697E">
      <w:pPr>
        <w:jc w:val="center"/>
        <w:rPr>
          <w:rFonts w:ascii="Times New Roman" w:eastAsia="Times New Roman" w:hAnsi="Times New Roman"/>
          <w:b/>
        </w:rPr>
      </w:pPr>
    </w:p>
    <w:tbl>
      <w:tblPr>
        <w:tblW w:w="13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3B1BD0" w:rsidRPr="003B1BD0" w14:paraId="75D43E03" w14:textId="77777777" w:rsidTr="003B1BD0">
        <w:trPr>
          <w:trHeight w:val="274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0DFDE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92FDF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E7153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E6BE6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E1BDD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FC7CD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0C723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3B1BD0" w:rsidRPr="003B1BD0" w14:paraId="770FE76F" w14:textId="77777777" w:rsidTr="003B1BD0">
        <w:trPr>
          <w:trHeight w:val="255"/>
          <w:jc w:val="center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BF10D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6925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DA015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3832" w14:textId="77777777" w:rsidR="003B1BD0" w:rsidRPr="003B1BD0" w:rsidRDefault="003B1BD0" w:rsidP="003B1BD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A596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85 775,23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5A03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9FBDC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85 775,23</w:t>
            </w:r>
          </w:p>
        </w:tc>
      </w:tr>
      <w:tr w:rsidR="003B1BD0" w:rsidRPr="003B1BD0" w14:paraId="105EF72F" w14:textId="77777777" w:rsidTr="003B1BD0">
        <w:trPr>
          <w:trHeight w:val="615"/>
          <w:jc w:val="center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E763A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A5979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5EF6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BB57" w14:textId="77777777" w:rsidR="003B1BD0" w:rsidRPr="003B1BD0" w:rsidRDefault="003B1BD0" w:rsidP="003B1B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9C662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85 775,23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C65E9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59FD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85 775,23</w:t>
            </w:r>
          </w:p>
        </w:tc>
      </w:tr>
      <w:tr w:rsidR="003B1BD0" w:rsidRPr="003B1BD0" w14:paraId="2EE92FC0" w14:textId="77777777" w:rsidTr="003B1BD0">
        <w:trPr>
          <w:trHeight w:val="244"/>
          <w:jc w:val="center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895D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B6C9C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25C84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DE24" w14:textId="77777777" w:rsidR="003B1BD0" w:rsidRPr="003B1BD0" w:rsidRDefault="003B1BD0" w:rsidP="003B1B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DC8AB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849,20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2DCE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1D79B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853,06</w:t>
            </w:r>
          </w:p>
        </w:tc>
      </w:tr>
      <w:tr w:rsidR="003B1BD0" w:rsidRPr="003B1BD0" w14:paraId="3A3E4CB4" w14:textId="77777777" w:rsidTr="003B1BD0">
        <w:trPr>
          <w:trHeight w:val="244"/>
          <w:jc w:val="center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9A0E8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EBB0D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AA23D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EC0B2" w14:textId="77777777" w:rsidR="003B1BD0" w:rsidRPr="003B1BD0" w:rsidRDefault="003B1BD0" w:rsidP="003B1B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środków dydaktycznych i książek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51E4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73 060,88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80F5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-3,86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4E47C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73 057,02</w:t>
            </w:r>
          </w:p>
        </w:tc>
      </w:tr>
      <w:tr w:rsidR="003B1BD0" w:rsidRPr="003B1BD0" w14:paraId="3FF93AFC" w14:textId="77777777" w:rsidTr="003B1BD0">
        <w:trPr>
          <w:trHeight w:val="244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15F33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DD7C8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BEC9A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08B5D" w14:textId="77777777" w:rsidR="003B1BD0" w:rsidRPr="003B1BD0" w:rsidRDefault="003B1BD0" w:rsidP="003B1BD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F4A33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14 583 092,00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5115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6235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14 632 092,00</w:t>
            </w:r>
          </w:p>
        </w:tc>
      </w:tr>
      <w:tr w:rsidR="003B1BD0" w:rsidRPr="003B1BD0" w14:paraId="491A64ED" w14:textId="77777777" w:rsidTr="003B1BD0">
        <w:trPr>
          <w:trHeight w:val="244"/>
          <w:jc w:val="center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8A413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452A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95B6A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4AE6C" w14:textId="77777777" w:rsidR="003B1BD0" w:rsidRPr="003B1BD0" w:rsidRDefault="003B1BD0" w:rsidP="003B1B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58ED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9 326 633,00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40F5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CE13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9 376 633,00</w:t>
            </w:r>
          </w:p>
        </w:tc>
      </w:tr>
      <w:tr w:rsidR="003B1BD0" w:rsidRPr="003B1BD0" w14:paraId="6FB3870D" w14:textId="77777777" w:rsidTr="003B1BD0">
        <w:trPr>
          <w:trHeight w:val="244"/>
          <w:jc w:val="center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EB084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83C8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A6299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58AB5" w14:textId="77777777" w:rsidR="003B1BD0" w:rsidRPr="003B1BD0" w:rsidRDefault="003B1BD0" w:rsidP="003B1B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716CD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9 229 520,00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702A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5F637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9 279 520,00</w:t>
            </w:r>
          </w:p>
        </w:tc>
      </w:tr>
      <w:tr w:rsidR="003B1BD0" w:rsidRPr="003B1BD0" w14:paraId="60C982FE" w14:textId="77777777" w:rsidTr="003B1BD0">
        <w:trPr>
          <w:trHeight w:val="615"/>
          <w:jc w:val="center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0ED37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3B9D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A757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07C03" w14:textId="77777777" w:rsidR="003B1BD0" w:rsidRPr="003B1BD0" w:rsidRDefault="003B1BD0" w:rsidP="003B1B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25CE7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4 837 809,00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CD48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01F2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4 837 809,00</w:t>
            </w:r>
          </w:p>
        </w:tc>
      </w:tr>
      <w:tr w:rsidR="003B1BD0" w:rsidRPr="003B1BD0" w14:paraId="505A6D6F" w14:textId="77777777" w:rsidTr="003B1BD0">
        <w:trPr>
          <w:trHeight w:val="244"/>
          <w:jc w:val="center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34190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6EB62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DFAD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B7DA" w14:textId="77777777" w:rsidR="003B1BD0" w:rsidRPr="003B1BD0" w:rsidRDefault="003B1BD0" w:rsidP="003B1B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1563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110 874,00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6615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51BDC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112 274,00</w:t>
            </w:r>
          </w:p>
        </w:tc>
      </w:tr>
      <w:tr w:rsidR="003B1BD0" w:rsidRPr="003B1BD0" w14:paraId="4E4D5B2E" w14:textId="77777777" w:rsidTr="003B1BD0">
        <w:trPr>
          <w:trHeight w:val="244"/>
          <w:jc w:val="center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5231A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07158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8E8BB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50469" w14:textId="77777777" w:rsidR="003B1BD0" w:rsidRPr="003B1BD0" w:rsidRDefault="003B1BD0" w:rsidP="003B1B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E5A4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259 379,00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4B8F1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7D2C2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259 679,00</w:t>
            </w:r>
          </w:p>
        </w:tc>
      </w:tr>
      <w:tr w:rsidR="003B1BD0" w:rsidRPr="003B1BD0" w14:paraId="213096D3" w14:textId="77777777" w:rsidTr="003B1BD0">
        <w:trPr>
          <w:trHeight w:val="432"/>
          <w:jc w:val="center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FD38C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3618C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220D6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7793" w14:textId="77777777" w:rsidR="003B1BD0" w:rsidRPr="003B1BD0" w:rsidRDefault="003B1BD0" w:rsidP="003B1B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22755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1 715,00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BB50F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-1 700,00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DB75E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15,00</w:t>
            </w:r>
          </w:p>
        </w:tc>
      </w:tr>
      <w:tr w:rsidR="003B1BD0" w:rsidRPr="003B1BD0" w14:paraId="17480F29" w14:textId="77777777" w:rsidTr="003B1BD0">
        <w:trPr>
          <w:trHeight w:val="244"/>
          <w:jc w:val="center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6D1ED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508E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F4128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3991C" w14:textId="77777777" w:rsidR="003B1BD0" w:rsidRPr="003B1BD0" w:rsidRDefault="003B1BD0" w:rsidP="003B1B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5B180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2563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20F0D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3B1BD0" w:rsidRPr="003B1BD0" w14:paraId="24020B54" w14:textId="77777777" w:rsidTr="003B1BD0">
        <w:trPr>
          <w:trHeight w:val="244"/>
          <w:jc w:val="center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5C87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C8F91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C966E" w14:textId="77777777" w:rsidR="003B1BD0" w:rsidRPr="003B1BD0" w:rsidRDefault="003B1BD0" w:rsidP="003B1B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3AB0A" w14:textId="77777777" w:rsidR="003B1BD0" w:rsidRPr="003B1BD0" w:rsidRDefault="003B1BD0" w:rsidP="003B1B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7780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62D50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5184E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3B1BD0" w:rsidRPr="003B1BD0" w14:paraId="2D815F0B" w14:textId="77777777" w:rsidTr="003B1BD0">
        <w:trPr>
          <w:trHeight w:val="274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68AF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1F33E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15 719 671,97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5A22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77E35" w14:textId="77777777" w:rsidR="003B1BD0" w:rsidRPr="003B1BD0" w:rsidRDefault="003B1BD0" w:rsidP="003B1B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B1B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15 768 671,97</w:t>
            </w:r>
          </w:p>
        </w:tc>
      </w:tr>
    </w:tbl>
    <w:p w14:paraId="066D0B75" w14:textId="205D3ECE" w:rsidR="003B1BD0" w:rsidRDefault="003B1BD0" w:rsidP="00AE697E">
      <w:pPr>
        <w:jc w:val="center"/>
        <w:rPr>
          <w:rFonts w:ascii="Times New Roman" w:eastAsia="Times New Roman" w:hAnsi="Times New Roman"/>
          <w:b/>
        </w:rPr>
      </w:pPr>
    </w:p>
    <w:p w14:paraId="2BEA1BFB" w14:textId="77777777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6792A58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5A56E7" w14:textId="05F5D6D8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33FE227" w14:textId="77777777" w:rsidR="003B1BD0" w:rsidRDefault="003B1BD0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C482BC" w14:textId="70AE8AFF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3174D99" w14:textId="77777777" w:rsidR="007F67FF" w:rsidRDefault="007F67FF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AD81D38" w14:textId="40F97923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DA91A1B" w14:textId="1B5B4CA3" w:rsidR="00DB50A8" w:rsidRDefault="00DB50A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897BFFD" w14:textId="10AD1E49" w:rsidR="00DB50A8" w:rsidRDefault="00DB50A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C6F9409" w14:textId="3F8EFBFB" w:rsidR="00DB50A8" w:rsidRDefault="00DB50A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B65966F" w14:textId="334920C1" w:rsidR="00DB50A8" w:rsidRDefault="00DB50A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D4452D9" w14:textId="77777777" w:rsidR="00DB50A8" w:rsidRDefault="00DB50A8" w:rsidP="003B1BD0">
      <w:pPr>
        <w:rPr>
          <w:rFonts w:ascii="Times New Roman" w:eastAsia="Calibri" w:hAnsi="Times New Roman"/>
          <w:b/>
          <w:sz w:val="22"/>
          <w:szCs w:val="22"/>
        </w:rPr>
      </w:pPr>
    </w:p>
    <w:p w14:paraId="2FA22391" w14:textId="77777777" w:rsidR="00AE697E" w:rsidRPr="005426DD" w:rsidRDefault="00AE697E" w:rsidP="00AE697E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AE697E" w:rsidRPr="005426DD" w:rsidSect="00023B1B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page" w:tblpX="6860" w:tblpY="-74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5F12A2" w:rsidRPr="005426DD" w14:paraId="08CE6A82" w14:textId="77777777" w:rsidTr="005F12A2">
        <w:trPr>
          <w:trHeight w:val="696"/>
        </w:trPr>
        <w:tc>
          <w:tcPr>
            <w:tcW w:w="4200" w:type="dxa"/>
          </w:tcPr>
          <w:p w14:paraId="0A70147B" w14:textId="2BB53BC9" w:rsidR="005F12A2" w:rsidRPr="005426DD" w:rsidRDefault="005F12A2" w:rsidP="005F12A2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XXIV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5D004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184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24 września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10E65BE9" w14:textId="77777777" w:rsidR="005F12A2" w:rsidRPr="005F12A2" w:rsidRDefault="005F12A2" w:rsidP="005F12A2">
      <w:pPr>
        <w:jc w:val="center"/>
        <w:rPr>
          <w:rFonts w:ascii="Times New Roman" w:hAnsi="Times New Roman"/>
          <w:b/>
        </w:rPr>
      </w:pPr>
      <w:r w:rsidRPr="005F12A2">
        <w:rPr>
          <w:rFonts w:ascii="Times New Roman" w:hAnsi="Times New Roman"/>
          <w:b/>
        </w:rPr>
        <w:t>Zmiany w planie dotacji udzielanych z budżetu Gminy w 2020 roku</w:t>
      </w:r>
    </w:p>
    <w:p w14:paraId="7060A9D2" w14:textId="77777777" w:rsidR="005F12A2" w:rsidRPr="005F12A2" w:rsidRDefault="005F12A2" w:rsidP="005F12A2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85"/>
        <w:gridCol w:w="640"/>
        <w:gridCol w:w="3929"/>
        <w:gridCol w:w="1418"/>
        <w:gridCol w:w="1201"/>
        <w:gridCol w:w="1205"/>
      </w:tblGrid>
      <w:tr w:rsidR="005F12A2" w:rsidRPr="005F12A2" w14:paraId="1FED38E1" w14:textId="77777777" w:rsidTr="001812CE">
        <w:trPr>
          <w:trHeight w:val="47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475FD5A0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14:paraId="42932A2D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22C5CC07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1930ED8E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- przeznaczenie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5161F3B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3CB8C837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17E5BF26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63E2CE1F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0F0A79BE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5F12A2" w:rsidRPr="005F12A2" w14:paraId="6D28E6D8" w14:textId="77777777" w:rsidTr="005F12A2">
        <w:trPr>
          <w:trHeight w:val="47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6AABD4D2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5D106842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97CA25D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1D6DA354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21F8351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5DFD7DEF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60D52CEA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F12A2" w:rsidRPr="005F12A2" w14:paraId="16286B28" w14:textId="77777777" w:rsidTr="001812CE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52CE481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6470267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D340594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2FC6E8A4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7A84D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860922C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BD49A19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5F12A2" w:rsidRPr="005F12A2" w14:paraId="15F31129" w14:textId="77777777" w:rsidTr="001812CE">
        <w:trPr>
          <w:trHeight w:val="47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27A3883E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Podmioty 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AE7A88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1 051 105,00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B9F7C3D" w14:textId="5D574466" w:rsidR="005F12A2" w:rsidRPr="005F12A2" w:rsidRDefault="006B5B03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157 50</w:t>
            </w:r>
            <w:r w:rsidR="005F12A2"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06DF8EB" w14:textId="2EF9F1F1" w:rsidR="005F12A2" w:rsidRPr="005F12A2" w:rsidRDefault="006B5B03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1 208 605,00</w:t>
            </w:r>
          </w:p>
        </w:tc>
      </w:tr>
      <w:tr w:rsidR="005F12A2" w:rsidRPr="005F12A2" w14:paraId="6C78F627" w14:textId="77777777" w:rsidTr="001812CE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28E617CE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C0AE0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1AA9E4B8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2B81E8F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5F12A2" w:rsidRPr="005F12A2" w14:paraId="5B9BB36C" w14:textId="77777777" w:rsidTr="001812CE">
        <w:trPr>
          <w:trHeight w:val="110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7882014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4399C6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86F1A2C" w14:textId="3A14096E" w:rsidR="005F12A2" w:rsidRPr="005F12A2" w:rsidRDefault="006B5B03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157 50</w:t>
            </w:r>
            <w:r w:rsidR="005F12A2"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94BCA46" w14:textId="55681B96" w:rsidR="005F12A2" w:rsidRPr="005F12A2" w:rsidRDefault="006B5B03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798 605,00</w:t>
            </w:r>
          </w:p>
        </w:tc>
      </w:tr>
      <w:tr w:rsidR="005F12A2" w:rsidRPr="005F12A2" w14:paraId="59992D12" w14:textId="77777777" w:rsidTr="001812CE">
        <w:trPr>
          <w:trHeight w:val="58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F3F27D2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7B194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7945235" w14:textId="63CB2883" w:rsidR="005F12A2" w:rsidRPr="005F12A2" w:rsidRDefault="006B5B03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157 50</w:t>
            </w:r>
            <w:r w:rsidR="005F12A2"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022941E" w14:textId="0C276137" w:rsidR="005F12A2" w:rsidRPr="005F12A2" w:rsidRDefault="006B5B03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798 605,00</w:t>
            </w:r>
          </w:p>
        </w:tc>
      </w:tr>
      <w:tr w:rsidR="005F12A2" w:rsidRPr="005F12A2" w14:paraId="1768DF16" w14:textId="77777777" w:rsidTr="001812CE">
        <w:trPr>
          <w:trHeight w:val="896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6462F423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33CD26F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F61BF7F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33FC3671" w14:textId="77777777" w:rsidR="005F12A2" w:rsidRPr="005F12A2" w:rsidRDefault="005F12A2" w:rsidP="001812C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5F12A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Miasta Złotów</w:t>
            </w: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C15594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CFD0860" w14:textId="17A1E1C0" w:rsidR="005F12A2" w:rsidRPr="005F12A2" w:rsidRDefault="001812CE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147 000,00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371D3A" w14:textId="08C8A393" w:rsidR="005F12A2" w:rsidRPr="005F12A2" w:rsidRDefault="001812CE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540 942,00</w:t>
            </w:r>
          </w:p>
        </w:tc>
      </w:tr>
      <w:tr w:rsidR="005F12A2" w:rsidRPr="005F12A2" w14:paraId="698567E6" w14:textId="77777777" w:rsidTr="001812CE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2D431E7F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2F5ADE8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61D4080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4B403037" w14:textId="77777777" w:rsidR="005F12A2" w:rsidRPr="005F12A2" w:rsidRDefault="005F12A2" w:rsidP="001812C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5F12A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8683EC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B7FDBAF" w14:textId="7C86DB04" w:rsidR="005F12A2" w:rsidRPr="005F12A2" w:rsidRDefault="0092653F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2 00</w:t>
            </w:r>
            <w:r w:rsidR="005F12A2"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31BB897" w14:textId="2C805C3F" w:rsidR="005F12A2" w:rsidRPr="005F12A2" w:rsidRDefault="0092653F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5F12A2"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163,00</w:t>
            </w:r>
          </w:p>
        </w:tc>
      </w:tr>
      <w:tr w:rsidR="005F12A2" w:rsidRPr="005F12A2" w14:paraId="053DFF29" w14:textId="77777777" w:rsidTr="001812CE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DEFC3BD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234F3B1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4759276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1D808572" w14:textId="77777777" w:rsidR="005F12A2" w:rsidRPr="005F12A2" w:rsidRDefault="005F12A2" w:rsidP="001812C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finansowa </w:t>
            </w: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dla </w:t>
            </w:r>
            <w:r w:rsidRPr="005F12A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 w:rsidRPr="005F12A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przeznaczeniem na dofinansowanie zakupu środków ochrony osobistej związanych </w:t>
            </w: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z zapobieganiem, przeciwdziałaniem i zwalczaniem COVID-19 przez Szpital Powiatowy im. Alfreda Sokołowskiego w Złotowie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8C3250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B732757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BB90D3E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</w:tr>
      <w:tr w:rsidR="005F12A2" w:rsidRPr="005F12A2" w14:paraId="26D6A4A8" w14:textId="77777777" w:rsidTr="001812CE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6727048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F4A5052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0F855A5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11FA7E73" w14:textId="77777777" w:rsidR="005F12A2" w:rsidRPr="005F12A2" w:rsidRDefault="005F12A2" w:rsidP="001812C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5F12A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D1BDA5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66541CC" w14:textId="14676D70" w:rsidR="005F12A2" w:rsidRPr="005F12A2" w:rsidRDefault="0092653F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8 50</w:t>
            </w:r>
            <w:r w:rsidR="005F12A2"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59A2DAA" w14:textId="2C3D3D9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9265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265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00,00</w:t>
            </w:r>
          </w:p>
        </w:tc>
      </w:tr>
      <w:tr w:rsidR="005F12A2" w:rsidRPr="005F12A2" w14:paraId="7BA9F0D0" w14:textId="77777777" w:rsidTr="001812CE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37788F7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BCE2D97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FB7ED18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2E0F99A5" w14:textId="77777777" w:rsidR="005F12A2" w:rsidRPr="005F12A2" w:rsidRDefault="005F12A2" w:rsidP="001812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5F12A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86264F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0787698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86A9384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5F12A2" w:rsidRPr="005F12A2" w14:paraId="5102D53F" w14:textId="77777777" w:rsidTr="001812CE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1884ECD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543F666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B507E6C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1A0EC722" w14:textId="77777777" w:rsidR="005F12A2" w:rsidRPr="005F12A2" w:rsidRDefault="005F12A2" w:rsidP="001812C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5F12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 przeznaczeniem na likwidację wyrobów zawierających azbest z budynków mieszkalnych, inwentarskich i gospodarczych na terenie powiatu złotowskiego w 2020 r.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FA2B48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F5B5161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D4DE97B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5F12A2" w:rsidRPr="005F12A2" w14:paraId="476DFE43" w14:textId="77777777" w:rsidTr="001812CE">
        <w:trPr>
          <w:trHeight w:val="109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4BBA940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 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58F482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5A90D99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17B6F6A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5F12A2" w:rsidRPr="005F12A2" w14:paraId="5DEFEFBB" w14:textId="77777777" w:rsidTr="001812CE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61C0387D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43FFAF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9B4A21C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1BBD53A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5F12A2" w:rsidRPr="005F12A2" w14:paraId="74C6CB68" w14:textId="77777777" w:rsidTr="001812CE">
        <w:trPr>
          <w:trHeight w:val="5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58CCB4B8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03DE43D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169D97F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74C98EBD" w14:textId="77777777" w:rsidR="005F12A2" w:rsidRPr="005F12A2" w:rsidRDefault="005F12A2" w:rsidP="001812C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Dotacja dla Biblioteki Publicznej Gminy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5CBF0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91DA9F5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20DC18B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</w:tr>
      <w:tr w:rsidR="00AA482A" w:rsidRPr="005F12A2" w14:paraId="4CDFEEBB" w14:textId="77777777" w:rsidTr="001812CE">
        <w:trPr>
          <w:trHeight w:val="103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097653CA" w14:textId="77777777" w:rsidR="00AA482A" w:rsidRPr="005F12A2" w:rsidRDefault="00AA482A" w:rsidP="00AA482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 Podmioty niezaliczane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791B5E" w14:textId="625888F9" w:rsidR="00AA482A" w:rsidRPr="005F12A2" w:rsidRDefault="00AA482A" w:rsidP="00AA482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1 959 316,15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01B945B" w14:textId="6AE6FF4D" w:rsidR="00AA482A" w:rsidRPr="005F12A2" w:rsidRDefault="006B5B03" w:rsidP="00AA482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130 70</w:t>
            </w:r>
            <w:r w:rsidR="00AA482A"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D172B2C" w14:textId="2D1E349E" w:rsidR="00AA482A" w:rsidRPr="005F12A2" w:rsidRDefault="006B5B03" w:rsidP="00AA482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2 090 016,15</w:t>
            </w:r>
          </w:p>
        </w:tc>
      </w:tr>
      <w:tr w:rsidR="005F12A2" w:rsidRPr="005F12A2" w14:paraId="69CF91E9" w14:textId="77777777" w:rsidTr="001812CE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</w:tcPr>
          <w:p w14:paraId="45D65B2B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74554A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8F8DB76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E082712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F12A2" w:rsidRPr="005F12A2" w14:paraId="3A8748A9" w14:textId="77777777" w:rsidTr="001812CE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5B1D9692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2653B5" w14:textId="704EF0CB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</w:t>
            </w:r>
            <w:r w:rsidR="00AA48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892,15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E65F31C" w14:textId="32182CD0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82C6764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588 892,15</w:t>
            </w:r>
          </w:p>
        </w:tc>
      </w:tr>
      <w:tr w:rsidR="005F12A2" w:rsidRPr="005F12A2" w14:paraId="4CE16A59" w14:textId="77777777" w:rsidTr="001812CE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2FB535C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B9D3B4" w14:textId="68CD47DA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</w:t>
            </w:r>
            <w:r w:rsidR="00AA482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60</w:t>
            </w:r>
            <w:r w:rsidRPr="005F12A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892,15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9FB6DCB" w14:textId="10811B2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DAFD093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260 892,15</w:t>
            </w:r>
          </w:p>
        </w:tc>
      </w:tr>
      <w:tr w:rsidR="005F12A2" w:rsidRPr="005F12A2" w14:paraId="66F0F9EC" w14:textId="77777777" w:rsidTr="001812CE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EB9B517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5652E9D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5BA0F3C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DE72E3D" w14:textId="77777777" w:rsidR="005F12A2" w:rsidRPr="005F12A2" w:rsidRDefault="005F12A2" w:rsidP="001812C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E5B1E7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EE6B94B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45F4BEF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</w:tr>
      <w:tr w:rsidR="005F12A2" w:rsidRPr="005F12A2" w14:paraId="6993B235" w14:textId="77777777" w:rsidTr="001812CE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5B0B45E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70447A0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A3C97EB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319D078F" w14:textId="77777777" w:rsidR="005F12A2" w:rsidRPr="005F12A2" w:rsidRDefault="005F12A2" w:rsidP="001812C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37D615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91CDB5E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31862D0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5F12A2" w:rsidRPr="005F12A2" w14:paraId="178E854C" w14:textId="77777777" w:rsidTr="001812CE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622883A1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74E924D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C4F7382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F0F0C67" w14:textId="77777777" w:rsidR="005F12A2" w:rsidRPr="005F12A2" w:rsidRDefault="005F12A2" w:rsidP="001812C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5BC4E0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E9CB025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C1E7580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</w:tr>
    </w:tbl>
    <w:p w14:paraId="73416C44" w14:textId="77777777" w:rsidR="00CF1F3B" w:rsidRDefault="00CF1F3B" w:rsidP="001812CE">
      <w:pPr>
        <w:jc w:val="center"/>
        <w:rPr>
          <w:rFonts w:ascii="Times New Roman" w:eastAsia="Times New Roman" w:hAnsi="Times New Roman"/>
          <w:bCs/>
          <w:sz w:val="12"/>
          <w:szCs w:val="12"/>
          <w:lang w:eastAsia="pl-PL"/>
        </w:rPr>
        <w:sectPr w:rsidR="00CF1F3B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85"/>
        <w:gridCol w:w="640"/>
        <w:gridCol w:w="3929"/>
        <w:gridCol w:w="1418"/>
        <w:gridCol w:w="1201"/>
        <w:gridCol w:w="1205"/>
      </w:tblGrid>
      <w:tr w:rsidR="00CF1F3B" w:rsidRPr="005F12A2" w14:paraId="01B62F3C" w14:textId="77777777" w:rsidTr="001812CE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EA0A740" w14:textId="3FE94679" w:rsidR="00CF1F3B" w:rsidRPr="005F12A2" w:rsidRDefault="00CF1F3B" w:rsidP="001812CE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43D4B5E" w14:textId="77777777" w:rsidR="00CF1F3B" w:rsidRPr="005F12A2" w:rsidRDefault="00CF1F3B" w:rsidP="001812CE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E813E92" w14:textId="77777777" w:rsidR="00CF1F3B" w:rsidRPr="005F12A2" w:rsidRDefault="00CF1F3B" w:rsidP="001812CE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F4A56C1" w14:textId="77777777" w:rsidR="00CF1F3B" w:rsidRPr="005F12A2" w:rsidRDefault="00CF1F3B" w:rsidP="001812CE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F23BA" w14:textId="77777777" w:rsidR="00CF1F3B" w:rsidRPr="005F12A2" w:rsidRDefault="00CF1F3B" w:rsidP="001812CE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E3A428E" w14:textId="77777777" w:rsidR="00CF1F3B" w:rsidRPr="005F12A2" w:rsidRDefault="00CF1F3B" w:rsidP="001812CE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C180CF7" w14:textId="77777777" w:rsidR="00CF1F3B" w:rsidRPr="005F12A2" w:rsidRDefault="00CF1F3B" w:rsidP="001812CE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5F12A2" w:rsidRPr="005F12A2" w14:paraId="3478C1CC" w14:textId="77777777" w:rsidTr="001812CE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19C6743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8324715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BDDF75A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D6701F3" w14:textId="77777777" w:rsidR="005F12A2" w:rsidRPr="005F12A2" w:rsidRDefault="005F12A2" w:rsidP="001812C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OSP Blękwit na zakup nożyc hydraulicznych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C2A158" w14:textId="17C94A14" w:rsidR="005F12A2" w:rsidRPr="005F12A2" w:rsidRDefault="00AA482A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6 00</w:t>
            </w:r>
            <w:r w:rsidR="005F12A2"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CB46D2E" w14:textId="54124F54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CD711B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6 000,00</w:t>
            </w:r>
          </w:p>
        </w:tc>
      </w:tr>
      <w:tr w:rsidR="005F12A2" w:rsidRPr="005F12A2" w14:paraId="371A62D5" w14:textId="77777777" w:rsidTr="001812CE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5301BC1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1A569DE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1DB50AC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05B2CD66" w14:textId="77777777" w:rsidR="005F12A2" w:rsidRPr="005F12A2" w:rsidRDefault="005F12A2" w:rsidP="001812C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7E7FB9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AF6A27E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C47DC9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5F12A2" w:rsidRPr="005F12A2" w14:paraId="45087286" w14:textId="77777777" w:rsidTr="001812CE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A4E64EB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C822F2F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9591789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9E8A72E" w14:textId="77777777" w:rsidR="005F12A2" w:rsidRPr="005F12A2" w:rsidRDefault="005F12A2" w:rsidP="001812C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626355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28982A1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06530A9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</w:tr>
      <w:tr w:rsidR="005F12A2" w:rsidRPr="005F12A2" w14:paraId="6AB39F5D" w14:textId="77777777" w:rsidTr="001812CE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01E622F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8A995B1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CE08170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BD2933B" w14:textId="77777777" w:rsidR="005F12A2" w:rsidRPr="005F12A2" w:rsidRDefault="005F12A2" w:rsidP="001812C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672DDA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5 603,40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956E1DB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5236A58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5 603,40</w:t>
            </w:r>
          </w:p>
        </w:tc>
      </w:tr>
      <w:tr w:rsidR="005F12A2" w:rsidRPr="005F12A2" w14:paraId="1386CA7E" w14:textId="77777777" w:rsidTr="001812CE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7F5941F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3401ADD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D537390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05854F15" w14:textId="77777777" w:rsidR="005F12A2" w:rsidRPr="005F12A2" w:rsidRDefault="005F12A2" w:rsidP="001812C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377E2A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9F01188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9DD8D6A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</w:tr>
      <w:tr w:rsidR="005F12A2" w:rsidRPr="005F12A2" w14:paraId="384DB50A" w14:textId="77777777" w:rsidTr="001812CE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3512F2FB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3004B4B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D555A5C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3E78344B" w14:textId="77777777" w:rsidR="005F12A2" w:rsidRPr="005F12A2" w:rsidRDefault="005F12A2" w:rsidP="001812C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7AF5EB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C38F597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03264B1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124 500,00</w:t>
            </w:r>
          </w:p>
        </w:tc>
      </w:tr>
      <w:tr w:rsidR="005F12A2" w:rsidRPr="005F12A2" w14:paraId="06D94D4A" w14:textId="77777777" w:rsidTr="001812CE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18271933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FE87D4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5ADA2BC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148F485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328 000,00</w:t>
            </w:r>
          </w:p>
        </w:tc>
      </w:tr>
      <w:tr w:rsidR="005F12A2" w:rsidRPr="005F12A2" w14:paraId="6C6FB4DF" w14:textId="77777777" w:rsidTr="001812CE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976C17C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BE99554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B1284D8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07F1754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Święta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AEC896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A51D883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0EC185F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30 000,00</w:t>
            </w:r>
          </w:p>
        </w:tc>
      </w:tr>
      <w:tr w:rsidR="005F12A2" w:rsidRPr="005F12A2" w14:paraId="3489C813" w14:textId="77777777" w:rsidTr="001812CE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47AD057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69760DD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86BCE29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1AD0C680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BDA8A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CDBC942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6C4BCBF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230 000,00</w:t>
            </w:r>
          </w:p>
        </w:tc>
      </w:tr>
      <w:tr w:rsidR="005F12A2" w:rsidRPr="005F12A2" w14:paraId="794E88F4" w14:textId="77777777" w:rsidTr="001812CE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24CD4ED4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355F141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3154D70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2348A139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dofinansowanie budowy przydomowych oczyszczalni ścieków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5DD1E3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E49C490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068CA6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</w:tr>
      <w:tr w:rsidR="005F12A2" w:rsidRPr="005F12A2" w14:paraId="6B4EED95" w14:textId="77777777" w:rsidTr="001812CE">
        <w:trPr>
          <w:trHeight w:val="68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54E8F1E0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793F452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210AE60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64FE88BE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dofinansowanie budowy studni głębinowych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D0C222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AB45569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33D8CCB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</w:tr>
      <w:tr w:rsidR="005F12A2" w:rsidRPr="005F12A2" w14:paraId="6ED35240" w14:textId="77777777" w:rsidTr="001812CE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4DFD62EB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 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C8B09C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A2BFEFB" w14:textId="46B53128" w:rsidR="005F12A2" w:rsidRPr="005F12A2" w:rsidRDefault="00AB38CE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130 70</w:t>
            </w:r>
            <w:r w:rsidR="005F12A2"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4E1A066" w14:textId="56534C13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AB38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501 124,00</w:t>
            </w:r>
          </w:p>
        </w:tc>
      </w:tr>
      <w:tr w:rsidR="005F12A2" w:rsidRPr="005F12A2" w14:paraId="35E70A09" w14:textId="77777777" w:rsidTr="001812CE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3C07625A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4EF57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F6E8B84" w14:textId="44110169" w:rsidR="005F12A2" w:rsidRPr="005F12A2" w:rsidRDefault="00AB38CE" w:rsidP="001812C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130 70</w:t>
            </w:r>
            <w:r w:rsidR="005F12A2" w:rsidRPr="005F12A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EEAEF32" w14:textId="6E809B3D" w:rsidR="005F12A2" w:rsidRPr="005F12A2" w:rsidRDefault="00AB38CE" w:rsidP="001812C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1 501 124,00</w:t>
            </w:r>
          </w:p>
        </w:tc>
      </w:tr>
      <w:tr w:rsidR="005F12A2" w:rsidRPr="005F12A2" w14:paraId="5BCA0AEB" w14:textId="77777777" w:rsidTr="001812CE">
        <w:trPr>
          <w:trHeight w:val="120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7B78CFEF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4CE0DC4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4FF3017A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388C8707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Niepublicznej Szkoły Podstawowej w Stawnicy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24EBFE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D7E1795" w14:textId="35B840B5" w:rsidR="005F12A2" w:rsidRPr="005F12A2" w:rsidRDefault="00AB38CE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37 500,00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95BA4B2" w14:textId="53B5A865" w:rsidR="005F12A2" w:rsidRPr="005F12A2" w:rsidRDefault="00AB38CE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565 267,00</w:t>
            </w:r>
          </w:p>
        </w:tc>
      </w:tr>
      <w:tr w:rsidR="005F12A2" w:rsidRPr="005F12A2" w14:paraId="0146D497" w14:textId="77777777" w:rsidTr="001812CE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7111B36F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F1D8FE7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C265E05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26F1BC23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CB47C9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B8D9EEB" w14:textId="61F34619" w:rsidR="005F12A2" w:rsidRPr="005F12A2" w:rsidRDefault="00FB31A5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39 55</w:t>
            </w:r>
            <w:r w:rsidR="005F12A2"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316805A" w14:textId="75FEFD0D" w:rsidR="005F12A2" w:rsidRPr="005F12A2" w:rsidRDefault="00FB31A5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196 853,00</w:t>
            </w:r>
          </w:p>
        </w:tc>
      </w:tr>
      <w:tr w:rsidR="005F12A2" w:rsidRPr="005F12A2" w14:paraId="544424CB" w14:textId="77777777" w:rsidTr="001812CE">
        <w:trPr>
          <w:trHeight w:val="71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15565ACF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CE66249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D555A82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6E7DF019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70E07C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560DEC6" w14:textId="3E308FA7" w:rsidR="005F12A2" w:rsidRPr="005F12A2" w:rsidRDefault="00FB31A5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16 30</w:t>
            </w:r>
            <w:r w:rsidR="005F12A2"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04F10CB" w14:textId="7A58C9BF" w:rsidR="005F12A2" w:rsidRPr="005F12A2" w:rsidRDefault="00FB31A5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41 313,00</w:t>
            </w:r>
          </w:p>
        </w:tc>
      </w:tr>
      <w:tr w:rsidR="005F12A2" w:rsidRPr="005F12A2" w14:paraId="5BE320B8" w14:textId="77777777" w:rsidTr="001812CE">
        <w:trPr>
          <w:trHeight w:val="5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554472E9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DF93574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1C8470B2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1FE41011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5F12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Społecznej Szkoły Podstawowej w Zalesiu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4926E2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0656341" w14:textId="38AE0F7C" w:rsidR="005F12A2" w:rsidRPr="005F12A2" w:rsidRDefault="00AB38CE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-12 50</w:t>
            </w:r>
            <w:r w:rsidR="005F12A2"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C9D5C1A" w14:textId="2BB34A95" w:rsidR="005F12A2" w:rsidRPr="005F12A2" w:rsidRDefault="00AB38CE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479 571,00</w:t>
            </w:r>
          </w:p>
        </w:tc>
      </w:tr>
      <w:tr w:rsidR="005F12A2" w:rsidRPr="005F12A2" w14:paraId="5CA503D7" w14:textId="77777777" w:rsidTr="001812CE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336B136D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DD51B9C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390EF6F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4A3E6544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BFC9C7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6ACBC99" w14:textId="63D7F7A5" w:rsidR="005F12A2" w:rsidRPr="005F12A2" w:rsidRDefault="00FB31A5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48 650,00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BCC033C" w14:textId="6C535383" w:rsidR="005F12A2" w:rsidRPr="005F12A2" w:rsidRDefault="00FB31A5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199 399,00</w:t>
            </w:r>
          </w:p>
        </w:tc>
      </w:tr>
      <w:tr w:rsidR="005F12A2" w:rsidRPr="005F12A2" w14:paraId="1A3E7ACF" w14:textId="77777777" w:rsidTr="001812CE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41913070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9FC10A6" w14:textId="77777777" w:rsidR="005F12A2" w:rsidRPr="005F12A2" w:rsidRDefault="005F12A2" w:rsidP="001812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617B9F2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67456CAD" w14:textId="77777777" w:rsidR="005F12A2" w:rsidRPr="005F12A2" w:rsidRDefault="005F12A2" w:rsidP="001812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671B09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7852195" w14:textId="592EA718" w:rsidR="005F12A2" w:rsidRPr="005F12A2" w:rsidRDefault="00FB31A5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1 20</w:t>
            </w:r>
            <w:r w:rsidR="005F12A2" w:rsidRPr="005F12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966079A" w14:textId="3E143960" w:rsidR="005F12A2" w:rsidRPr="005F12A2" w:rsidRDefault="00FB31A5" w:rsidP="001812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18 721,00</w:t>
            </w:r>
          </w:p>
        </w:tc>
      </w:tr>
      <w:tr w:rsidR="005F12A2" w:rsidRPr="005F12A2" w14:paraId="4E4C71B6" w14:textId="77777777" w:rsidTr="001812CE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14:paraId="69FA2533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udzielane dotacje: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71F2BD" w14:textId="28D192CD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3 0</w:t>
            </w:r>
            <w:r w:rsidR="00A207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421,15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A7A14FF" w14:textId="760E6566" w:rsidR="005F12A2" w:rsidRPr="005F12A2" w:rsidRDefault="006B5B03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288 20</w:t>
            </w:r>
            <w:r w:rsidR="005F12A2" w:rsidRPr="005F12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88480C2" w14:textId="3940FA05" w:rsidR="005F12A2" w:rsidRPr="005F12A2" w:rsidRDefault="006B5B03" w:rsidP="0018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3 298 621,15</w:t>
            </w:r>
          </w:p>
        </w:tc>
      </w:tr>
      <w:tr w:rsidR="005F12A2" w:rsidRPr="005F12A2" w14:paraId="06788943" w14:textId="77777777" w:rsidTr="001812CE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14:paraId="65B327C9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            bieżące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0A2D9A" w14:textId="1004D360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2 6</w:t>
            </w:r>
            <w:r w:rsidR="00A207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82</w:t>
            </w:r>
            <w:r w:rsidRPr="005F12A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421,15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2842FC9" w14:textId="0B4D62B5" w:rsidR="005F12A2" w:rsidRPr="005F12A2" w:rsidRDefault="006B5B03" w:rsidP="001812CE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288 20</w:t>
            </w:r>
            <w:r w:rsidR="005F12A2" w:rsidRPr="005F12A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429E664" w14:textId="28E6FC79" w:rsidR="005F12A2" w:rsidRPr="005F12A2" w:rsidRDefault="006B5B03" w:rsidP="001812CE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2 970 621,15</w:t>
            </w:r>
          </w:p>
        </w:tc>
      </w:tr>
      <w:tr w:rsidR="005F12A2" w:rsidRPr="005F12A2" w14:paraId="4F97523D" w14:textId="77777777" w:rsidTr="001812CE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bottom"/>
            <w:hideMark/>
          </w:tcPr>
          <w:p w14:paraId="5936776D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9907142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328 000,00</w:t>
            </w:r>
          </w:p>
        </w:tc>
        <w:tc>
          <w:tcPr>
            <w:tcW w:w="1201" w:type="dxa"/>
            <w:shd w:val="clear" w:color="auto" w:fill="auto"/>
            <w:vAlign w:val="bottom"/>
          </w:tcPr>
          <w:p w14:paraId="5555B097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536472DC" w14:textId="77777777" w:rsidR="005F12A2" w:rsidRPr="005F12A2" w:rsidRDefault="005F12A2" w:rsidP="001812CE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5F12A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328 000,00</w:t>
            </w:r>
          </w:p>
        </w:tc>
      </w:tr>
    </w:tbl>
    <w:p w14:paraId="7B3AD2B6" w14:textId="77777777" w:rsidR="005F12A2" w:rsidRPr="005F12A2" w:rsidRDefault="005F12A2" w:rsidP="005F12A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7E978B3" w14:textId="77777777" w:rsidR="00E40BC1" w:rsidRPr="005F12A2" w:rsidRDefault="00E40BC1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2A30867" w14:textId="77777777" w:rsidR="00E40BC1" w:rsidRDefault="00E40BC1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5CD625B" w14:textId="544018BA" w:rsidR="00E40BC1" w:rsidRDefault="00E40BC1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A0189D6" w14:textId="6811B0A7" w:rsidR="00E40BC1" w:rsidRDefault="00E40BC1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9B2F5AD" w14:textId="31879CC1" w:rsidR="00E40BC1" w:rsidRDefault="00E40BC1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A9566B7" w14:textId="109242B7" w:rsidR="00E40BC1" w:rsidRDefault="00E40BC1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6161DDA" w14:textId="15873BDA" w:rsidR="00E40BC1" w:rsidRDefault="00E40BC1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00FC608" w14:textId="782CDE58" w:rsidR="00972923" w:rsidRDefault="00972923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C5AD412" w14:textId="7386B8FD" w:rsidR="00972923" w:rsidRDefault="00972923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273A4E5" w14:textId="798996B7" w:rsidR="00972923" w:rsidRDefault="00972923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E67ED28" w14:textId="6401E8FA" w:rsidR="00972923" w:rsidRDefault="00972923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853A9AB" w14:textId="7CA0DFB5" w:rsidR="00972923" w:rsidRDefault="00972923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2B313BF" w14:textId="6B095CED" w:rsidR="00972923" w:rsidRDefault="00972923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13EE86E" w14:textId="4567B960" w:rsidR="00972923" w:rsidRDefault="00972923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73F638E" w14:textId="77777777" w:rsidR="00972923" w:rsidRDefault="00972923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B71518D" w14:textId="55526FEE" w:rsidR="00E40BC1" w:rsidRDefault="00E40BC1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69CD1E7" w14:textId="592D7FF4" w:rsidR="00E40BC1" w:rsidRDefault="00E40BC1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192A934" w14:textId="32720982" w:rsidR="00E40BC1" w:rsidRDefault="00E40BC1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BE37CFE" w14:textId="413F0207" w:rsidR="00E40BC1" w:rsidRDefault="00E40BC1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EB5E1E6" w14:textId="3E27A630" w:rsidR="00972923" w:rsidRPr="00AD5CB5" w:rsidRDefault="00972923" w:rsidP="00972923">
      <w:pPr>
        <w:framePr w:w="3873" w:h="661" w:hSpace="141" w:wrap="auto" w:vAnchor="text" w:hAnchor="page" w:x="6510" w:y="-491"/>
        <w:jc w:val="both"/>
        <w:rPr>
          <w:rFonts w:ascii="Times New Roman" w:eastAsia="Calibri" w:hAnsi="Times New Roman"/>
          <w:sz w:val="16"/>
          <w:szCs w:val="16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5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XXIV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D004F">
        <w:rPr>
          <w:rFonts w:ascii="Times New Roman" w:eastAsia="Calibri" w:hAnsi="Times New Roman"/>
          <w:sz w:val="16"/>
          <w:szCs w:val="16"/>
          <w:lang w:eastAsia="pl-PL"/>
        </w:rPr>
        <w:t>184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24 września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  <w:r w:rsidRPr="00AD5CB5">
        <w:rPr>
          <w:rFonts w:ascii="Times New Roman" w:eastAsia="Calibri" w:hAnsi="Times New Roman"/>
          <w:color w:val="000000"/>
          <w:sz w:val="16"/>
          <w:szCs w:val="16"/>
        </w:rPr>
        <w:t xml:space="preserve"> </w:t>
      </w:r>
    </w:p>
    <w:p w14:paraId="42A7E94E" w14:textId="77777777" w:rsidR="00972923" w:rsidRPr="00AD5CB5" w:rsidRDefault="00972923" w:rsidP="00972923">
      <w:pPr>
        <w:jc w:val="center"/>
        <w:rPr>
          <w:rFonts w:ascii="Times New Roman" w:hAnsi="Times New Roman"/>
          <w:sz w:val="18"/>
          <w:szCs w:val="18"/>
        </w:rPr>
      </w:pPr>
    </w:p>
    <w:p w14:paraId="3EAE2A61" w14:textId="77777777" w:rsidR="00972923" w:rsidRPr="00AD5CB5" w:rsidRDefault="00972923" w:rsidP="00972923">
      <w:pPr>
        <w:jc w:val="center"/>
        <w:rPr>
          <w:rFonts w:ascii="Times New Roman" w:hAnsi="Times New Roman"/>
          <w:sz w:val="18"/>
          <w:szCs w:val="18"/>
        </w:rPr>
      </w:pPr>
    </w:p>
    <w:p w14:paraId="3A9CAB4C" w14:textId="77777777" w:rsidR="00972923" w:rsidRPr="00AD5CB5" w:rsidRDefault="00972923" w:rsidP="00972923">
      <w:pPr>
        <w:jc w:val="center"/>
        <w:rPr>
          <w:rFonts w:ascii="Times New Roman" w:hAnsi="Times New Roman"/>
          <w:sz w:val="18"/>
          <w:szCs w:val="18"/>
        </w:rPr>
      </w:pPr>
    </w:p>
    <w:p w14:paraId="27645735" w14:textId="77777777" w:rsidR="00972923" w:rsidRPr="00AD5CB5" w:rsidRDefault="00972923" w:rsidP="00972923">
      <w:pPr>
        <w:jc w:val="center"/>
        <w:rPr>
          <w:rFonts w:ascii="Times New Roman" w:hAnsi="Times New Roman"/>
          <w:b/>
        </w:rPr>
      </w:pPr>
    </w:p>
    <w:p w14:paraId="4F724280" w14:textId="77777777" w:rsidR="00972923" w:rsidRPr="00AD5CB5" w:rsidRDefault="00972923" w:rsidP="00972923">
      <w:pPr>
        <w:jc w:val="center"/>
        <w:rPr>
          <w:rFonts w:ascii="Times New Roman" w:hAnsi="Times New Roman"/>
          <w:b/>
          <w:sz w:val="22"/>
          <w:szCs w:val="22"/>
        </w:rPr>
      </w:pPr>
      <w:r w:rsidRPr="00AD5CB5">
        <w:rPr>
          <w:rFonts w:ascii="Times New Roman" w:hAnsi="Times New Roman"/>
          <w:b/>
          <w:sz w:val="22"/>
          <w:szCs w:val="22"/>
        </w:rPr>
        <w:t>Plan dochodów z opłat i kar, o których mowa w art. 402 ust. 4-6 ustawy – Prawo ochrony środowiska oraz wydatków nimi finansowanych</w:t>
      </w:r>
    </w:p>
    <w:p w14:paraId="6D6E15D1" w14:textId="77777777" w:rsidR="00972923" w:rsidRPr="00AD5CB5" w:rsidRDefault="00972923" w:rsidP="00972923">
      <w:pPr>
        <w:jc w:val="center"/>
        <w:rPr>
          <w:rFonts w:ascii="Times New Roman" w:hAnsi="Times New Roman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586"/>
        <w:gridCol w:w="885"/>
        <w:gridCol w:w="912"/>
        <w:gridCol w:w="1019"/>
        <w:gridCol w:w="1134"/>
        <w:gridCol w:w="1134"/>
      </w:tblGrid>
      <w:tr w:rsidR="00972923" w:rsidRPr="00024089" w14:paraId="2991269C" w14:textId="77777777" w:rsidTr="009D1DAD">
        <w:trPr>
          <w:trHeight w:val="48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3347F3A7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A5B29E7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Wyszczególnienie – nazwa zadania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466373C3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705CC871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328297A1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56FFC9A3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75D5D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588E3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972923" w:rsidRPr="00024089" w14:paraId="01A52E6C" w14:textId="77777777" w:rsidTr="009D1DAD">
        <w:trPr>
          <w:trHeight w:val="43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408306B7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211" w:type="dxa"/>
            <w:gridSpan w:val="4"/>
            <w:shd w:val="clear" w:color="auto" w:fill="auto"/>
            <w:vAlign w:val="center"/>
            <w:hideMark/>
          </w:tcPr>
          <w:p w14:paraId="7DA55E5D" w14:textId="77777777" w:rsidR="00972923" w:rsidRPr="00024089" w:rsidRDefault="00972923" w:rsidP="009D1DA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Dochody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C22055A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130 000,00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4395E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-120 000,00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9A5A9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10 000,00</w:t>
            </w:r>
          </w:p>
        </w:tc>
      </w:tr>
      <w:tr w:rsidR="00972923" w:rsidRPr="00024089" w14:paraId="32C46622" w14:textId="77777777" w:rsidTr="009D1DAD">
        <w:trPr>
          <w:trHeight w:val="43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38F2999C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DFBCE3D" w14:textId="77777777" w:rsidR="00972923" w:rsidRPr="00024089" w:rsidRDefault="00972923" w:rsidP="009D1DA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Gospodarka komunalna i ochrona środowiska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5023D3EC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985F5CE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733396FB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D340F66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130 000,00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F8B67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-120 000,00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3D5F8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10 000,00</w:t>
            </w:r>
          </w:p>
        </w:tc>
      </w:tr>
      <w:tr w:rsidR="00972923" w:rsidRPr="00024089" w14:paraId="7B2A1747" w14:textId="77777777" w:rsidTr="009D1DAD">
        <w:trPr>
          <w:trHeight w:val="43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338EF46E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414" w:type="dxa"/>
            <w:gridSpan w:val="2"/>
            <w:shd w:val="clear" w:color="auto" w:fill="auto"/>
            <w:vAlign w:val="center"/>
            <w:hideMark/>
          </w:tcPr>
          <w:p w14:paraId="0E43DDC8" w14:textId="77777777" w:rsidR="00972923" w:rsidRPr="00024089" w:rsidRDefault="00972923" w:rsidP="009D1DA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Cs/>
                <w:sz w:val="18"/>
                <w:szCs w:val="18"/>
              </w:rPr>
              <w:t xml:space="preserve">Wpływy i wydatki związane z gromadzeniem środków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 w:rsidRPr="00024089">
              <w:rPr>
                <w:rFonts w:ascii="Times New Roman" w:hAnsi="Times New Roman"/>
                <w:bCs/>
                <w:sz w:val="18"/>
                <w:szCs w:val="18"/>
              </w:rPr>
              <w:t>z opłat i kar za korzystanie ze środowiska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5C9FEF83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Cs/>
                <w:sz w:val="18"/>
                <w:szCs w:val="18"/>
              </w:rPr>
              <w:t>90019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7EB454B8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72318C4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Cs/>
                <w:sz w:val="18"/>
                <w:szCs w:val="18"/>
              </w:rPr>
              <w:t>130 000,00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A1635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-120 000,00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2C487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10 000,00</w:t>
            </w:r>
          </w:p>
        </w:tc>
      </w:tr>
      <w:tr w:rsidR="00972923" w:rsidRPr="00024089" w14:paraId="095CBADB" w14:textId="77777777" w:rsidTr="009D1DAD">
        <w:trPr>
          <w:trHeight w:val="43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18CBED64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9" w:type="dxa"/>
            <w:gridSpan w:val="3"/>
            <w:shd w:val="clear" w:color="auto" w:fill="auto"/>
            <w:vAlign w:val="center"/>
            <w:hideMark/>
          </w:tcPr>
          <w:p w14:paraId="625ECCB3" w14:textId="77777777" w:rsidR="00972923" w:rsidRPr="00024089" w:rsidRDefault="00972923" w:rsidP="009D1DAD">
            <w:pPr>
              <w:rPr>
                <w:rFonts w:ascii="Times New Roman" w:hAnsi="Times New Roman"/>
                <w:sz w:val="18"/>
                <w:szCs w:val="18"/>
              </w:rPr>
            </w:pPr>
            <w:r w:rsidRPr="00024089">
              <w:rPr>
                <w:rFonts w:ascii="Times New Roman" w:hAnsi="Times New Roman"/>
                <w:sz w:val="18"/>
                <w:szCs w:val="18"/>
              </w:rPr>
              <w:t>Wpływy z różnych opłat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69DFD1C8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089">
              <w:rPr>
                <w:rFonts w:ascii="Times New Roman" w:hAnsi="Times New Roman"/>
                <w:sz w:val="18"/>
                <w:szCs w:val="18"/>
              </w:rPr>
              <w:t>0690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A7FCEEE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4089">
              <w:rPr>
                <w:rFonts w:ascii="Times New Roman" w:hAnsi="Times New Roman"/>
                <w:sz w:val="18"/>
                <w:szCs w:val="18"/>
              </w:rPr>
              <w:t>130 000,00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2622B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-120 000,00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CE011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</w:tr>
      <w:tr w:rsidR="00972923" w:rsidRPr="00024089" w14:paraId="63CB875D" w14:textId="77777777" w:rsidTr="009D1DAD">
        <w:trPr>
          <w:trHeight w:val="43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45790C65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6211" w:type="dxa"/>
            <w:gridSpan w:val="4"/>
            <w:shd w:val="clear" w:color="auto" w:fill="auto"/>
            <w:vAlign w:val="center"/>
            <w:hideMark/>
          </w:tcPr>
          <w:p w14:paraId="4FDD584E" w14:textId="77777777" w:rsidR="00972923" w:rsidRPr="00024089" w:rsidRDefault="00972923" w:rsidP="009D1DA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Wydatki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9918B76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130 000,00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039FB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D45CD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10 000,00</w:t>
            </w:r>
          </w:p>
        </w:tc>
      </w:tr>
      <w:tr w:rsidR="00972923" w:rsidRPr="00024089" w14:paraId="7341A459" w14:textId="77777777" w:rsidTr="009D1DAD">
        <w:trPr>
          <w:trHeight w:val="4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14D5FA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4618D78" w14:textId="77777777" w:rsidR="00972923" w:rsidRPr="00024089" w:rsidRDefault="00972923" w:rsidP="009D1DA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Rolnictwo i łowiectwo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D7D1087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1F0065F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0316A1E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2C0C144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62 000,00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3024D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-62 000,00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C3171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72923" w:rsidRPr="00024089" w14:paraId="522467F3" w14:textId="77777777" w:rsidTr="009D1DAD">
        <w:trPr>
          <w:trHeight w:val="4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84AE48A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414" w:type="dxa"/>
            <w:gridSpan w:val="2"/>
            <w:shd w:val="clear" w:color="auto" w:fill="auto"/>
            <w:vAlign w:val="center"/>
          </w:tcPr>
          <w:p w14:paraId="2C2E65DD" w14:textId="77777777" w:rsidR="00972923" w:rsidRPr="00024089" w:rsidRDefault="00972923" w:rsidP="009D1DA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Cs/>
                <w:sz w:val="18"/>
                <w:szCs w:val="18"/>
              </w:rPr>
              <w:t>Infrastruktura wodociągowa i sanitacyjna wsi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B06A010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Cs/>
                <w:sz w:val="18"/>
                <w:szCs w:val="18"/>
              </w:rPr>
              <w:t>01010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83731F3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883EA3B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Cs/>
                <w:sz w:val="18"/>
                <w:szCs w:val="18"/>
              </w:rPr>
              <w:t>62 000,00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DA0B1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-62 000,00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A762C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972923" w:rsidRPr="00024089" w14:paraId="69C45807" w14:textId="77777777" w:rsidTr="009D1DAD">
        <w:trPr>
          <w:trHeight w:val="4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B4B9AE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299" w:type="dxa"/>
            <w:gridSpan w:val="3"/>
            <w:shd w:val="clear" w:color="auto" w:fill="auto"/>
            <w:vAlign w:val="center"/>
          </w:tcPr>
          <w:p w14:paraId="05443157" w14:textId="77777777" w:rsidR="00972923" w:rsidRPr="00024089" w:rsidRDefault="00972923" w:rsidP="009D1DA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Cs/>
                <w:sz w:val="18"/>
                <w:szCs w:val="18"/>
              </w:rPr>
              <w:t>Wydatki inwestycyjne jednostek budżetowych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4258404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Cs/>
                <w:sz w:val="18"/>
                <w:szCs w:val="18"/>
              </w:rPr>
              <w:t>6050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E4643C7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Cs/>
                <w:sz w:val="18"/>
                <w:szCs w:val="18"/>
              </w:rPr>
              <w:t>62 000,00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2F737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-62 000,00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2F597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972923" w:rsidRPr="00024089" w14:paraId="6568731B" w14:textId="77777777" w:rsidTr="009D1DAD">
        <w:trPr>
          <w:trHeight w:val="4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C71EAE6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1" w:type="dxa"/>
            <w:gridSpan w:val="4"/>
            <w:shd w:val="clear" w:color="auto" w:fill="auto"/>
            <w:vAlign w:val="center"/>
          </w:tcPr>
          <w:p w14:paraId="294D31AD" w14:textId="77777777" w:rsidR="00972923" w:rsidRPr="00024089" w:rsidRDefault="00972923" w:rsidP="009D1DA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i/>
                <w:iCs/>
                <w:sz w:val="18"/>
                <w:szCs w:val="18"/>
              </w:rPr>
              <w:t>w tym: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1779590" w14:textId="77777777" w:rsidR="00972923" w:rsidRPr="00024089" w:rsidRDefault="00972923" w:rsidP="009D1DA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B17561" w14:textId="77777777" w:rsidR="00972923" w:rsidRPr="00024089" w:rsidRDefault="00972923" w:rsidP="009D1DA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F0C954" w14:textId="77777777" w:rsidR="00972923" w:rsidRPr="00024089" w:rsidRDefault="00972923" w:rsidP="009D1DA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72923" w:rsidRPr="00024089" w14:paraId="73CBA397" w14:textId="77777777" w:rsidTr="009D1DAD">
        <w:trPr>
          <w:trHeight w:val="4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14B99B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6211" w:type="dxa"/>
            <w:gridSpan w:val="4"/>
            <w:shd w:val="clear" w:color="auto" w:fill="auto"/>
            <w:vAlign w:val="center"/>
          </w:tcPr>
          <w:p w14:paraId="7D21779A" w14:textId="77777777" w:rsidR="00972923" w:rsidRPr="00024089" w:rsidRDefault="00972923" w:rsidP="009D1DA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24089">
              <w:rPr>
                <w:rFonts w:ascii="Times New Roman" w:hAnsi="Times New Roman"/>
                <w:color w:val="000000"/>
                <w:sz w:val="18"/>
                <w:szCs w:val="18"/>
              </w:rPr>
              <w:t>Budowa sieci kanalizacji sanitarnej w m. Nowa Święta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7F63860" w14:textId="77777777" w:rsidR="00972923" w:rsidRPr="00024089" w:rsidRDefault="00972923" w:rsidP="009D1DAD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4089">
              <w:rPr>
                <w:rFonts w:ascii="Times New Roman" w:hAnsi="Times New Roman"/>
                <w:sz w:val="18"/>
                <w:szCs w:val="18"/>
              </w:rPr>
              <w:t>62 000,00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D5DDF" w14:textId="77777777" w:rsidR="00972923" w:rsidRPr="00024089" w:rsidRDefault="00972923" w:rsidP="009D1DAD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-62 000,00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6E0D2" w14:textId="77777777" w:rsidR="00972923" w:rsidRPr="00024089" w:rsidRDefault="00972923" w:rsidP="009D1DAD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923" w:rsidRPr="00024089" w14:paraId="16F1F290" w14:textId="77777777" w:rsidTr="009D1DAD">
        <w:trPr>
          <w:trHeight w:val="43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664FC6BF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D8886FF" w14:textId="77777777" w:rsidR="00972923" w:rsidRPr="00024089" w:rsidRDefault="00972923" w:rsidP="009D1DA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Gospodarka komunalna i ochrona środowiska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19AFB6E9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508CD0F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3DAF65B5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CDD9F82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/>
                <w:bCs/>
                <w:sz w:val="18"/>
                <w:szCs w:val="18"/>
              </w:rPr>
              <w:t>68 000,00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CEE08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-58 000,00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47E67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10 000,00</w:t>
            </w:r>
          </w:p>
        </w:tc>
      </w:tr>
      <w:tr w:rsidR="00972923" w:rsidRPr="00024089" w14:paraId="721C4070" w14:textId="77777777" w:rsidTr="009D1DAD">
        <w:trPr>
          <w:trHeight w:val="43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5AF33A2E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414" w:type="dxa"/>
            <w:gridSpan w:val="2"/>
            <w:shd w:val="clear" w:color="auto" w:fill="auto"/>
            <w:vAlign w:val="center"/>
            <w:hideMark/>
          </w:tcPr>
          <w:p w14:paraId="400BD592" w14:textId="77777777" w:rsidR="00972923" w:rsidRPr="00024089" w:rsidRDefault="00972923" w:rsidP="009D1DA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Cs/>
                <w:sz w:val="18"/>
                <w:szCs w:val="18"/>
              </w:rPr>
              <w:t>Gospodarka ściekowa i ochrona wód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10D1A3B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Cs/>
                <w:sz w:val="18"/>
                <w:szCs w:val="18"/>
              </w:rPr>
              <w:t>90001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0EB41B42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E8673F1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bCs/>
                <w:sz w:val="18"/>
                <w:szCs w:val="18"/>
              </w:rPr>
              <w:t>68 000,00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AAA88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-58 000,00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D1645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10 000,00</w:t>
            </w:r>
          </w:p>
        </w:tc>
      </w:tr>
      <w:tr w:rsidR="00972923" w:rsidRPr="00024089" w14:paraId="210DAE72" w14:textId="77777777" w:rsidTr="009D1DAD">
        <w:trPr>
          <w:trHeight w:val="43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40E0EDB1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9" w:type="dxa"/>
            <w:gridSpan w:val="3"/>
            <w:shd w:val="clear" w:color="auto" w:fill="auto"/>
            <w:vAlign w:val="center"/>
            <w:hideMark/>
          </w:tcPr>
          <w:p w14:paraId="100B7373" w14:textId="77777777" w:rsidR="00972923" w:rsidRPr="00024089" w:rsidRDefault="00972923" w:rsidP="009D1DAD">
            <w:pPr>
              <w:rPr>
                <w:rFonts w:ascii="Times New Roman" w:hAnsi="Times New Roman"/>
                <w:sz w:val="18"/>
                <w:szCs w:val="18"/>
              </w:rPr>
            </w:pPr>
            <w:r w:rsidRPr="00024089">
              <w:rPr>
                <w:rFonts w:ascii="Times New Roman" w:hAnsi="Times New Roman"/>
                <w:sz w:val="18"/>
                <w:szCs w:val="18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2258B595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089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03ACE73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4089">
              <w:rPr>
                <w:rFonts w:ascii="Times New Roman" w:hAnsi="Times New Roman"/>
                <w:sz w:val="18"/>
                <w:szCs w:val="18"/>
              </w:rPr>
              <w:t>68 000,00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EE9E5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FC10B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</w:tr>
      <w:tr w:rsidR="00972923" w:rsidRPr="00024089" w14:paraId="059C2342" w14:textId="77777777" w:rsidTr="009D1DAD">
        <w:trPr>
          <w:trHeight w:val="43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24EA112D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1" w:type="dxa"/>
            <w:gridSpan w:val="4"/>
            <w:shd w:val="clear" w:color="auto" w:fill="auto"/>
            <w:vAlign w:val="center"/>
            <w:hideMark/>
          </w:tcPr>
          <w:p w14:paraId="42A1A2F2" w14:textId="77777777" w:rsidR="00972923" w:rsidRPr="00024089" w:rsidRDefault="00972923" w:rsidP="009D1DA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24089">
              <w:rPr>
                <w:rFonts w:ascii="Times New Roman" w:hAnsi="Times New Roman"/>
                <w:i/>
                <w:iCs/>
                <w:sz w:val="18"/>
                <w:szCs w:val="18"/>
              </w:rPr>
              <w:t>w tym: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DF4EF36" w14:textId="77777777" w:rsidR="00972923" w:rsidRPr="00024089" w:rsidRDefault="00972923" w:rsidP="009D1DA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89C787" w14:textId="77777777" w:rsidR="00972923" w:rsidRPr="00024089" w:rsidRDefault="00972923" w:rsidP="009D1DA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B868DF" w14:textId="77777777" w:rsidR="00972923" w:rsidRPr="00024089" w:rsidRDefault="00972923" w:rsidP="009D1DA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972923" w:rsidRPr="00024089" w14:paraId="28FFD7B8" w14:textId="77777777" w:rsidTr="009D1DAD">
        <w:trPr>
          <w:trHeight w:val="43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52015233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08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211" w:type="dxa"/>
            <w:gridSpan w:val="4"/>
            <w:shd w:val="clear" w:color="auto" w:fill="auto"/>
            <w:vAlign w:val="center"/>
            <w:hideMark/>
          </w:tcPr>
          <w:p w14:paraId="17BB4359" w14:textId="77777777" w:rsidR="00972923" w:rsidRPr="00024089" w:rsidRDefault="00972923" w:rsidP="009D1DAD">
            <w:pPr>
              <w:rPr>
                <w:rFonts w:ascii="Times New Roman" w:hAnsi="Times New Roman"/>
                <w:sz w:val="18"/>
                <w:szCs w:val="18"/>
              </w:rPr>
            </w:pPr>
            <w:r w:rsidRPr="00024089">
              <w:rPr>
                <w:rFonts w:ascii="Times New Roman" w:hAnsi="Times New Roman"/>
                <w:sz w:val="18"/>
                <w:szCs w:val="18"/>
              </w:rPr>
              <w:t>Dotacje na dofinansowanie budowy oczyszczalni przydomowych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613787D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4089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20E01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017DA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</w:tr>
      <w:tr w:rsidR="00972923" w:rsidRPr="00024089" w14:paraId="3A63F247" w14:textId="77777777" w:rsidTr="009D1DAD">
        <w:trPr>
          <w:trHeight w:val="43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7A03794B" w14:textId="77777777" w:rsidR="00972923" w:rsidRPr="00024089" w:rsidRDefault="00972923" w:rsidP="009D1D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08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211" w:type="dxa"/>
            <w:gridSpan w:val="4"/>
            <w:shd w:val="clear" w:color="auto" w:fill="auto"/>
            <w:vAlign w:val="center"/>
            <w:hideMark/>
          </w:tcPr>
          <w:p w14:paraId="72512F13" w14:textId="77777777" w:rsidR="00972923" w:rsidRPr="00024089" w:rsidRDefault="00972923" w:rsidP="009D1DAD">
            <w:pPr>
              <w:rPr>
                <w:rFonts w:ascii="Times New Roman" w:hAnsi="Times New Roman"/>
                <w:sz w:val="18"/>
                <w:szCs w:val="18"/>
              </w:rPr>
            </w:pPr>
            <w:r w:rsidRPr="00024089">
              <w:rPr>
                <w:rFonts w:ascii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F87DD6C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4089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632E8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BAA60" w14:textId="77777777" w:rsidR="00972923" w:rsidRPr="00024089" w:rsidRDefault="00972923" w:rsidP="009D1DA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14:paraId="2752599F" w14:textId="77777777" w:rsidR="00972923" w:rsidRPr="00AD5CB5" w:rsidRDefault="00972923" w:rsidP="00972923">
      <w:pPr>
        <w:jc w:val="center"/>
        <w:rPr>
          <w:rFonts w:ascii="Times New Roman" w:hAnsi="Times New Roman"/>
          <w:b/>
        </w:rPr>
      </w:pPr>
    </w:p>
    <w:p w14:paraId="1D44FBB6" w14:textId="77777777" w:rsidR="00972923" w:rsidRPr="00AD5CB5" w:rsidRDefault="00972923" w:rsidP="0097292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A792B83" w14:textId="77777777" w:rsidR="00972923" w:rsidRDefault="00972923" w:rsidP="0097292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93D93A5" w14:textId="3A55F742" w:rsidR="00E40BC1" w:rsidRDefault="00E40BC1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EFB8269" w14:textId="61C6AB0B" w:rsidR="00E40BC1" w:rsidRDefault="00E40BC1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D9CA7FB" w14:textId="1DE4F9A4" w:rsidR="00E40BC1" w:rsidRDefault="00E40BC1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449B78E" w14:textId="4B13BE84" w:rsidR="00E40BC1" w:rsidRDefault="00E40BC1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F80B893" w14:textId="1835CB74" w:rsidR="00E40BC1" w:rsidRDefault="00E40BC1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2CAD1C4" w14:textId="19DE47FD" w:rsidR="00E40BC1" w:rsidRDefault="00E40BC1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F7C6B14" w14:textId="33D10DC4" w:rsidR="00E40BC1" w:rsidRDefault="00E40BC1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609D617" w14:textId="7BACE286" w:rsidR="00292059" w:rsidRDefault="00292059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25AFFB4" w14:textId="77777777" w:rsidR="004C4E2A" w:rsidRDefault="004C4E2A" w:rsidP="00AE697E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4C4E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bottomFromText="160" w:vertAnchor="text" w:horzAnchor="page" w:tblpX="11993" w:tblpY="-665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</w:tblGrid>
      <w:tr w:rsidR="004C4E2A" w14:paraId="514AFEA8" w14:textId="77777777" w:rsidTr="004C4E2A">
        <w:trPr>
          <w:trHeight w:val="422"/>
        </w:trPr>
        <w:tc>
          <w:tcPr>
            <w:tcW w:w="4200" w:type="dxa"/>
            <w:hideMark/>
          </w:tcPr>
          <w:p w14:paraId="15B81003" w14:textId="0E25C33A" w:rsidR="004C4E2A" w:rsidRDefault="004C4E2A" w:rsidP="004C4E2A">
            <w:pPr>
              <w:spacing w:line="256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 w:rsidR="00972923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XXI</w:t>
            </w:r>
            <w:r w:rsidR="00BF78A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V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BF78A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184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.2020 Rady Gminy Złotów z dnia </w:t>
            </w:r>
            <w:r w:rsidR="00BF78A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24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</w:t>
            </w:r>
            <w:r w:rsidR="00BF78A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września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2020 r. w sprawie wprowadzenia zmian do uchwały budżetowej na 2020 rok</w:t>
            </w:r>
          </w:p>
        </w:tc>
      </w:tr>
    </w:tbl>
    <w:p w14:paraId="421B9847" w14:textId="77777777" w:rsidR="004C4E2A" w:rsidRDefault="004C4E2A" w:rsidP="004C4E2A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529CDDEA" w14:textId="37ADAE84" w:rsidR="004C4E2A" w:rsidRDefault="004C4E2A" w:rsidP="004C4E2A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Zmiany planu na przedsięwzięcia realizowane w ramach funduszu sołeckiego na 2020 rok</w:t>
      </w:r>
    </w:p>
    <w:p w14:paraId="1D0CC5D0" w14:textId="77777777" w:rsidR="004C4E2A" w:rsidRPr="004C4E2A" w:rsidRDefault="004C4E2A" w:rsidP="004C4E2A">
      <w:pPr>
        <w:jc w:val="center"/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4C4E2A" w14:paraId="291B0D42" w14:textId="77777777" w:rsidTr="00282CB6">
        <w:trPr>
          <w:trHeight w:val="57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FA2A5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36CDE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6EF2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90FD1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4A19F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D41FC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D414D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F9BF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7F779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4C4E2A" w14:paraId="33A97405" w14:textId="77777777" w:rsidTr="004C4E2A">
        <w:trPr>
          <w:trHeight w:val="4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8621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6C56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0904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B0D8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25D3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DEB4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7F1C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2A00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3073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</w:tr>
      <w:tr w:rsidR="004C4E2A" w14:paraId="720E2244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4BAE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24C7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Bielawa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D2FD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0986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29C3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F3E0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A47F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2 730,64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6960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6948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2 730,64    </w:t>
            </w:r>
          </w:p>
        </w:tc>
      </w:tr>
      <w:tr w:rsidR="004C4E2A" w14:paraId="0F382F03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6F5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E79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8D2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 w m. Krzywa Wieś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516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4C68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0979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4230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136C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EA18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4C4E2A" w14:paraId="26198026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2D9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560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E9E5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E42B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2DDD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48B9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D0D6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9177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7112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4C4E2A" w14:paraId="0D83FFD5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560520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0F75D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2985E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12 730,64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041C5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FC20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12 730,64    </w:t>
            </w:r>
          </w:p>
        </w:tc>
      </w:tr>
      <w:tr w:rsidR="004C4E2A" w14:paraId="3F06B61A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A4E1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1CB2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Blękwit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B5D0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Budowa ogrodzenia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BADE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C50A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E5A8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2BFC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43D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8483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4C4E2A" w14:paraId="0AB4CECA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DAA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6FB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BB61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57EC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E4E6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357E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F39F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0844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FDB8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4C4E2A" w14:paraId="587C3536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D69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B24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CFE5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66AC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B5B6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DD1F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D956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56A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D199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4C4E2A" w14:paraId="427A3769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33A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821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029F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7A32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A092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CC5D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E082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B3AC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A94C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4C4E2A" w14:paraId="50A55D22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9BE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925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D2C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AAE2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6E44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166A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B876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820,91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674D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DA16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820,91    </w:t>
            </w:r>
          </w:p>
        </w:tc>
      </w:tr>
      <w:tr w:rsidR="004C4E2A" w14:paraId="51428C78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F2B917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B39C1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81E8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24 070,91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39259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651E2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24 070,91    </w:t>
            </w:r>
          </w:p>
        </w:tc>
      </w:tr>
      <w:tr w:rsidR="004C4E2A" w14:paraId="1791ADB7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AA5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9AD4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Bługowo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9846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9B2F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3B37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9320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00C4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4 800,00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4F22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B095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4 800,00    </w:t>
            </w:r>
          </w:p>
        </w:tc>
      </w:tr>
      <w:tr w:rsidR="004C4E2A" w14:paraId="731E9788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02E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EF7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DE9B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B2B5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B05C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A1E6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C3CB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20B4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7719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4C4E2A" w14:paraId="7119F09A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343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0CE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3DB8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A7DB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50ED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69A7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134C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317,03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1A25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C948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317,03    </w:t>
            </w:r>
          </w:p>
        </w:tc>
      </w:tr>
      <w:tr w:rsidR="004C4E2A" w14:paraId="6B11861B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3038B0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FB6B6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54932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20 117,03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9F251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5F24B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20 117,03    </w:t>
            </w:r>
          </w:p>
        </w:tc>
      </w:tr>
      <w:tr w:rsidR="004C4E2A" w14:paraId="42CCA426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2A80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4F5D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Buntowo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96A5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16F0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D878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54F6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360C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AE00" w14:textId="6711CB27" w:rsidR="004C4E2A" w:rsidRDefault="00911927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-2 300,00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40B91" w14:textId="7B420957" w:rsidR="004C4E2A" w:rsidRDefault="00911927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</w:t>
            </w:r>
            <w:r w:rsidR="004C4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,00    </w:t>
            </w:r>
          </w:p>
        </w:tc>
      </w:tr>
      <w:tr w:rsidR="004C4E2A" w14:paraId="39D7DA73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23E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A73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4CA3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D9D6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B7B7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B526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5F82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E3D18" w14:textId="0001D0E4" w:rsidR="004C4E2A" w:rsidRDefault="009453B9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2 300,00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AB9D4" w14:textId="0BB01399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9453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5 800,00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4C4E2A" w14:paraId="44F0B4BD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3ED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F93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408B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F69F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0EA8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1B63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8949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8 839,49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9C75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2187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8 839,49    </w:t>
            </w:r>
          </w:p>
        </w:tc>
      </w:tr>
      <w:tr w:rsidR="004C4E2A" w14:paraId="263E291D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A30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503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6AC5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F703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F935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496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8AE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76E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D54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4C4E2A" w14:paraId="701079B1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FDF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1B6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68E5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E7BE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391B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536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7CA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6A16" w14:textId="7E68809E" w:rsidR="004C4E2A" w:rsidRDefault="00BA6833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1 800,00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B025" w14:textId="2D499C2E" w:rsidR="004C4E2A" w:rsidRDefault="00BA6833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</w:tr>
      <w:tr w:rsidR="004C4E2A" w14:paraId="16BD48A1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7E0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913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0B25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57DE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BF4C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9C19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B00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D588" w14:textId="2E9EE0B9" w:rsidR="004C4E2A" w:rsidRDefault="00911927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7A9A" w14:textId="056EF813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0,00    </w:t>
            </w:r>
          </w:p>
        </w:tc>
      </w:tr>
      <w:tr w:rsidR="004C4E2A" w14:paraId="3EE0F300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046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D5C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7A8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5663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EDEF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B754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FC3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A8E2" w14:textId="429B8587" w:rsidR="004C4E2A" w:rsidRDefault="00B6125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-300,00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D212" w14:textId="5EA656CE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0,00    </w:t>
            </w:r>
          </w:p>
        </w:tc>
      </w:tr>
      <w:tr w:rsidR="004C4E2A" w14:paraId="556BE871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279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5E2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4AD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20A0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8567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C5A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7B2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032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9D7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4C4E2A" w14:paraId="70D77433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229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2DF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8C21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A9FE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55FE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DB60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C12F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055F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E9C1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450,00    </w:t>
            </w:r>
          </w:p>
        </w:tc>
      </w:tr>
      <w:tr w:rsidR="004C4E2A" w14:paraId="5E3AFC1F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91B1CE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5EE74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DA840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07CB1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074DA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</w:tr>
    </w:tbl>
    <w:p w14:paraId="6D9176CD" w14:textId="77777777" w:rsidR="006906AB" w:rsidRDefault="006906AB">
      <w:pPr>
        <w:spacing w:line="256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6906AB" w:rsidSect="004C4E2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A62CDC" w14:paraId="6C3AA9F6" w14:textId="77777777" w:rsidTr="009D1DAD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FD567" w14:textId="0DD16A85" w:rsidR="00A62CDC" w:rsidRDefault="00A62CDC" w:rsidP="009D1DA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ACB62" w14:textId="57CAF883" w:rsidR="00A62CDC" w:rsidRDefault="00A62CDC" w:rsidP="009D1DA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Dzierzążenko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9157D" w14:textId="52A39AC6" w:rsidR="00A62CDC" w:rsidRDefault="00A62CDC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ścieżki pieszo-rowerowej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A40AA" w14:textId="1157EA72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94F2" w14:textId="3F069370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1E3ED" w14:textId="3F7E9A5A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1D70A" w14:textId="522B9FB7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3493D" w14:textId="02CB542E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D823F" w14:textId="433359B0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7 500,00</w:t>
            </w:r>
          </w:p>
        </w:tc>
      </w:tr>
      <w:tr w:rsidR="00A62CDC" w14:paraId="797DCAE6" w14:textId="77777777" w:rsidTr="009D1DAD">
        <w:trPr>
          <w:trHeight w:val="47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72627" w14:textId="5B09460E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F676F" w14:textId="50EE0F3A" w:rsidR="00A62CDC" w:rsidRDefault="00A62CDC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FC8D0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ulicznego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7DC4E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B8935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B8D2B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39F6F" w14:textId="77777777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845FC" w14:textId="77777777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19429" w14:textId="77777777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</w:tr>
      <w:tr w:rsidR="00A62CDC" w14:paraId="3DE26C3E" w14:textId="77777777" w:rsidTr="009D1DAD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DC9DF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654A3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9EF3F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C0B71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FD9CD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48BD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A6E7F" w14:textId="77777777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DF772" w14:textId="3A25CF27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AAD2E" w14:textId="051EC109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1 990,97    </w:t>
            </w:r>
          </w:p>
        </w:tc>
      </w:tr>
      <w:tr w:rsidR="00A62CDC" w14:paraId="7AC94858" w14:textId="77777777" w:rsidTr="009D1DAD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F58A5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88EC8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A4428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i montaż elektrycznych urządzeń grzewczych </w:t>
            </w:r>
          </w:p>
          <w:p w14:paraId="4A458088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budynku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0BE9D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D8BBE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B16B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134F4" w14:textId="77777777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961BD" w14:textId="6F8A4365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7551F" w14:textId="155D0BC4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A62CDC" w14:paraId="12AC1281" w14:textId="77777777" w:rsidTr="009D1DAD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9601E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91407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1FBB3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1F3D9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47BF0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37132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A37D3" w14:textId="77777777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C5704" w14:textId="570A5A76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32B98" w14:textId="3D60C6CC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500,00    </w:t>
            </w:r>
          </w:p>
        </w:tc>
      </w:tr>
      <w:tr w:rsidR="00A62CDC" w14:paraId="7FB4B794" w14:textId="77777777" w:rsidTr="009D1DAD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E9FC0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536E20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B8AF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E0377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7C9AA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06C00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C35E9" w14:textId="77777777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CF36E" w14:textId="77777777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376E2" w14:textId="77777777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A62CDC" w14:paraId="4F8C8F3D" w14:textId="77777777" w:rsidTr="009D1DAD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3B628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FED14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FC39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6D605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6A50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45980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A668F" w14:textId="77777777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D345F" w14:textId="3447E101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EF1BD" w14:textId="26CB0CF0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500,00    </w:t>
            </w:r>
          </w:p>
        </w:tc>
      </w:tr>
      <w:tr w:rsidR="00A62CDC" w14:paraId="4B05AAF6" w14:textId="77777777" w:rsidTr="009D1DAD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FE1C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7382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F4F3" w14:textId="77777777" w:rsidR="00A62CDC" w:rsidRDefault="00A62CDC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0D5A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E384B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28629" w14:textId="77777777" w:rsidR="00A62CDC" w:rsidRDefault="00A62CDC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1C8D4" w14:textId="77777777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269A0" w14:textId="6EECE148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-2 200,00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AD54D" w14:textId="3BADEBC1" w:rsidR="00A62CDC" w:rsidRDefault="00A62CDC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3D0C94D6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7C895B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E2C1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DE6BD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DCBA4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E30A3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</w:tr>
      <w:tr w:rsidR="00286DA2" w14:paraId="2B3B3F06" w14:textId="77777777" w:rsidTr="009D1DAD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28B2A" w14:textId="77777777" w:rsidR="00286DA2" w:rsidRDefault="00286DA2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1AD63" w14:textId="77777777" w:rsidR="00286DA2" w:rsidRDefault="00286DA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Franciszkowo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594B8" w14:textId="77777777" w:rsidR="00286DA2" w:rsidRDefault="00286DA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Ogrodzenie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723F2" w14:textId="77777777" w:rsidR="00286DA2" w:rsidRDefault="00286DA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AD13B" w14:textId="77777777" w:rsidR="00286DA2" w:rsidRDefault="00286DA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9A7DE" w14:textId="77777777" w:rsidR="00286DA2" w:rsidRDefault="00286DA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9A48C" w14:textId="77777777" w:rsidR="00286DA2" w:rsidRDefault="00286DA2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A71D6" w14:textId="64408A7E" w:rsidR="00286DA2" w:rsidRDefault="00286DA2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-7 000,00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E1D00" w14:textId="1D9C97C7" w:rsidR="00286DA2" w:rsidRDefault="00286DA2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286DA2" w14:paraId="3A1FD13B" w14:textId="77777777" w:rsidTr="009D1DAD">
        <w:trPr>
          <w:trHeight w:val="47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3BEC5" w14:textId="77777777" w:rsidR="00286DA2" w:rsidRDefault="00286DA2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5EA9" w14:textId="77777777" w:rsidR="00286DA2" w:rsidRDefault="00286DA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E6418" w14:textId="77777777" w:rsidR="00286DA2" w:rsidRDefault="00286DA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2B960" w14:textId="305B8D57" w:rsidR="00286DA2" w:rsidRDefault="00286DA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E4461" w14:textId="04B9506C" w:rsidR="00286DA2" w:rsidRDefault="00286DA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23965" w14:textId="1137A6DB" w:rsidR="00286DA2" w:rsidRDefault="00286DA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0B0C7" w14:textId="00FF7713" w:rsidR="00286DA2" w:rsidRDefault="00286DA2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AC15F" w14:textId="5CB3BDEA" w:rsidR="00286DA2" w:rsidRDefault="00286DA2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10 920,00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935BF" w14:textId="7B5A0F1B" w:rsidR="00286DA2" w:rsidRDefault="00286DA2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10 920,00</w:t>
            </w:r>
          </w:p>
        </w:tc>
      </w:tr>
      <w:tr w:rsidR="004C4E2A" w14:paraId="71717449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A19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2AF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560E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25ED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D6CD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5754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12AB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F927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362C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</w:tr>
      <w:tr w:rsidR="004C4E2A" w14:paraId="60234C29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085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845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AE6E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94D8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0794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88F7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40AA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9039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B21F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4C4E2A" w14:paraId="7BCCD84E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A0A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05C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83D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4E14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3D35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F62F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42D3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86E01" w14:textId="5D71489B" w:rsidR="004C4E2A" w:rsidRDefault="00486F04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-600,00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0E4F7" w14:textId="06655FA3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4AF5089D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1CD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9C0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9C3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F406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769E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636E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61FE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2B9C8" w14:textId="413D9CB5" w:rsidR="004C4E2A" w:rsidRDefault="00486F04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E17D5" w14:textId="011B4320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0,00    </w:t>
            </w:r>
          </w:p>
        </w:tc>
      </w:tr>
      <w:tr w:rsidR="004C4E2A" w14:paraId="35D424DF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5EC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E54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3ECD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1232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955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03D1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3533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C8553" w14:textId="36EC5F5D" w:rsidR="004C4E2A" w:rsidRDefault="009F34C4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-1 820,00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3B644" w14:textId="65037143" w:rsidR="004C4E2A" w:rsidRDefault="009F34C4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3 440</w:t>
            </w:r>
            <w:r w:rsidR="004C4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,00    </w:t>
            </w:r>
          </w:p>
        </w:tc>
      </w:tr>
      <w:tr w:rsidR="004C4E2A" w14:paraId="593CF9C4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548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BC5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4446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banerów promocyjnych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01C1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2C36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FE5F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7208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6EFE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E07C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4C4E2A" w14:paraId="18E04C11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46AEF2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B22C1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3493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2BFC4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78EB1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</w:tr>
      <w:tr w:rsidR="004C4E2A" w14:paraId="5351CD38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2F95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3B42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Górzna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21AD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Utwardzenie terenu przy skrzynkach pocztowych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CCDE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3CCF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A11F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0177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0BE8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AA89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4C4E2A" w14:paraId="47F1F54B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B19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C17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C0DF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drogi gminnej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1085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8AC6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A758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BE74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38453" w14:textId="09523F33" w:rsidR="004C4E2A" w:rsidRDefault="00A25873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-10 000,00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84A95" w14:textId="58F92FA1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A25873" w14:paraId="10E1E05C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8314" w14:textId="77777777" w:rsidR="00A25873" w:rsidRDefault="00A25873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9005" w14:textId="77777777" w:rsidR="00A25873" w:rsidRDefault="00A25873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1677" w14:textId="535F8E93" w:rsidR="00A25873" w:rsidRDefault="00A25873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w m. Pieczyn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09672" w14:textId="7D9DF4E4" w:rsidR="00A25873" w:rsidRDefault="00A25873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84445" w14:textId="56428A5B" w:rsidR="00A25873" w:rsidRDefault="00A25873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FCF07" w14:textId="523B36C1" w:rsidR="00A25873" w:rsidRDefault="00A25873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60FB8" w14:textId="45A24DD1" w:rsidR="00A25873" w:rsidRDefault="00A25873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5C6F5" w14:textId="20940467" w:rsidR="00A25873" w:rsidRDefault="00A25873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E78ED" w14:textId="30EA880E" w:rsidR="00A25873" w:rsidRDefault="00A25873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4C4E2A" w14:paraId="63EC795E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1CC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ED8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9C34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4A0C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9D2E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CE07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C8C2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87F5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B078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4C4E2A" w14:paraId="43B7688E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F54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538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E2C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66F8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2139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7725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B04B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E3D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125E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</w:tr>
      <w:tr w:rsidR="004C4E2A" w14:paraId="2C27207D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E96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CC4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64C9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5B27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C8F7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8BB5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712A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27C2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20A7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4C4E2A" w14:paraId="5A80757E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1EE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1BF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94E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AD79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D203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96A1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8EB1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EFA2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F006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4C4E2A" w14:paraId="15E8FC0A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547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3B9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966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3B32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C7D3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C7AA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B149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0D0B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41F1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4C4E2A" w14:paraId="121F8428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C0D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83D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AC95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i montaż pieca co w budynku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B0BC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0F20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274C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6B58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F07E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03A7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4C4E2A" w14:paraId="2F6F101A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AA5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24E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D5C1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domku narzędziowego na boisko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3356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46FB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F53C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ED01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1DC6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1F27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4C4E2A" w14:paraId="40ABC390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C985B1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1AC5B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21002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0F61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BCF91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</w:tr>
      <w:tr w:rsidR="004C4E2A" w14:paraId="7C9D18A0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A429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9FF3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1933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9667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CD9F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BB4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4F3C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9EB38" w14:textId="6C06D41D" w:rsidR="004C4E2A" w:rsidRDefault="002E00B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-18 000,00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1A4D4" w14:textId="5F80D7EC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573A3761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BA7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641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5AAE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A7D5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7647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7399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8834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15AE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9A34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</w:tr>
      <w:tr w:rsidR="004C4E2A" w14:paraId="4687AD24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7AD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C54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104B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i montaż lampy solarnej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FBF9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60A8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DBA0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624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6F95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818A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CC0860" w14:paraId="65F3FA3D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5DEC" w14:textId="77777777" w:rsidR="00CC0860" w:rsidRDefault="00CC0860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F675" w14:textId="77777777" w:rsidR="00CC0860" w:rsidRDefault="00CC0860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1CA89" w14:textId="04EF327A" w:rsidR="00CC0860" w:rsidRDefault="00CC0860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Zakup i montaż pieca c.o. w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B00E" w14:textId="7E5C449E" w:rsidR="00CC0860" w:rsidRDefault="00CC0860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5CB19" w14:textId="4F0EDD43" w:rsidR="00CC0860" w:rsidRDefault="00CC0860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D58E6" w14:textId="6D21EAA4" w:rsidR="00CC0860" w:rsidRDefault="00CC0860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828BA" w14:textId="758BFA87" w:rsidR="00CC0860" w:rsidRDefault="00CC0860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F31BF" w14:textId="6FFBE44B" w:rsidR="00CC0860" w:rsidRDefault="00CC0860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65D9" w14:textId="3740F920" w:rsidR="00CC0860" w:rsidRDefault="00CC0860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18 000,00</w:t>
            </w:r>
          </w:p>
        </w:tc>
      </w:tr>
      <w:tr w:rsidR="00CC0860" w14:paraId="59C4D3A0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980C" w14:textId="77777777" w:rsidR="00CC0860" w:rsidRDefault="00CC0860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BE47" w14:textId="77777777" w:rsidR="00CC0860" w:rsidRDefault="00CC0860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B934B" w14:textId="099C1385" w:rsidR="00CC0860" w:rsidRDefault="00CC0860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tablic ogłoszeniowych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E7FF5" w14:textId="2502B04D" w:rsidR="00CC0860" w:rsidRDefault="00CC0860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FC06E" w14:textId="65602EBF" w:rsidR="00CC0860" w:rsidRDefault="00CC0860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6217D" w14:textId="2E0508C0" w:rsidR="00CC0860" w:rsidRDefault="00CC0860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F96F8" w14:textId="255B53EE" w:rsidR="00CC0860" w:rsidRDefault="00CC0860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F8AC6" w14:textId="50F70149" w:rsidR="00CC0860" w:rsidRDefault="00CC0860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BB03C" w14:textId="604A67D4" w:rsidR="00CC0860" w:rsidRDefault="00CC0860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4C4E2A" w14:paraId="6D948F91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276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694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72C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5252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F87E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EC75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26DE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F4F8C" w14:textId="69D80D18" w:rsidR="004C4E2A" w:rsidRDefault="00CC0860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B87C7" w14:textId="2B46F376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2489930F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A94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0A7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B40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0004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7832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037F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F66F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E6EC6" w14:textId="174840EB" w:rsidR="004C4E2A" w:rsidRDefault="00CC0860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C4F42" w14:textId="6C97FBE4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4988E33E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DB787F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AA760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DE45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ADF7F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E52B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</w:tr>
      <w:tr w:rsidR="004C4E2A" w14:paraId="093F8AD6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29F69" w14:textId="008794CE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A497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Kamień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187F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AD75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4FE8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6330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14CA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718E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26AF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4C4E2A" w14:paraId="1173F25D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F12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6FD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0734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42AA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57F7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8E66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BF14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343C6" w14:textId="3ECD3B54" w:rsidR="004C4E2A" w:rsidRDefault="0097674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4 206,44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BDD41" w14:textId="3096D9CA" w:rsidR="004C4E2A" w:rsidRDefault="0097674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14 206,44</w:t>
            </w:r>
          </w:p>
        </w:tc>
      </w:tr>
      <w:tr w:rsidR="004C4E2A" w14:paraId="14C027D6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950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079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2F21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EEAF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A15C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21E4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153D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AB0E8" w14:textId="146A31E0" w:rsidR="004C4E2A" w:rsidRDefault="0097674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-1 785,02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17E88" w14:textId="27CBA534" w:rsidR="004C4E2A" w:rsidRDefault="0097674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714,98</w:t>
            </w:r>
          </w:p>
        </w:tc>
      </w:tr>
      <w:tr w:rsidR="004C4E2A" w14:paraId="0AFE41CB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FD1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CFC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5A60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F8F9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3A7E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C6CC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5184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158C6" w14:textId="46A32F59" w:rsidR="004C4E2A" w:rsidRDefault="0097674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- 1 000,25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77CDF" w14:textId="66E79394" w:rsidR="004C4E2A" w:rsidRDefault="0097674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999,75</w:t>
            </w:r>
          </w:p>
        </w:tc>
      </w:tr>
      <w:tr w:rsidR="004C4E2A" w14:paraId="6A284EFC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C6D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D60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2271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2ED8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E5EA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139F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A8BD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42E97" w14:textId="1BF8C068" w:rsidR="004C4E2A" w:rsidRDefault="0097674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-1 421,17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C557D" w14:textId="0B20B7A6" w:rsidR="004C4E2A" w:rsidRDefault="0097674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4C4E2A" w14:paraId="6AA1438F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6B0AB1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5E66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5609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B7C39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D77B4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</w:tr>
      <w:tr w:rsidR="004C4E2A" w14:paraId="313F7D41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9ACF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CC49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Kleszczyna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F88D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05BD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1385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BB35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B873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01464" w14:textId="652AF3C9" w:rsidR="004C4E2A" w:rsidRDefault="00B04AA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B0304" w14:textId="6ABF2A64" w:rsidR="004C4E2A" w:rsidRDefault="00B04AA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17 4</w:t>
            </w:r>
            <w:r w:rsidR="004C4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36,57    </w:t>
            </w:r>
          </w:p>
        </w:tc>
      </w:tr>
      <w:tr w:rsidR="004C4E2A" w14:paraId="3FA96274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076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87C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803D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8E09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D009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D2EE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F94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517A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A28B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4C4E2A" w14:paraId="158ABE05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D1C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D71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6B41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6F62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DE0F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BBF9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2D54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C1C0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CAE6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4C4E2A" w14:paraId="6F8C7824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862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6DA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C4CF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114F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D356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6475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BEB2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8745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3B9D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</w:tr>
      <w:tr w:rsidR="004C4E2A" w14:paraId="3B71B8C2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E88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48C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7BE8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4599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CEF6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A549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AC6B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55ED9" w14:textId="7576C856" w:rsidR="004C4E2A" w:rsidRDefault="005E6A35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48FE9" w14:textId="0FAA394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5F7B29CC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BF8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316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047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C4C3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4543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F75F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DFA4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70BF9" w14:textId="1C78825A" w:rsidR="004C4E2A" w:rsidRDefault="005E6A35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3204E" w14:textId="32DDE58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5D5E5FC2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F72AB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DED1C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1A57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D5A3A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F49E0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</w:tr>
      <w:tr w:rsidR="004C4E2A" w14:paraId="2A2303AF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B9D1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6E92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Klukowo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C516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C494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395E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AEE2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008B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428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4EE9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4C4E2A" w14:paraId="133964D9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13B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FD5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DC73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0F26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F6C2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5B44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17E3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36CA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BA65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</w:tr>
      <w:tr w:rsidR="004C4E2A" w14:paraId="6E504ACE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9B5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4A6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12DE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BA9E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1BD5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A665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4CB0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D66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B177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</w:tr>
      <w:tr w:rsidR="004C4E2A" w14:paraId="6D747F55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B67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20B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5ECE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Montaż monitoringu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D77F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0EF3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6D83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0B24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35B6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56F8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4C4E2A" w14:paraId="05C0342C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D24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6F2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2C25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6C8B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FF6E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F68F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A80E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102F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B120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4C4E2A" w14:paraId="5DC49D51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3F5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F82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9F5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CC3E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3E24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BF57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58B6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19A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2CB0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4C4E2A" w14:paraId="015C3FC4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265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790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B57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891B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ADA2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F8DE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4272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E87D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D1A7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4C4E2A" w14:paraId="3F05A172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06E618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B600C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48EAB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609A0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02305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</w:tr>
      <w:tr w:rsidR="004C4E2A" w14:paraId="3584AA10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F677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0D39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Krzywa Wieś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10FE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C13E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3FF2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02F2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E60B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0E2A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3E3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4C4E2A" w14:paraId="5FC32B25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040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313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9607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7C25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7D27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2A61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2E9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7B8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28D4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4C4E2A" w14:paraId="62BE23A5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0D6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C00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A881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2C9B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268A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56DF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959E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AC85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467C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4C4E2A" w14:paraId="693F1DE1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4F6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E45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4912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05E1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5FCD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2445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55F5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E90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433A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</w:tr>
      <w:tr w:rsidR="004C4E2A" w14:paraId="5CE345FA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3D1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95D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5EA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BCDF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962A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9BBE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9E7E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26D1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02C6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4C4E2A" w14:paraId="3CD3CCFC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5F4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663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C31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C256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41CD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41D7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ADCC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5B9B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30E2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4C4E2A" w14:paraId="0413104F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6BA41C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3815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6B9A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0D38F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4E90B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</w:tr>
    </w:tbl>
    <w:p w14:paraId="51D60797" w14:textId="77777777" w:rsidR="0054103D" w:rsidRDefault="0054103D">
      <w:pPr>
        <w:spacing w:line="256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54103D" w:rsidSect="004C4E2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4C4E2A" w14:paraId="7A089AF1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546FE" w14:textId="2C86FE49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1632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Międzybłocie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4AF3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F29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3A9F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C949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E3F1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789C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DA67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</w:tr>
      <w:tr w:rsidR="004C4E2A" w14:paraId="5BCCA2F5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FCB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11B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C380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ulicznego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F28C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B72B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DBBD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AFDC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634E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9311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4C4E2A" w14:paraId="43DA72A7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70E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87A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D699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9723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095E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4AA6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9C3D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B4FE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4EBE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</w:tr>
      <w:tr w:rsidR="004C4E2A" w14:paraId="08770635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EE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C74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6E7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1BC1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A139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ED2D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B380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2428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F464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4C4E2A" w14:paraId="03EE4C87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C38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9BD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A18E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9D83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98E3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1260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D8D4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28ED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0014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4C4E2A" w14:paraId="1ECA4D9F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85F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89E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44F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9BBD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796C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FECD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DD5D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0610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6586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4C4E2A" w14:paraId="5642E12D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109D4F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6FC3A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B1C35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FF37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4BF6A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</w:tr>
      <w:tr w:rsidR="004C4E2A" w14:paraId="1ACDE43C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55A2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F9B9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Nowa Święta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02C5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212E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CB13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8524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8E42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48F4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9166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4C4E2A" w14:paraId="6E24F8A9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91B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CAA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588B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987A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4EE1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F214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C85B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2D77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087C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</w:tr>
      <w:tr w:rsidR="004C4E2A" w14:paraId="176C60A2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6DC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FA8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DFBD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2F39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8DB0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855B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D3F1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97D7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F159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</w:tr>
      <w:tr w:rsidR="004C4E2A" w14:paraId="267C7A7F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D65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410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3109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1847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4C2B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EEAB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FD24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2356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65FF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</w:tr>
      <w:tr w:rsidR="004C4E2A" w14:paraId="6567DFD8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25F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47A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949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CF99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F01C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4CBF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0DEC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F464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8887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4C4E2A" w14:paraId="0FF19ECC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5E8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1A9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ED98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B5B7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FEAA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8C58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FB2B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85C4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8012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4C4E2A" w14:paraId="1B2587D9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65B939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7F93A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4F4BC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19CA6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77DB5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</w:tr>
      <w:tr w:rsidR="004C4E2A" w14:paraId="6B60559C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9460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F7AB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Nowiny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39CF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 przystankowych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8B8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A345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71BA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D20C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01C6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F9E8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4C4E2A" w14:paraId="1E8C4CAA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3BF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EA4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8F86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DC4F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9C06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7CBC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12AE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857D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F56A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4C4E2A" w14:paraId="67DE6E1F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E33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5E9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8D95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6BCA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FB7D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CB24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F714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8BE6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C5B1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4C4E2A" w14:paraId="0A5485CC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781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32F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63BE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55D3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605A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4EA5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E9E1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4933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0157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4C4E2A" w14:paraId="54B9819F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977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489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37D5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C1EF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CB19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5A8B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79EB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ECC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5CE5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</w:tr>
      <w:tr w:rsidR="004C4E2A" w14:paraId="6D198B04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9C6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28D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F83C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ED0D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FA63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9914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8560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9D5B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9832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4C4E2A" w14:paraId="401E2AA6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117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C33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E1B2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44D4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694A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0E8E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324B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4F2D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462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4C4E2A" w14:paraId="6589B948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EC1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C4C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525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104E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719F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B199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1133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BE82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5BD3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</w:tr>
      <w:tr w:rsidR="004C4E2A" w14:paraId="7B9E4C54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DD1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993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F02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6CB9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DBF1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7CD2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5890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614F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083D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4C4E2A" w14:paraId="50D31424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E33D70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B89C2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4C1D7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12B0F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1C256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</w:tr>
      <w:tr w:rsidR="004C4E2A" w14:paraId="4D6D3E88" w14:textId="77777777" w:rsidTr="004C4E2A">
        <w:trPr>
          <w:trHeight w:val="12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8865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77D1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Nowy Dwór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6DD5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6CB8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A708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BC25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B282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0EC0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BFD3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4C4E2A" w14:paraId="15206E0C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B94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AD4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4F1E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2045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D3F0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76C3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0870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8DEB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54E7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</w:tr>
      <w:tr w:rsidR="004C4E2A" w14:paraId="404C6596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800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5E5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58D2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5D29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C1DA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B729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87F5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A476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244F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</w:tr>
      <w:tr w:rsidR="004C4E2A" w14:paraId="4F403F45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0BA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D4A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03C6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B0F5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966F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FAEB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EFAB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56D4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E80C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4C4E2A" w14:paraId="6A350641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0B2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2C1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10E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D174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2E2D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47EF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67F3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AA25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2C32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4C4E2A" w14:paraId="4457DD30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E51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CE3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C6D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CEC7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7341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73BE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268C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9B1C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59D7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4C4E2A" w14:paraId="1F984E72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CD6249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40814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AC7D3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4DCEC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02698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</w:tr>
      <w:tr w:rsidR="004C4E2A" w14:paraId="0BEC5E04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6276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393C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Pieczynek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8496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5AD2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12B0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D892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3B1E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CB3C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8958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4C4E2A" w14:paraId="497EDFDD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855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065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B40D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37C3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0B9A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ED83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997A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D0F6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3F15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</w:tr>
      <w:tr w:rsidR="004C4E2A" w14:paraId="454AC922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5EF6C8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2E13C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BA5B5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4EF77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78686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</w:tr>
      <w:tr w:rsidR="004C4E2A" w14:paraId="06B7AB23" w14:textId="77777777" w:rsidTr="004C4E2A">
        <w:trPr>
          <w:trHeight w:val="4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2E54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2E36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Płosków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9F37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drogi gminnej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E771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BC39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B329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1180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2EB4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9DC5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</w:tr>
      <w:tr w:rsidR="004C4E2A" w14:paraId="241CAF40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2D1EE7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75EC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CCEB5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6D2EA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A4033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</w:tr>
      <w:tr w:rsidR="004C4E2A" w14:paraId="671A4593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BE25E" w14:textId="61BFFC2E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8323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Radawnica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B9B2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B4CC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E526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D11D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3253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6EE2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BBCE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5A146A" w14:paraId="029B7CD5" w14:textId="77777777" w:rsidTr="004C4E2A">
        <w:trPr>
          <w:trHeight w:val="47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5B43C" w14:textId="77777777" w:rsidR="005A146A" w:rsidRDefault="005A146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0495A" w14:textId="77777777" w:rsidR="005A146A" w:rsidRDefault="005A146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AB639" w14:textId="0564F242" w:rsidR="005A146A" w:rsidRDefault="005A146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ławostołów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D68D9" w14:textId="4A40849A" w:rsidR="005A146A" w:rsidRDefault="005A146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C12E4" w14:textId="35F56264" w:rsidR="005A146A" w:rsidRDefault="005A146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D884C" w14:textId="0775B295" w:rsidR="005A146A" w:rsidRDefault="005A146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B2CA" w14:textId="3798D7C7" w:rsidR="005A146A" w:rsidRDefault="005A146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1A782" w14:textId="7F0FA18A" w:rsidR="005A146A" w:rsidRDefault="005A146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3DB93" w14:textId="08056474" w:rsidR="005A146A" w:rsidRDefault="005A146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4C4E2A" w14:paraId="2690C723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14E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EA5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9090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i parkingu przy Szkole Podstawowej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B54A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AD2E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A87A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3E49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47E0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35C8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4C4E2A" w14:paraId="459CC74F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506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315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EA95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E97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0592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97F6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9F99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83DB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5647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4C4E2A" w14:paraId="369EF676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E88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8FA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DDE0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wyposażenia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A61D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9608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8336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961B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5AAA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FA87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4C4E2A" w14:paraId="07E29A6B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D1C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838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3EA7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Naprawa oświetlenia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7BC9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9C38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E8BA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134D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47FB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422A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</w:tr>
      <w:tr w:rsidR="004C4E2A" w14:paraId="0F2566C2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B95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EAF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4F3A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5392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E1F9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F24C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3756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B113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F171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4C4E2A" w14:paraId="49AB30C2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EA0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1A2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3997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4679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7E10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FBD9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8A4E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B903B" w14:textId="4A1953DC" w:rsidR="004C4E2A" w:rsidRDefault="005A146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-400,00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8FE94" w14:textId="2BD883DF" w:rsidR="004C4E2A" w:rsidRDefault="005A146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</w:t>
            </w:r>
            <w:r w:rsidR="004C4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00,00    </w:t>
            </w:r>
          </w:p>
        </w:tc>
      </w:tr>
      <w:tr w:rsidR="004C4E2A" w14:paraId="1B6524CA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56C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AAA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399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4222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0028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D90E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D50B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EC2B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1BE7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4C4E2A" w14:paraId="31A145E9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248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7CB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C70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55BF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62AE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9033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C1A6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FD0C" w14:textId="09D2263F" w:rsidR="004C4E2A" w:rsidRDefault="005A146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-1 600,00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17E90" w14:textId="75604EA5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5EF41A49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CF3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529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CF86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2F5F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3D1F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9B4A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4946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D370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5406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4C4E2A" w14:paraId="7D786AF0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15A2E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0D73A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197D9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F3FA1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E6EA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</w:tr>
      <w:tr w:rsidR="004C4E2A" w14:paraId="4F4C531F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B6AB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95C6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Rudna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B7DB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1BCB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1113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E644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A47A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B59D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238D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11 000,00    </w:t>
            </w:r>
          </w:p>
        </w:tc>
      </w:tr>
      <w:tr w:rsidR="004C4E2A" w14:paraId="09E03CB0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A83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818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6BE3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C8FC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4EE4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5247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4651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7BD6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94D1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</w:tr>
      <w:tr w:rsidR="004C4E2A" w14:paraId="79B75CFF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D5A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07F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D735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DAE4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4FC4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EA86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E456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8D0F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6549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4C4E2A" w14:paraId="3D1BAF93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9B6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509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A2F8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D5DB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177C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C9A2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3B9D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D52D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08F0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4C4E2A" w14:paraId="0AAB789C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5E6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C5D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395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1C5C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E56F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A0CA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3555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E47D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7F84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4C4E2A" w14:paraId="0BA3B16B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A57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2AF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0F48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ogrodzenia boiska sportowego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1462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DADC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049C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BA18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0750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6AE9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8 000,00    </w:t>
            </w:r>
          </w:p>
        </w:tc>
      </w:tr>
      <w:tr w:rsidR="004C4E2A" w14:paraId="39C99B65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A06F4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49712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65C4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8DEBD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9DD38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</w:tr>
      <w:tr w:rsidR="004C4E2A" w14:paraId="7C331235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B3D0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FCB2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Skic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203D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B2DF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05B0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077F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69AD7" w14:textId="5099C6B5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282C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F03B8" w14:textId="53D70926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E8CF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4 500,00    </w:t>
            </w:r>
          </w:p>
        </w:tc>
      </w:tr>
      <w:tr w:rsidR="004C4E2A" w14:paraId="1BFFF178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0B6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E94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727B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BE9B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278A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AC68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FF80C" w14:textId="4887E3E9" w:rsidR="004C4E2A" w:rsidRDefault="00282CB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</w:t>
            </w:r>
            <w:r w:rsidR="004C4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BC29E" w14:textId="1768E02A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6149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4C4E2A" w14:paraId="6A9C7081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B13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F01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34DB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8723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3806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2AF8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40D3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C65B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678F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4C4E2A" w14:paraId="48164BC1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E29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EA5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BCE8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wózka do kredowania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7FA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4564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FB4F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F5921" w14:textId="5075FBEE" w:rsidR="004C4E2A" w:rsidRDefault="00282CB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</w:t>
            </w:r>
            <w:r w:rsidR="004C4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B0D58" w14:textId="4F87BAA4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BD85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4C4E2A" w14:paraId="6ED0953B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0B0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ABD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1159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trybun dla kibiców przy boisku sportowym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654C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AAD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AC63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1FA7A" w14:textId="2A980981" w:rsidR="004C4E2A" w:rsidRDefault="00282CB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</w:t>
            </w:r>
            <w:r w:rsidR="004C4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2E866" w14:textId="58793C48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A4ED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4C4E2A" w14:paraId="2C717E1F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F9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86A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3CED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Przebudowa budynku szatni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25A0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4B58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4E6F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D7349" w14:textId="3517D18A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</w:t>
            </w:r>
            <w:r w:rsidR="00282C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784,16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CA48B" w14:textId="48A4ACA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126F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17 784,16    </w:t>
            </w:r>
          </w:p>
        </w:tc>
      </w:tr>
      <w:tr w:rsidR="004C4E2A" w14:paraId="0AD99B88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00264F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CA5D4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68FF3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1421C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606A4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</w:tr>
    </w:tbl>
    <w:p w14:paraId="04661E83" w14:textId="77777777" w:rsidR="0054103D" w:rsidRDefault="0054103D">
      <w:pPr>
        <w:spacing w:line="256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54103D" w:rsidSect="004C4E2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4C4E2A" w14:paraId="769AF6BE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0684D" w14:textId="00E5A135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E3F2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Sławianowo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93AD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pomostu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3AF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76B0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2B09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D1C5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447B0" w14:textId="77170FDF" w:rsidR="004C4E2A" w:rsidRDefault="00595D54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-8 786,83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EF2F2" w14:textId="2E8E4667" w:rsidR="004C4E2A" w:rsidRDefault="00595D54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4C4E2A" w14:paraId="6E92590D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C62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3B4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DEC3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BBB6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0DB2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30E6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C4C9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37900" w14:textId="035B2FE7" w:rsidR="004C4E2A" w:rsidRDefault="00595D54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D2BC" w14:textId="250B8291" w:rsidR="004C4E2A" w:rsidRDefault="00595D54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4 5</w:t>
            </w:r>
            <w:r w:rsidR="004C4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00,00    </w:t>
            </w:r>
          </w:p>
        </w:tc>
      </w:tr>
      <w:tr w:rsidR="004C4E2A" w14:paraId="4ECA54A5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30F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886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94C5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336F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FAD5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AC59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C096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1877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5B76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E07322" w14:paraId="76772AE5" w14:textId="77777777" w:rsidTr="009D1DAD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1070" w14:textId="77777777" w:rsidR="00E07322" w:rsidRDefault="00E0732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7200" w14:textId="77777777" w:rsidR="00E07322" w:rsidRDefault="00E0732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7579F" w14:textId="77777777" w:rsidR="00E07322" w:rsidRDefault="00E0732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93EB5" w14:textId="77777777" w:rsidR="00E07322" w:rsidRDefault="00E0732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79EB1" w14:textId="77777777" w:rsidR="00E07322" w:rsidRDefault="00E0732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FA638" w14:textId="77777777" w:rsidR="00E07322" w:rsidRDefault="00E0732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89BD8" w14:textId="77777777" w:rsidR="00E07322" w:rsidRDefault="00E07322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F7DB7" w14:textId="01DBC259" w:rsidR="00E07322" w:rsidRDefault="00E07322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6 286,83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6C3EC" w14:textId="7BE3BB08" w:rsidR="00E07322" w:rsidRDefault="00E07322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12 286,83</w:t>
            </w:r>
          </w:p>
        </w:tc>
      </w:tr>
      <w:tr w:rsidR="00E07322" w14:paraId="4E3E6E9B" w14:textId="77777777" w:rsidTr="009D1DAD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9FB7" w14:textId="77777777" w:rsidR="00E07322" w:rsidRDefault="00E0732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1262" w14:textId="77777777" w:rsidR="00E07322" w:rsidRDefault="00E0732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C30D1" w14:textId="77777777" w:rsidR="00E07322" w:rsidRDefault="00E0732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97506" w14:textId="45256128" w:rsidR="00E07322" w:rsidRDefault="00E0732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B62BD" w14:textId="60600ABB" w:rsidR="00E07322" w:rsidRDefault="00E0732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B44A" w14:textId="5CF8CF4E" w:rsidR="00E07322" w:rsidRDefault="00E0732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6D9A" w14:textId="449D8A33" w:rsidR="00E07322" w:rsidRDefault="00E07322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563F1" w14:textId="06BCDA63" w:rsidR="00E07322" w:rsidRDefault="00E07322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7FAD4" w14:textId="78F88997" w:rsidR="00E07322" w:rsidRDefault="00E07322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4C4E2A" w14:paraId="509FECBA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7E4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BFE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412E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5154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E594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4B94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4147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1B389" w14:textId="75F0DFBF" w:rsidR="004C4E2A" w:rsidRDefault="00595D54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138E1" w14:textId="625B1D81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0CB023B1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6A7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61B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DD4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BD11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2746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04C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8892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26E9E" w14:textId="1148832D" w:rsidR="004C4E2A" w:rsidRDefault="00595D54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-800,00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A67E2" w14:textId="550DE604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464F5D0E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7E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0C0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8545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8364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7A6E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B971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0CBD0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7BEB5" w14:textId="2D93B72F" w:rsidR="004C4E2A" w:rsidRDefault="00595D54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BFEEB" w14:textId="0072E442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21BB1D64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BA3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27B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E8F8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sprzętu sportowego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5BA7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E269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B48C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3863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0748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3074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4C4E2A" w14:paraId="144AEA10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3CB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81C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BBEE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8922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C501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86AD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7FC6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884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BFB7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4C4E2A" w14:paraId="6A5C0BCC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021599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03416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F02C4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DFC4A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8779E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</w:tr>
      <w:tr w:rsidR="004C4E2A" w14:paraId="56B876BC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D877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3ECA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Stare Dzierzążno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B850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A879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0EBA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DFF5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8E4E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22BE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B7A1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4C4E2A" w14:paraId="50F201FA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01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142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1CCA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4C3C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7DAF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7697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5649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048A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FDBD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4C4E2A" w14:paraId="41080EAB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AE1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3D4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226E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B893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B00C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8D1C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51EE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E782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5396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</w:tr>
      <w:tr w:rsidR="004C4E2A" w14:paraId="3BA6C825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7F5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7EC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75F4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FAE6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20C9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ADE8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754F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3F1B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D76E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4C4E2A" w14:paraId="7C003953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F99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56D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592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58A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2DC7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F644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6772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5FAC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31F9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4C4E2A" w14:paraId="751E0155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11F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673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EEA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CE9D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4866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5C47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FAE6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35C3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5BB4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4C4E2A" w14:paraId="6D68159E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260DB8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E91EC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4F082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F8485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BDD5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</w:tr>
      <w:tr w:rsidR="004C4E2A" w14:paraId="45C0824E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250A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BD84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Stawnica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4E09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85DD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5C7C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E8EC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89F4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2E34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5B9A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</w:tr>
      <w:tr w:rsidR="000B151F" w14:paraId="57453E73" w14:textId="77777777" w:rsidTr="004C4E2A">
        <w:trPr>
          <w:trHeight w:val="47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09167" w14:textId="77777777" w:rsidR="000B151F" w:rsidRDefault="000B151F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D4B1" w14:textId="77777777" w:rsidR="000B151F" w:rsidRDefault="000B151F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A4D96" w14:textId="53DF75EA" w:rsidR="000B151F" w:rsidRDefault="000B151F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umundurowania dla OSP Stawnica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F51AE" w14:textId="139DB9B3" w:rsidR="000B151F" w:rsidRDefault="000B151F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D400C" w14:textId="5EAFBFAB" w:rsidR="000B151F" w:rsidRDefault="000B151F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F0346" w14:textId="3109580E" w:rsidR="000B151F" w:rsidRDefault="000B151F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D5218" w14:textId="191788D5" w:rsidR="000B151F" w:rsidRDefault="000B151F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4F5D" w14:textId="2935B535" w:rsidR="000B151F" w:rsidRDefault="000B151F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88B50" w14:textId="4159BA79" w:rsidR="000B151F" w:rsidRDefault="000B151F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4C4E2A" w14:paraId="7633E4B4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B23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E30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E877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F07E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E89B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74F0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EEBC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7E1ED" w14:textId="6F74DAD2" w:rsidR="004C4E2A" w:rsidRDefault="000B151F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885,64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2F028" w14:textId="073BE696" w:rsidR="004C4E2A" w:rsidRDefault="000B151F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3 385,64</w:t>
            </w:r>
          </w:p>
        </w:tc>
      </w:tr>
      <w:tr w:rsidR="004C4E2A" w14:paraId="6A953EEF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B3B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5EA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93CA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9BD6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3B1E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C6EB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12C9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968B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2FA9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4C4E2A" w14:paraId="5CEF42C3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583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772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4AAC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829B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5763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6392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ABD1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42EB6" w14:textId="7720657D" w:rsidR="004C4E2A" w:rsidRDefault="000B151F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1 114,36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0C76B" w14:textId="465F2C0C" w:rsidR="004C4E2A" w:rsidRDefault="000B151F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3 200,00</w:t>
            </w:r>
          </w:p>
        </w:tc>
      </w:tr>
      <w:tr w:rsidR="004C4E2A" w14:paraId="36D3E91A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2C7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0A0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5592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940F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E5F3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74A6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EE6B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65126" w14:textId="5F2A1148" w:rsidR="004C4E2A" w:rsidRDefault="000B151F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40801" w14:textId="12F17279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31EF9488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630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3864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271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EC57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9A9E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8477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A17F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71F80" w14:textId="112F8026" w:rsidR="004C4E2A" w:rsidRDefault="000B151F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03C21" w14:textId="003D62A4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36D50F58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F76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132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09D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08A8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FB46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820B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B014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C54D0" w14:textId="07EA37D3" w:rsidR="004C4E2A" w:rsidRDefault="000B151F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E7180" w14:textId="741E1706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1BAFC163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A86A0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CB71E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DE8E15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FD6E36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79B20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</w:tr>
      <w:tr w:rsidR="004C4E2A" w14:paraId="4B12CAEB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ABCB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5C85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 I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2822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6D00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7848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4A6D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1072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C51D6" w14:textId="221E3CBF" w:rsidR="004C4E2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C6385" w14:textId="1C19B935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6F360A" w14:paraId="1429EB4D" w14:textId="77777777" w:rsidTr="004C4E2A">
        <w:trPr>
          <w:trHeight w:val="47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ADA81" w14:textId="77777777" w:rsidR="006F360A" w:rsidRDefault="006F360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3BC3" w14:textId="77777777" w:rsidR="006F360A" w:rsidRDefault="006F360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A8AD2" w14:textId="09DB7EEA" w:rsidR="006F360A" w:rsidRDefault="006F360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Przebudowa drogi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C721B" w14:textId="17BFC18F" w:rsidR="006F360A" w:rsidRDefault="006F360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24B28" w14:textId="2AC89ED1" w:rsidR="006F360A" w:rsidRDefault="006F360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9ECBD" w14:textId="01BA8C6E" w:rsidR="006F360A" w:rsidRDefault="006F360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BD2C6" w14:textId="33CE178A" w:rsidR="006F360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1ADAD" w14:textId="2FA405DF" w:rsidR="006F360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0A516" w14:textId="61649F38" w:rsidR="006F360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11 000,00</w:t>
            </w:r>
          </w:p>
        </w:tc>
      </w:tr>
      <w:tr w:rsidR="00306533" w14:paraId="15044036" w14:textId="77777777" w:rsidTr="009D1DAD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7EE7" w14:textId="77777777" w:rsidR="00306533" w:rsidRDefault="00306533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1C1E" w14:textId="77777777" w:rsidR="00306533" w:rsidRDefault="00306533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76737" w14:textId="77777777" w:rsidR="00306533" w:rsidRDefault="00306533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F8B49" w14:textId="77777777" w:rsidR="00306533" w:rsidRDefault="00306533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F5559" w14:textId="77777777" w:rsidR="00306533" w:rsidRDefault="00306533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A0B66" w14:textId="77777777" w:rsidR="00306533" w:rsidRDefault="00306533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4409D" w14:textId="77777777" w:rsidR="00306533" w:rsidRDefault="00306533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FAAD7" w14:textId="5E9C53ED" w:rsidR="00306533" w:rsidRDefault="00306533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219,27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9D1D8" w14:textId="4CF5CA6C" w:rsidR="00306533" w:rsidRDefault="00306533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3 295,51</w:t>
            </w:r>
          </w:p>
        </w:tc>
      </w:tr>
      <w:tr w:rsidR="00306533" w14:paraId="3DFD1A56" w14:textId="77777777" w:rsidTr="009D1DAD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436F" w14:textId="77777777" w:rsidR="00306533" w:rsidRDefault="00306533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D423" w14:textId="77777777" w:rsidR="00306533" w:rsidRDefault="00306533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4223F" w14:textId="77777777" w:rsidR="00306533" w:rsidRDefault="00306533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2BB6D" w14:textId="53FF087A" w:rsidR="00306533" w:rsidRDefault="00306533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D3E34" w14:textId="08A1211B" w:rsidR="00306533" w:rsidRDefault="00306533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499A" w14:textId="4BC6DCCE" w:rsidR="00306533" w:rsidRDefault="00306533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6465" w14:textId="1868B103" w:rsidR="00306533" w:rsidRDefault="00306533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47386" w14:textId="5BC11F3E" w:rsidR="00306533" w:rsidRDefault="00306533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A6D5" w14:textId="136C1F7F" w:rsidR="00306533" w:rsidRDefault="00306533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6F360A" w14:paraId="5B718D3D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75D8" w14:textId="77777777" w:rsidR="006F360A" w:rsidRDefault="006F360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E25F" w14:textId="77777777" w:rsidR="006F360A" w:rsidRDefault="006F360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A1694" w14:textId="53E4AB32" w:rsidR="006F360A" w:rsidRDefault="006F360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wiaty na odpady komunalne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0EADB" w14:textId="71F43F7C" w:rsidR="006F360A" w:rsidRDefault="006F360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EAB26" w14:textId="6982EB61" w:rsidR="006F360A" w:rsidRDefault="006F360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8B79B" w14:textId="480FD850" w:rsidR="006F360A" w:rsidRDefault="006F360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8973D" w14:textId="543C83D3" w:rsidR="006F360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EE883" w14:textId="4B34F70D" w:rsidR="006F360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1 200,00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AABE7" w14:textId="6EA8B577" w:rsidR="006F360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1 200,00</w:t>
            </w:r>
          </w:p>
        </w:tc>
      </w:tr>
      <w:tr w:rsidR="004C4E2A" w14:paraId="157DD9D4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0B1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96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5FAB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0332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6E53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5241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5378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10FD6" w14:textId="3235629B" w:rsidR="006F360A" w:rsidRDefault="006F360A" w:rsidP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968FF" w14:textId="04940EC5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5EB67603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4FA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08B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69A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A44F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3AA5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AAED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13EE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7CA02" w14:textId="3283F1C3" w:rsidR="004C4E2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-1 719,27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DACAF" w14:textId="0B245824" w:rsidR="004C4E2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180,73</w:t>
            </w:r>
          </w:p>
        </w:tc>
      </w:tr>
      <w:tr w:rsidR="004C4E2A" w14:paraId="30A6FBAB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DA3307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E4472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8B1C3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6D49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D6271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</w:tr>
      <w:tr w:rsidR="004C4E2A" w14:paraId="125D5735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1A63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15BD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C861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020E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B18E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65D3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2A28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2F56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E609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</w:tr>
      <w:tr w:rsidR="004C4E2A" w14:paraId="303D228B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3C8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202B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3DC6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B198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F668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C0C2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AEADD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1110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807B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4C4E2A" w14:paraId="4462DE47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FC4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D1B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EFE0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gminnej (dz. 121, 124)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324A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1448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DC0B0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5DFC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6A5D7" w14:textId="3FFCCD9D" w:rsidR="004C4E2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50D0F" w14:textId="091E12F3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6F360A" w14:paraId="37ADB1F0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C0E" w14:textId="77777777" w:rsidR="006F360A" w:rsidRDefault="006F360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35DC" w14:textId="77777777" w:rsidR="006F360A" w:rsidRDefault="006F360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A0B6C" w14:textId="3BF24C6C" w:rsidR="006F360A" w:rsidRDefault="006F360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ratowniczo-gaśniczego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4E130" w14:textId="4EDA6A01" w:rsidR="006F360A" w:rsidRDefault="006F360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FB5B2" w14:textId="0F2AC4F7" w:rsidR="006F360A" w:rsidRDefault="006F360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A3D8A" w14:textId="63247CFF" w:rsidR="006F360A" w:rsidRDefault="006F360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7A2BD" w14:textId="309CC0F4" w:rsidR="006F360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AEAB4" w14:textId="6B0E2B39" w:rsidR="006F360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ABE26" w14:textId="266ED758" w:rsidR="006F360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</w:tr>
      <w:tr w:rsidR="004C4E2A" w14:paraId="1CAB36A6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1DF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595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BB16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0AE5B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DA3E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60D1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1175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8C189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5A4A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</w:tr>
      <w:tr w:rsidR="004C4E2A" w14:paraId="3C4829D4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41F6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7B6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9A37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 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FE00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2F69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BBF19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F08C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1C829" w14:textId="7E33A272" w:rsidR="004C4E2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2 599,30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8BA84" w14:textId="31B8C2EB" w:rsidR="004C4E2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9 599,30</w:t>
            </w:r>
          </w:p>
        </w:tc>
      </w:tr>
      <w:tr w:rsidR="004C4E2A" w14:paraId="0D8E460C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759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12C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82B9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D605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6396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4328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33B4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63C0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ACB8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4C4E2A" w14:paraId="77EB500F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EB9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C04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8DF2E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6AAC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2373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CDED3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CEDB7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84DA3" w14:textId="26B24458" w:rsidR="004C4E2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-1 599,30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73CFC" w14:textId="6935AECE" w:rsidR="004C4E2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  <w:r w:rsidR="004C4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C4E2A" w14:paraId="1A8349A5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385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938F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BE0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FD2C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6E34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A0EB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30F9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A0BE3" w14:textId="6B3A7864" w:rsidR="004C4E2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70338" w14:textId="007A021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7E614D2A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11A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6E9D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5E4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1343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E15E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BF20D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1A51B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7C21F" w14:textId="1E81F7D2" w:rsidR="004C4E2A" w:rsidRDefault="006F360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-3 000,00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ED36A" w14:textId="4F3D65EB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6DDADD28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DA4548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0D34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5B823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05E7C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99F864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</w:tr>
      <w:tr w:rsidR="004C4E2A" w14:paraId="0ABB32BD" w14:textId="77777777" w:rsidTr="004C4E2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336A7" w14:textId="63643133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4668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Wąsosz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E3C48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B8C5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2EA6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819C2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1104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B383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91C9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4C4E2A" w14:paraId="2C483EC4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3AA0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EE4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9180C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C60AC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5865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EB77A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1AC7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16530" w14:textId="3A1F6174" w:rsidR="004C4E2A" w:rsidRDefault="00E40D3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1 496,08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398C3" w14:textId="6054AEF1" w:rsidR="004C4E2A" w:rsidRDefault="00E40D3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5 264,70</w:t>
            </w:r>
          </w:p>
        </w:tc>
      </w:tr>
      <w:tr w:rsidR="004C4E2A" w14:paraId="0C316EA3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BB7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E0E1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2D0C2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zadaszenia nad drzwiami wejściowymi do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F8515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151F7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25AA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D990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591BE" w14:textId="162F0C4F" w:rsidR="004C4E2A" w:rsidRDefault="00936855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-996,08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4EFD4" w14:textId="629C275F" w:rsidR="004C4E2A" w:rsidRDefault="00936855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9 003,92</w:t>
            </w:r>
          </w:p>
        </w:tc>
      </w:tr>
      <w:tr w:rsidR="004C4E2A" w14:paraId="5D65F6DC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15CA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D787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7142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D32A1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BF3C6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3CFF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F0DAE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C8DD9" w14:textId="4D1F572A" w:rsidR="004C4E2A" w:rsidRDefault="00936855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A9C2C" w14:textId="0D39495A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1111B2ED" w14:textId="77777777" w:rsidTr="004C4E2A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3C93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A765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BF49" w14:textId="77777777" w:rsidR="004C4E2A" w:rsidRDefault="004C4E2A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D1514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E9DF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011A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33C7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29B09" w14:textId="77A0D4AF" w:rsidR="004C4E2A" w:rsidRDefault="00936855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275E5" w14:textId="3AF07D4A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4C4E2A" w14:paraId="1F831D55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09F4AD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FC9518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F0AA7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C93F1F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76D91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</w:tr>
      <w:tr w:rsidR="00F54A7B" w14:paraId="1CB50886" w14:textId="77777777" w:rsidTr="009D1DAD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90E90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06521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Zalesie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49361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6DBC2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9946B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F98C6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4BDD7" w14:textId="77777777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3E01C" w14:textId="7EAB306B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96784" w14:textId="798124E2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5 550,00</w:t>
            </w:r>
          </w:p>
        </w:tc>
      </w:tr>
      <w:tr w:rsidR="00F54A7B" w14:paraId="0179D8A5" w14:textId="77777777" w:rsidTr="009D1DAD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C0CA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4E37D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83802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97978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5DB25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4D94F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16E63" w14:textId="77777777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498C4" w14:textId="77777777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57802" w14:textId="77777777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F54A7B" w14:paraId="7AB96EAE" w14:textId="77777777" w:rsidTr="009D1DAD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8E558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32BAC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F4E75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1CAB4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A19F5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2992F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B5700" w14:textId="77777777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53F2" w14:textId="77777777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2468D" w14:textId="77777777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</w:tr>
      <w:tr w:rsidR="00F54A7B" w14:paraId="249345F0" w14:textId="77777777" w:rsidTr="009D1DAD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7F2C9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9E050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F27FD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E0753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BE300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06DE9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5679A" w14:textId="77777777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43E42" w14:textId="77777777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55679" w14:textId="77777777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F54A7B" w14:paraId="1080F682" w14:textId="77777777" w:rsidTr="009D1DAD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EC3D5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B8C56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37D6E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FDC06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89DB5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70630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54CAE" w14:textId="77777777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BA8F8" w14:textId="39E6F89C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E124D" w14:textId="2CE2447E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F54A7B" w14:paraId="2A059A03" w14:textId="77777777" w:rsidTr="009D1DAD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D873C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9D080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B830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6BC51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32FB8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A537A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13A8D" w14:textId="77777777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FF4C8" w14:textId="488FE169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E9A62" w14:textId="5F4A41DD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F54A7B" w14:paraId="77F07630" w14:textId="77777777" w:rsidTr="009D1DAD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23B09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F88DB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296E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C1BC7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291AF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BD219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7D5A8" w14:textId="77777777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C804C" w14:textId="22251E9F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2BD9A" w14:textId="012137FA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F54A7B" w14:paraId="1FE69668" w14:textId="77777777" w:rsidTr="009D1DAD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306F2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6754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CD32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2BC2D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9C8FE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660E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80040" w14:textId="77777777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E76EF" w14:textId="4746E3AA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-400,00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586F1" w14:textId="7E09DA25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F54A7B" w14:paraId="4225D107" w14:textId="77777777" w:rsidTr="009D1DAD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24D8DD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08241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1EE14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72F6A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2A72F" w14:textId="77777777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4A053" w14:textId="77777777" w:rsidR="00F54A7B" w:rsidRDefault="00F54A7B">
            <w:pPr>
              <w:spacing w:line="256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75982" w14:textId="77777777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1A365" w14:textId="77777777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64B5B" w14:textId="77777777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F54A7B" w14:paraId="1BEA9342" w14:textId="77777777" w:rsidTr="009D1DAD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724D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A5F" w14:textId="77777777" w:rsidR="00F54A7B" w:rsidRDefault="00F54A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5D368" w14:textId="5B966A97" w:rsidR="00F54A7B" w:rsidRDefault="00F54A7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C0EE8" w14:textId="67986A2D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490C1" w14:textId="3B66C3A2" w:rsidR="00F54A7B" w:rsidRDefault="00F54A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217F9" w14:textId="01282DC9" w:rsidR="00F54A7B" w:rsidRDefault="00F54A7B">
            <w:pPr>
              <w:spacing w:line="256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E9FD3" w14:textId="51502611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61893" w14:textId="389D51AA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99EB7" w14:textId="0CE94DBD" w:rsidR="00F54A7B" w:rsidRDefault="00F54A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950,00</w:t>
            </w:r>
          </w:p>
        </w:tc>
      </w:tr>
      <w:tr w:rsidR="004C4E2A" w14:paraId="0DED302C" w14:textId="77777777" w:rsidTr="004C4E2A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D0D3D5" w14:textId="77777777" w:rsidR="004C4E2A" w:rsidRDefault="004C4E2A">
            <w:pPr>
              <w:spacing w:line="25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5B677F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E5A2A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F5CDB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E25BE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</w:tr>
      <w:tr w:rsidR="004C4E2A" w14:paraId="3D541A12" w14:textId="77777777" w:rsidTr="004C4E2A">
        <w:trPr>
          <w:trHeight w:val="47"/>
          <w:jc w:val="center"/>
        </w:trPr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DCDBE" w14:textId="77777777" w:rsidR="004C4E2A" w:rsidRDefault="004C4E2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Ogółem fundusz sołecki: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ACFFC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9C7D8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48662" w14:textId="77777777" w:rsidR="004C4E2A" w:rsidRDefault="004C4E2A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</w:tr>
    </w:tbl>
    <w:p w14:paraId="5E78EE6B" w14:textId="77777777" w:rsidR="004C4E2A" w:rsidRDefault="004C4E2A" w:rsidP="004C4E2A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7C9D59E5" w14:textId="77777777" w:rsidR="0054103D" w:rsidRDefault="0054103D" w:rsidP="004C4E2A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6778E621" w14:textId="77777777" w:rsidR="0054103D" w:rsidRDefault="0054103D" w:rsidP="004C4E2A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B8AD92F" w14:textId="3B8E91B7" w:rsidR="004C4E2A" w:rsidRDefault="004C4E2A" w:rsidP="004C4E2A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lastRenderedPageBreak/>
        <w:t>Zbiorczo według podziałek klasyfikacji budżetowej:</w:t>
      </w:r>
    </w:p>
    <w:tbl>
      <w:tblPr>
        <w:tblW w:w="8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2160"/>
        <w:gridCol w:w="1540"/>
        <w:gridCol w:w="2060"/>
      </w:tblGrid>
      <w:tr w:rsidR="005002BD" w:rsidRPr="005002BD" w14:paraId="6E545313" w14:textId="77777777" w:rsidTr="005002BD">
        <w:trPr>
          <w:trHeight w:val="53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A458F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B82F9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C6664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105A9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2FD7C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356C4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5002BD" w:rsidRPr="005002BD" w14:paraId="01C90AED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F0BF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9825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853A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EE58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76 030,64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B95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-23 750,00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CC9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52 280,64</w:t>
            </w:r>
          </w:p>
        </w:tc>
      </w:tr>
      <w:tr w:rsidR="005002BD" w:rsidRPr="005002BD" w14:paraId="091D02D4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DBF9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A9F0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3BCC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D242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29 405,11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FCF3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E15A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19 405,11</w:t>
            </w:r>
          </w:p>
        </w:tc>
      </w:tr>
      <w:tr w:rsidR="005002BD" w:rsidRPr="005002BD" w14:paraId="65326CCA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3D48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CAD3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C80F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C543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5EB4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-11 000,00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DE2E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002BD" w:rsidRPr="005002BD" w14:paraId="50563D83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78AB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188E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D0A9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AB66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573F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B01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5002BD" w:rsidRPr="005002BD" w14:paraId="6E6E9D4A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B704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C190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7220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1409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203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C7A3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15 000,00</w:t>
            </w:r>
          </w:p>
        </w:tc>
      </w:tr>
      <w:tr w:rsidR="005002BD" w:rsidRPr="005002BD" w14:paraId="4843CD05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215C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9B78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044A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5F7A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37 214,32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A7EF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1 819,89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42C7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39 034,21</w:t>
            </w:r>
          </w:p>
        </w:tc>
      </w:tr>
      <w:tr w:rsidR="005002BD" w:rsidRPr="005002BD" w14:paraId="5AF40E55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150D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8491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776F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9F1C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E172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97F3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5002BD" w:rsidRPr="005002BD" w14:paraId="5700DD50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B08A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79EB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19C5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558A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40BD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5DF2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</w:tr>
      <w:tr w:rsidR="005002BD" w:rsidRPr="005002BD" w14:paraId="229A2E56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1C14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192F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0BD2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58EC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2336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A169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5002BD" w:rsidRPr="005002BD" w14:paraId="1BC90D03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5005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7AD4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D489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441D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78 309,41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FD27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1 889,49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9B3B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80 198,90</w:t>
            </w:r>
          </w:p>
        </w:tc>
      </w:tr>
      <w:tr w:rsidR="005002BD" w:rsidRPr="005002BD" w14:paraId="59EBA213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F91F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C33F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2F71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B693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17 019,47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BE8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6 286,83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8957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23 306,30</w:t>
            </w:r>
          </w:p>
        </w:tc>
      </w:tr>
      <w:tr w:rsidR="005002BD" w:rsidRPr="005002BD" w14:paraId="020BC24C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9A14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CFAD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F497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2F68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6780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4E3F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5002BD" w:rsidRPr="005002BD" w14:paraId="6D5E5A25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974F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5FF0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2113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BA27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BDF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-4 500,00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0DAC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002BD" w:rsidRPr="005002BD" w14:paraId="66D0CF46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3567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82EA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2452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4B69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13 649,30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CB04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-5 849,30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A6B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7 800,00</w:t>
            </w:r>
          </w:p>
        </w:tc>
      </w:tr>
      <w:tr w:rsidR="005002BD" w:rsidRPr="005002BD" w14:paraId="78353B02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998D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B05B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6FE4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800E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673D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2 300,00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53F1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12 100,00</w:t>
            </w:r>
          </w:p>
        </w:tc>
      </w:tr>
      <w:tr w:rsidR="005002BD" w:rsidRPr="005002BD" w14:paraId="5210903C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C299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3FA0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A102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B94B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21 370,24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5DD8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-8 090,44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FB04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13 279,80</w:t>
            </w:r>
          </w:p>
        </w:tc>
      </w:tr>
      <w:tr w:rsidR="005002BD" w:rsidRPr="005002BD" w14:paraId="3620D817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2815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A91C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7E33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3B01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4BFD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-14 300,00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EC58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6 050,00</w:t>
            </w:r>
          </w:p>
        </w:tc>
      </w:tr>
      <w:tr w:rsidR="005002BD" w:rsidRPr="005002BD" w14:paraId="011C19A1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C851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9CB9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421E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5BBA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DED1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950,00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F26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18 050,00</w:t>
            </w:r>
          </w:p>
        </w:tc>
      </w:tr>
      <w:tr w:rsidR="005002BD" w:rsidRPr="005002BD" w14:paraId="69ADB22D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DA48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B6C1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CABC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94D5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7B47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5313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</w:tr>
      <w:tr w:rsidR="005002BD" w:rsidRPr="005002BD" w14:paraId="4970134D" w14:textId="77777777" w:rsidTr="005002BD">
        <w:trPr>
          <w:trHeight w:val="53"/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63FB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62C8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354 748,49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8140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-51 643,53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51FD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303 104,96</w:t>
            </w:r>
          </w:p>
        </w:tc>
      </w:tr>
      <w:tr w:rsidR="005002BD" w:rsidRPr="005002BD" w14:paraId="641EF660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5A3F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0498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0FAB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BB70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74 873,40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6085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6 933,17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CE4B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81 806,57</w:t>
            </w:r>
          </w:p>
        </w:tc>
      </w:tr>
      <w:tr w:rsidR="005002BD" w:rsidRPr="005002BD" w14:paraId="46AC291C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A6A1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3B98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E62B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096B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99 839,49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19C7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27 706,44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9AD7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127 545,93</w:t>
            </w:r>
          </w:p>
        </w:tc>
      </w:tr>
      <w:tr w:rsidR="005002BD" w:rsidRPr="005002BD" w14:paraId="64A3381D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EC70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79A7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C3E7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2C4B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F5A4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77D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21 000,00</w:t>
            </w:r>
          </w:p>
        </w:tc>
      </w:tr>
      <w:tr w:rsidR="005002BD" w:rsidRPr="005002BD" w14:paraId="20A4CF95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AB57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1DA5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1223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C8B1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91 095,56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116F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17 003,92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8EB7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108 099,48</w:t>
            </w:r>
          </w:p>
        </w:tc>
      </w:tr>
      <w:tr w:rsidR="005002BD" w:rsidRPr="005002BD" w14:paraId="63F7E0C6" w14:textId="77777777" w:rsidTr="005002B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5D72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C1D7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56CF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06DD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20 784,16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097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C17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20 784,16</w:t>
            </w:r>
          </w:p>
        </w:tc>
      </w:tr>
      <w:tr w:rsidR="005002BD" w:rsidRPr="005002BD" w14:paraId="7CD5A36C" w14:textId="77777777" w:rsidTr="005002BD">
        <w:trPr>
          <w:trHeight w:val="53"/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04A4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9D2F4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307 592,61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D080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51 643,53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B410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359 236,14</w:t>
            </w:r>
          </w:p>
        </w:tc>
      </w:tr>
      <w:tr w:rsidR="005002BD" w:rsidRPr="005002BD" w14:paraId="1FEEA219" w14:textId="77777777" w:rsidTr="005002BD">
        <w:trPr>
          <w:trHeight w:val="53"/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6FBB" w14:textId="77777777" w:rsidR="005002BD" w:rsidRPr="005002BD" w:rsidRDefault="005002BD" w:rsidP="00500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1866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662 341,10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D51F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FED2" w14:textId="77777777" w:rsidR="005002BD" w:rsidRPr="005002BD" w:rsidRDefault="005002BD" w:rsidP="005002B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662 341,10</w:t>
            </w:r>
          </w:p>
        </w:tc>
      </w:tr>
    </w:tbl>
    <w:p w14:paraId="3705B792" w14:textId="77777777" w:rsidR="005002BD" w:rsidRDefault="005002BD" w:rsidP="0038480C">
      <w:pPr>
        <w:rPr>
          <w:rFonts w:ascii="Times New Roman" w:eastAsia="Times New Roman" w:hAnsi="Times New Roman"/>
          <w:b/>
          <w:lang w:eastAsia="pl-PL"/>
        </w:rPr>
      </w:pPr>
    </w:p>
    <w:p w14:paraId="34986C0A" w14:textId="77777777" w:rsidR="004C4E2A" w:rsidRDefault="004C4E2A" w:rsidP="00F40103">
      <w:pPr>
        <w:rPr>
          <w:rFonts w:ascii="Times New Roman" w:eastAsia="Calibri" w:hAnsi="Times New Roman"/>
          <w:b/>
          <w:sz w:val="22"/>
          <w:szCs w:val="22"/>
        </w:rPr>
        <w:sectPr w:rsidR="004C4E2A" w:rsidSect="004C4E2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9E8C743" w14:textId="123108E5" w:rsidR="00073F6A" w:rsidRDefault="00073F6A" w:rsidP="00F40103">
      <w:pPr>
        <w:rPr>
          <w:rFonts w:ascii="Times New Roman" w:eastAsia="Calibri" w:hAnsi="Times New Roman"/>
          <w:b/>
          <w:sz w:val="22"/>
          <w:szCs w:val="22"/>
        </w:rPr>
      </w:pPr>
    </w:p>
    <w:p w14:paraId="7E2EEB77" w14:textId="77777777" w:rsidR="00073F6A" w:rsidRDefault="00073F6A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6EBBC36" w14:textId="77777777" w:rsidR="00F72056" w:rsidRDefault="00F72056" w:rsidP="00F72056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Uzasadnienie</w:t>
      </w:r>
    </w:p>
    <w:p w14:paraId="3CA020C2" w14:textId="77777777" w:rsidR="00F72056" w:rsidRDefault="00F72056" w:rsidP="00F72056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do Uchwały Nr XXIV.184.2020 Rady Gminy Złotów</w:t>
      </w:r>
    </w:p>
    <w:p w14:paraId="661594B5" w14:textId="77777777" w:rsidR="00F72056" w:rsidRDefault="00F72056" w:rsidP="00F72056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z dnia 24 września 2020 r.</w:t>
      </w:r>
    </w:p>
    <w:p w14:paraId="64F6C29C" w14:textId="77777777" w:rsidR="00F72056" w:rsidRDefault="00F72056" w:rsidP="00F7205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994D939" w14:textId="77777777" w:rsidR="00F72056" w:rsidRDefault="00F72056" w:rsidP="00F72056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0E5E57E5" w14:textId="77777777" w:rsidR="00F72056" w:rsidRDefault="00F72056" w:rsidP="00F72056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45EAD27" w14:textId="77777777" w:rsidR="00F72056" w:rsidRDefault="00F72056" w:rsidP="00F72056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DOCHODY BUDŻETU.</w:t>
      </w:r>
    </w:p>
    <w:p w14:paraId="4F259D84" w14:textId="77777777" w:rsidR="00F72056" w:rsidRDefault="00F72056" w:rsidP="00F7205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1189D74" w14:textId="77777777" w:rsidR="00F72056" w:rsidRDefault="00F72056" w:rsidP="00F7205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zawiadomień Wojewody Wielkopolskiego zmieniono plan dochodów:</w:t>
      </w:r>
    </w:p>
    <w:p w14:paraId="585D5670" w14:textId="77777777" w:rsidR="00F72056" w:rsidRDefault="00F72056" w:rsidP="00F7205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zwiększono plan o kwotę 68.067,89 zł w dziale 758, rozdział 75814, § 2030 oraz o kwotę               91.517,37 zł w dziale 758, rozdział 75814, § 6330 - </w:t>
      </w:r>
      <w:r w:rsidRPr="001D2EF7">
        <w:rPr>
          <w:rFonts w:ascii="Times New Roman" w:eastAsia="Calibri" w:hAnsi="Times New Roman"/>
          <w:sz w:val="22"/>
          <w:szCs w:val="22"/>
        </w:rPr>
        <w:t>zwrot części wydatków wykonanych w ramach funduszu sołeckiego w 201</w:t>
      </w:r>
      <w:r>
        <w:rPr>
          <w:rFonts w:ascii="Times New Roman" w:eastAsia="Calibri" w:hAnsi="Times New Roman"/>
          <w:sz w:val="22"/>
          <w:szCs w:val="22"/>
        </w:rPr>
        <w:t>9</w:t>
      </w:r>
      <w:r w:rsidRPr="001D2EF7">
        <w:rPr>
          <w:rFonts w:ascii="Times New Roman" w:eastAsia="Calibri" w:hAnsi="Times New Roman"/>
          <w:sz w:val="22"/>
          <w:szCs w:val="22"/>
        </w:rPr>
        <w:t xml:space="preserve"> r.</w:t>
      </w:r>
      <w:r>
        <w:rPr>
          <w:rFonts w:ascii="Times New Roman" w:eastAsia="Calibri" w:hAnsi="Times New Roman"/>
          <w:sz w:val="22"/>
          <w:szCs w:val="22"/>
        </w:rPr>
        <w:t>,</w:t>
      </w:r>
    </w:p>
    <w:p w14:paraId="0FC9E4BA" w14:textId="77777777" w:rsidR="00F72056" w:rsidRDefault="00F72056" w:rsidP="00F7205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zwiększono plan o kwotę 50.000,00 zł w dziale 855, rozdz. 85501, § 2060 z przeznaczeniem na wypłatę świadczeń wychowawczych; jednocześnie o tę kwotę zwiększono wydatki w dziale 855, rozdział 85501, § 3110,</w:t>
      </w:r>
    </w:p>
    <w:p w14:paraId="4F586579" w14:textId="77777777" w:rsidR="00F72056" w:rsidRDefault="00F72056" w:rsidP="00F7205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zmniejszono plan o kwotę 1.000,00 zł w dziale 855, rozdz. 85503, § 2010</w:t>
      </w:r>
      <w:r w:rsidRPr="00F44377">
        <w:rPr>
          <w:rFonts w:ascii="Times New Roman" w:hAnsi="Times New Roman"/>
          <w:sz w:val="22"/>
          <w:szCs w:val="22"/>
        </w:rPr>
        <w:t xml:space="preserve"> </w:t>
      </w:r>
      <w:r w:rsidRPr="0012151B">
        <w:rPr>
          <w:rFonts w:ascii="Times New Roman" w:hAnsi="Times New Roman"/>
          <w:sz w:val="22"/>
          <w:szCs w:val="22"/>
        </w:rPr>
        <w:t>z przeznaczeniem na realizację zadań związanych z przyznawaniem Karty Dużej Rodziny</w:t>
      </w:r>
      <w:r>
        <w:rPr>
          <w:rFonts w:ascii="Times New Roman" w:hAnsi="Times New Roman"/>
          <w:sz w:val="22"/>
          <w:szCs w:val="22"/>
        </w:rPr>
        <w:t>; jednocześnie o tę kwotę zmniejszono wydatki w dziale 855, rozdział 85503, § 4210,</w:t>
      </w:r>
    </w:p>
    <w:p w14:paraId="787EA197" w14:textId="77777777" w:rsidR="00F72056" w:rsidRDefault="00F72056" w:rsidP="00F7205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zwiększono plan o kwotę 20.000,00 zł w dziale 852, rozdz. 85230, § 2030 z przeznaczeniem na dofinansowanie zadań realizowanych w ramach wieloletniego rządowego programu „Posiłek w szkole i w domu”; jednocześnie o tę kwotę zwiększono wydatki w dziale 852, rozdział 85230, § 3110.</w:t>
      </w:r>
    </w:p>
    <w:p w14:paraId="2D0A0A94" w14:textId="77777777" w:rsidR="00F72056" w:rsidRPr="0012151B" w:rsidRDefault="00F72056" w:rsidP="00F72056">
      <w:pPr>
        <w:jc w:val="both"/>
        <w:rPr>
          <w:rFonts w:ascii="Times New Roman" w:hAnsi="Times New Roman"/>
          <w:sz w:val="22"/>
          <w:szCs w:val="22"/>
        </w:rPr>
      </w:pPr>
    </w:p>
    <w:p w14:paraId="754498D1" w14:textId="7F0AE914" w:rsidR="00F72056" w:rsidRDefault="00F72056" w:rsidP="00F7205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Zwiększono również dochody o 962.151,00 zł </w:t>
      </w:r>
      <w:r>
        <w:rPr>
          <w:rFonts w:ascii="Times New Roman" w:hAnsi="Times New Roman"/>
          <w:sz w:val="22"/>
          <w:szCs w:val="22"/>
        </w:rPr>
        <w:t>w dziale 758, rozdz. 75814, § 6</w:t>
      </w:r>
      <w:r w:rsidR="00BF4CD0">
        <w:rPr>
          <w:rFonts w:ascii="Times New Roman" w:hAnsi="Times New Roman"/>
          <w:sz w:val="22"/>
          <w:szCs w:val="22"/>
        </w:rPr>
        <w:t>29</w:t>
      </w:r>
      <w:r>
        <w:rPr>
          <w:rFonts w:ascii="Times New Roman" w:hAnsi="Times New Roman"/>
          <w:sz w:val="22"/>
          <w:szCs w:val="22"/>
        </w:rPr>
        <w:t xml:space="preserve">0 </w:t>
      </w:r>
      <w:r>
        <w:rPr>
          <w:rFonts w:ascii="Times New Roman" w:eastAsia="Calibri" w:hAnsi="Times New Roman"/>
          <w:sz w:val="22"/>
          <w:szCs w:val="22"/>
        </w:rPr>
        <w:t>z tyt. dotacji otrzymanej ze środków Rządowego Funduszu Inwestycji Lokalnych.</w:t>
      </w:r>
    </w:p>
    <w:p w14:paraId="63A78DF3" w14:textId="77777777" w:rsidR="00F72056" w:rsidRDefault="00F72056" w:rsidP="00F72056">
      <w:pPr>
        <w:jc w:val="both"/>
        <w:rPr>
          <w:rFonts w:ascii="Times New Roman" w:hAnsi="Times New Roman"/>
          <w:sz w:val="22"/>
          <w:szCs w:val="22"/>
        </w:rPr>
      </w:pPr>
    </w:p>
    <w:p w14:paraId="2DFD7F37" w14:textId="77777777" w:rsidR="00F72056" w:rsidRPr="00CA5CA2" w:rsidRDefault="00F72056" w:rsidP="00F7205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Pozostałe z</w:t>
      </w:r>
      <w:r w:rsidRPr="00CA5CA2">
        <w:rPr>
          <w:rFonts w:ascii="Times New Roman" w:eastAsia="Calibri" w:hAnsi="Times New Roman"/>
          <w:sz w:val="22"/>
          <w:szCs w:val="22"/>
        </w:rPr>
        <w:t>miany prognozy dochodów dotyczą</w:t>
      </w:r>
      <w:r>
        <w:rPr>
          <w:rFonts w:ascii="Times New Roman" w:eastAsia="Calibri" w:hAnsi="Times New Roman"/>
          <w:sz w:val="22"/>
          <w:szCs w:val="22"/>
        </w:rPr>
        <w:t xml:space="preserve"> w szczególności</w:t>
      </w:r>
      <w:r w:rsidRPr="00CA5CA2">
        <w:rPr>
          <w:rFonts w:ascii="Times New Roman" w:eastAsia="Calibri" w:hAnsi="Times New Roman"/>
          <w:sz w:val="22"/>
          <w:szCs w:val="22"/>
        </w:rPr>
        <w:t>:</w:t>
      </w:r>
    </w:p>
    <w:p w14:paraId="710635F2" w14:textId="77777777" w:rsidR="00F72056" w:rsidRPr="00CA5CA2" w:rsidRDefault="00F72056" w:rsidP="00F7205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 xml:space="preserve">- dotacji </w:t>
      </w:r>
      <w:r>
        <w:rPr>
          <w:rFonts w:ascii="Times New Roman" w:eastAsia="Calibri" w:hAnsi="Times New Roman"/>
          <w:sz w:val="22"/>
          <w:szCs w:val="22"/>
        </w:rPr>
        <w:t xml:space="preserve">celowych otrzymanych z innych gmin na zadania bieżące realizowane na podstawie porozumień miedzy jst </w:t>
      </w:r>
      <w:r w:rsidRPr="00CA5CA2">
        <w:rPr>
          <w:rFonts w:ascii="Times New Roman" w:eastAsia="Calibri" w:hAnsi="Times New Roman"/>
          <w:sz w:val="22"/>
          <w:szCs w:val="22"/>
        </w:rPr>
        <w:t xml:space="preserve">– zwiększenie w dziale </w:t>
      </w:r>
      <w:r>
        <w:rPr>
          <w:rFonts w:ascii="Times New Roman" w:eastAsia="Calibri" w:hAnsi="Times New Roman"/>
          <w:sz w:val="22"/>
          <w:szCs w:val="22"/>
        </w:rPr>
        <w:t>801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rozdział </w:t>
      </w:r>
      <w:r>
        <w:rPr>
          <w:rFonts w:ascii="Times New Roman" w:eastAsia="Calibri" w:hAnsi="Times New Roman"/>
          <w:sz w:val="22"/>
          <w:szCs w:val="22"/>
        </w:rPr>
        <w:t>80103</w:t>
      </w:r>
      <w:r w:rsidRPr="00CA5CA2">
        <w:rPr>
          <w:rFonts w:ascii="Times New Roman" w:eastAsia="Calibri" w:hAnsi="Times New Roman"/>
          <w:sz w:val="22"/>
          <w:szCs w:val="22"/>
        </w:rPr>
        <w:t xml:space="preserve"> § 2</w:t>
      </w:r>
      <w:r>
        <w:rPr>
          <w:rFonts w:ascii="Times New Roman" w:eastAsia="Calibri" w:hAnsi="Times New Roman"/>
          <w:sz w:val="22"/>
          <w:szCs w:val="22"/>
        </w:rPr>
        <w:t>3</w:t>
      </w:r>
      <w:r w:rsidRPr="00CA5CA2">
        <w:rPr>
          <w:rFonts w:ascii="Times New Roman" w:eastAsia="Calibri" w:hAnsi="Times New Roman"/>
          <w:sz w:val="22"/>
          <w:szCs w:val="22"/>
        </w:rPr>
        <w:t>10 o kwotę 2</w:t>
      </w:r>
      <w:r>
        <w:rPr>
          <w:rFonts w:ascii="Times New Roman" w:eastAsia="Calibri" w:hAnsi="Times New Roman"/>
          <w:sz w:val="22"/>
          <w:szCs w:val="22"/>
        </w:rPr>
        <w:t>0</w:t>
      </w:r>
      <w:r w:rsidRPr="00CA5CA2">
        <w:rPr>
          <w:rFonts w:ascii="Times New Roman" w:eastAsia="Calibri" w:hAnsi="Times New Roman"/>
          <w:sz w:val="22"/>
          <w:szCs w:val="22"/>
        </w:rPr>
        <w:t>.000,00 zł</w:t>
      </w:r>
      <w:r>
        <w:rPr>
          <w:rFonts w:ascii="Times New Roman" w:eastAsia="Calibri" w:hAnsi="Times New Roman"/>
          <w:sz w:val="22"/>
          <w:szCs w:val="22"/>
        </w:rPr>
        <w:t>,</w:t>
      </w:r>
    </w:p>
    <w:p w14:paraId="1650845F" w14:textId="77777777" w:rsidR="00F72056" w:rsidRPr="00CA5CA2" w:rsidRDefault="00F72056" w:rsidP="00F7205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EC4DAE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d</w:t>
      </w:r>
      <w:r w:rsidRPr="00EC4DAE">
        <w:rPr>
          <w:rFonts w:ascii="Times New Roman" w:hAnsi="Times New Roman"/>
          <w:sz w:val="22"/>
          <w:szCs w:val="22"/>
        </w:rPr>
        <w:t>ochod</w:t>
      </w:r>
      <w:r>
        <w:rPr>
          <w:rFonts w:ascii="Times New Roman" w:hAnsi="Times New Roman"/>
          <w:sz w:val="22"/>
          <w:szCs w:val="22"/>
        </w:rPr>
        <w:t>ów</w:t>
      </w:r>
      <w:r w:rsidRPr="00EC4DAE">
        <w:rPr>
          <w:rFonts w:ascii="Times New Roman" w:hAnsi="Times New Roman"/>
          <w:sz w:val="22"/>
          <w:szCs w:val="22"/>
        </w:rPr>
        <w:t xml:space="preserve"> z tytułu opłat i kar, o których mowa w art. 402 ust. 4-6 ustawy – Prawo ochrony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EC4DAE">
        <w:rPr>
          <w:rFonts w:ascii="Times New Roman" w:hAnsi="Times New Roman"/>
          <w:sz w:val="22"/>
          <w:szCs w:val="22"/>
        </w:rPr>
        <w:t>środowiska</w:t>
      </w:r>
      <w:r>
        <w:rPr>
          <w:rFonts w:ascii="Times New Roman" w:hAnsi="Times New Roman"/>
          <w:sz w:val="22"/>
          <w:szCs w:val="22"/>
        </w:rPr>
        <w:t xml:space="preserve"> </w:t>
      </w:r>
      <w:r w:rsidRPr="00CA5CA2">
        <w:rPr>
          <w:rFonts w:ascii="Times New Roman" w:eastAsia="Calibri" w:hAnsi="Times New Roman"/>
          <w:sz w:val="22"/>
          <w:szCs w:val="22"/>
        </w:rPr>
        <w:t>– z</w:t>
      </w:r>
      <w:r>
        <w:rPr>
          <w:rFonts w:ascii="Times New Roman" w:eastAsia="Calibri" w:hAnsi="Times New Roman"/>
          <w:sz w:val="22"/>
          <w:szCs w:val="22"/>
        </w:rPr>
        <w:t>mniejszenie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w dziale </w:t>
      </w:r>
      <w:r>
        <w:rPr>
          <w:rFonts w:ascii="Times New Roman" w:eastAsia="Calibri" w:hAnsi="Times New Roman"/>
          <w:sz w:val="22"/>
          <w:szCs w:val="22"/>
        </w:rPr>
        <w:t>900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rozdział </w:t>
      </w:r>
      <w:r>
        <w:rPr>
          <w:rFonts w:ascii="Times New Roman" w:eastAsia="Calibri" w:hAnsi="Times New Roman"/>
          <w:sz w:val="22"/>
          <w:szCs w:val="22"/>
        </w:rPr>
        <w:t>90019</w:t>
      </w:r>
      <w:r w:rsidRPr="00CA5CA2">
        <w:rPr>
          <w:rFonts w:ascii="Times New Roman" w:eastAsia="Calibri" w:hAnsi="Times New Roman"/>
          <w:sz w:val="22"/>
          <w:szCs w:val="22"/>
        </w:rPr>
        <w:t xml:space="preserve"> § </w:t>
      </w:r>
      <w:r>
        <w:rPr>
          <w:rFonts w:ascii="Times New Roman" w:eastAsia="Calibri" w:hAnsi="Times New Roman"/>
          <w:sz w:val="22"/>
          <w:szCs w:val="22"/>
        </w:rPr>
        <w:t>069</w:t>
      </w:r>
      <w:r w:rsidRPr="00CA5CA2">
        <w:rPr>
          <w:rFonts w:ascii="Times New Roman" w:eastAsia="Calibri" w:hAnsi="Times New Roman"/>
          <w:sz w:val="22"/>
          <w:szCs w:val="22"/>
        </w:rPr>
        <w:t xml:space="preserve">0 o kwotę </w:t>
      </w:r>
      <w:r>
        <w:rPr>
          <w:rFonts w:ascii="Times New Roman" w:eastAsia="Calibri" w:hAnsi="Times New Roman"/>
          <w:sz w:val="22"/>
          <w:szCs w:val="22"/>
        </w:rPr>
        <w:t>1</w:t>
      </w:r>
      <w:r w:rsidRPr="00CA5CA2">
        <w:rPr>
          <w:rFonts w:ascii="Times New Roman" w:eastAsia="Calibri" w:hAnsi="Times New Roman"/>
          <w:sz w:val="22"/>
          <w:szCs w:val="22"/>
        </w:rPr>
        <w:t>2</w:t>
      </w:r>
      <w:r>
        <w:rPr>
          <w:rFonts w:ascii="Times New Roman" w:eastAsia="Calibri" w:hAnsi="Times New Roman"/>
          <w:sz w:val="22"/>
          <w:szCs w:val="22"/>
        </w:rPr>
        <w:t>0</w:t>
      </w:r>
      <w:r w:rsidRPr="00CA5CA2">
        <w:rPr>
          <w:rFonts w:ascii="Times New Roman" w:eastAsia="Calibri" w:hAnsi="Times New Roman"/>
          <w:sz w:val="22"/>
          <w:szCs w:val="22"/>
        </w:rPr>
        <w:t>.000,00 zł</w:t>
      </w:r>
      <w:r>
        <w:rPr>
          <w:rFonts w:ascii="Times New Roman" w:eastAsia="Calibri" w:hAnsi="Times New Roman"/>
          <w:sz w:val="22"/>
          <w:szCs w:val="22"/>
        </w:rPr>
        <w:t>,</w:t>
      </w:r>
    </w:p>
    <w:p w14:paraId="29F2E2F1" w14:textId="77777777" w:rsidR="00F72056" w:rsidRDefault="00F72056" w:rsidP="00F7205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wpływów z odszkodowań wypłacanych z polis ubezpieczeniowych - </w:t>
      </w:r>
      <w:r w:rsidRPr="00CA5CA2">
        <w:rPr>
          <w:rFonts w:ascii="Times New Roman" w:eastAsia="Calibri" w:hAnsi="Times New Roman"/>
          <w:sz w:val="22"/>
          <w:szCs w:val="22"/>
        </w:rPr>
        <w:t xml:space="preserve">zwiększenie w dziale </w:t>
      </w:r>
      <w:r>
        <w:rPr>
          <w:rFonts w:ascii="Times New Roman" w:eastAsia="Calibri" w:hAnsi="Times New Roman"/>
          <w:sz w:val="22"/>
          <w:szCs w:val="22"/>
        </w:rPr>
        <w:t>921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rozdział </w:t>
      </w:r>
      <w:r>
        <w:rPr>
          <w:rFonts w:ascii="Times New Roman" w:eastAsia="Calibri" w:hAnsi="Times New Roman"/>
          <w:sz w:val="22"/>
          <w:szCs w:val="22"/>
        </w:rPr>
        <w:t>92109</w:t>
      </w:r>
      <w:r w:rsidRPr="00CA5CA2">
        <w:rPr>
          <w:rFonts w:ascii="Times New Roman" w:eastAsia="Calibri" w:hAnsi="Times New Roman"/>
          <w:sz w:val="22"/>
          <w:szCs w:val="22"/>
        </w:rPr>
        <w:t xml:space="preserve"> § </w:t>
      </w:r>
      <w:r>
        <w:rPr>
          <w:rFonts w:ascii="Times New Roman" w:eastAsia="Calibri" w:hAnsi="Times New Roman"/>
          <w:sz w:val="22"/>
          <w:szCs w:val="22"/>
        </w:rPr>
        <w:t>0950</w:t>
      </w:r>
      <w:r w:rsidRPr="00CA5CA2">
        <w:rPr>
          <w:rFonts w:ascii="Times New Roman" w:eastAsia="Calibri" w:hAnsi="Times New Roman"/>
          <w:sz w:val="22"/>
          <w:szCs w:val="22"/>
        </w:rPr>
        <w:t xml:space="preserve"> o kwotę </w:t>
      </w:r>
      <w:r>
        <w:rPr>
          <w:rFonts w:ascii="Times New Roman" w:eastAsia="Calibri" w:hAnsi="Times New Roman"/>
          <w:sz w:val="22"/>
          <w:szCs w:val="22"/>
        </w:rPr>
        <w:t>6.600</w:t>
      </w:r>
      <w:r w:rsidRPr="00CA5CA2">
        <w:rPr>
          <w:rFonts w:ascii="Times New Roman" w:eastAsia="Calibri" w:hAnsi="Times New Roman"/>
          <w:sz w:val="22"/>
          <w:szCs w:val="22"/>
        </w:rPr>
        <w:t>,00 zł</w:t>
      </w:r>
      <w:r>
        <w:rPr>
          <w:rFonts w:ascii="Times New Roman" w:eastAsia="Calibri" w:hAnsi="Times New Roman"/>
          <w:sz w:val="22"/>
          <w:szCs w:val="22"/>
        </w:rPr>
        <w:t>,</w:t>
      </w:r>
    </w:p>
    <w:p w14:paraId="65F8F464" w14:textId="77777777" w:rsidR="00F72056" w:rsidRDefault="00F72056" w:rsidP="00F7205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wpływów z opłaty eksploatacyjnej - </w:t>
      </w:r>
      <w:r w:rsidRPr="00CA5CA2">
        <w:rPr>
          <w:rFonts w:ascii="Times New Roman" w:eastAsia="Calibri" w:hAnsi="Times New Roman"/>
          <w:sz w:val="22"/>
          <w:szCs w:val="22"/>
        </w:rPr>
        <w:t xml:space="preserve">zwiększenie w dziale </w:t>
      </w:r>
      <w:r>
        <w:rPr>
          <w:rFonts w:ascii="Times New Roman" w:eastAsia="Calibri" w:hAnsi="Times New Roman"/>
          <w:sz w:val="22"/>
          <w:szCs w:val="22"/>
        </w:rPr>
        <w:t>756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rozdział </w:t>
      </w:r>
      <w:r>
        <w:rPr>
          <w:rFonts w:ascii="Times New Roman" w:eastAsia="Calibri" w:hAnsi="Times New Roman"/>
          <w:sz w:val="22"/>
          <w:szCs w:val="22"/>
        </w:rPr>
        <w:t>75618</w:t>
      </w:r>
      <w:r w:rsidRPr="00CA5CA2">
        <w:rPr>
          <w:rFonts w:ascii="Times New Roman" w:eastAsia="Calibri" w:hAnsi="Times New Roman"/>
          <w:sz w:val="22"/>
          <w:szCs w:val="22"/>
        </w:rPr>
        <w:t xml:space="preserve"> § </w:t>
      </w:r>
      <w:r>
        <w:rPr>
          <w:rFonts w:ascii="Times New Roman" w:eastAsia="Calibri" w:hAnsi="Times New Roman"/>
          <w:sz w:val="22"/>
          <w:szCs w:val="22"/>
        </w:rPr>
        <w:t>0460</w:t>
      </w:r>
      <w:r w:rsidRPr="00CA5CA2">
        <w:rPr>
          <w:rFonts w:ascii="Times New Roman" w:eastAsia="Calibri" w:hAnsi="Times New Roman"/>
          <w:sz w:val="22"/>
          <w:szCs w:val="22"/>
        </w:rPr>
        <w:t xml:space="preserve"> o kwotę </w:t>
      </w:r>
      <w:r>
        <w:rPr>
          <w:rFonts w:ascii="Times New Roman" w:eastAsia="Calibri" w:hAnsi="Times New Roman"/>
          <w:sz w:val="22"/>
          <w:szCs w:val="22"/>
        </w:rPr>
        <w:t xml:space="preserve"> 3.300</w:t>
      </w:r>
      <w:r w:rsidRPr="00CA5CA2">
        <w:rPr>
          <w:rFonts w:ascii="Times New Roman" w:eastAsia="Calibri" w:hAnsi="Times New Roman"/>
          <w:sz w:val="22"/>
          <w:szCs w:val="22"/>
        </w:rPr>
        <w:t>,00 zł</w:t>
      </w:r>
      <w:r>
        <w:rPr>
          <w:rFonts w:ascii="Times New Roman" w:eastAsia="Calibri" w:hAnsi="Times New Roman"/>
          <w:sz w:val="22"/>
          <w:szCs w:val="22"/>
        </w:rPr>
        <w:t>,</w:t>
      </w:r>
    </w:p>
    <w:p w14:paraId="1AC48D0D" w14:textId="77777777" w:rsidR="00F72056" w:rsidRDefault="00F72056" w:rsidP="00F7205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wpływów z otrzymanych darowizn - </w:t>
      </w:r>
      <w:r w:rsidRPr="00CA5CA2">
        <w:rPr>
          <w:rFonts w:ascii="Times New Roman" w:eastAsia="Calibri" w:hAnsi="Times New Roman"/>
          <w:sz w:val="22"/>
          <w:szCs w:val="22"/>
        </w:rPr>
        <w:t xml:space="preserve">zwiększenie w dziale </w:t>
      </w:r>
      <w:r>
        <w:rPr>
          <w:rFonts w:ascii="Times New Roman" w:eastAsia="Calibri" w:hAnsi="Times New Roman"/>
          <w:sz w:val="22"/>
          <w:szCs w:val="22"/>
        </w:rPr>
        <w:t>010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rozdział </w:t>
      </w:r>
      <w:r>
        <w:rPr>
          <w:rFonts w:ascii="Times New Roman" w:eastAsia="Calibri" w:hAnsi="Times New Roman"/>
          <w:sz w:val="22"/>
          <w:szCs w:val="22"/>
        </w:rPr>
        <w:t>01095</w:t>
      </w:r>
      <w:r w:rsidRPr="00CA5CA2">
        <w:rPr>
          <w:rFonts w:ascii="Times New Roman" w:eastAsia="Calibri" w:hAnsi="Times New Roman"/>
          <w:sz w:val="22"/>
          <w:szCs w:val="22"/>
        </w:rPr>
        <w:t xml:space="preserve"> § </w:t>
      </w:r>
      <w:r>
        <w:rPr>
          <w:rFonts w:ascii="Times New Roman" w:eastAsia="Calibri" w:hAnsi="Times New Roman"/>
          <w:sz w:val="22"/>
          <w:szCs w:val="22"/>
        </w:rPr>
        <w:t>0960</w:t>
      </w:r>
      <w:r w:rsidRPr="00CA5CA2">
        <w:rPr>
          <w:rFonts w:ascii="Times New Roman" w:eastAsia="Calibri" w:hAnsi="Times New Roman"/>
          <w:sz w:val="22"/>
          <w:szCs w:val="22"/>
        </w:rPr>
        <w:t xml:space="preserve"> o kwotę </w:t>
      </w:r>
      <w:r>
        <w:rPr>
          <w:rFonts w:ascii="Times New Roman" w:eastAsia="Calibri" w:hAnsi="Times New Roman"/>
          <w:sz w:val="22"/>
          <w:szCs w:val="22"/>
        </w:rPr>
        <w:t xml:space="preserve"> 3.500</w:t>
      </w:r>
      <w:r w:rsidRPr="00CA5CA2">
        <w:rPr>
          <w:rFonts w:ascii="Times New Roman" w:eastAsia="Calibri" w:hAnsi="Times New Roman"/>
          <w:sz w:val="22"/>
          <w:szCs w:val="22"/>
        </w:rPr>
        <w:t>,00 zł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0163F4B5" w14:textId="77777777" w:rsidR="00F72056" w:rsidRDefault="00F72056" w:rsidP="00F7205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14:paraId="72AF7414" w14:textId="77777777" w:rsidR="00F72056" w:rsidRDefault="00F72056" w:rsidP="00F7205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14:paraId="5005298A" w14:textId="77777777" w:rsidR="00F72056" w:rsidRPr="00CA5CA2" w:rsidRDefault="00F72056" w:rsidP="00F72056">
      <w:pPr>
        <w:numPr>
          <w:ilvl w:val="0"/>
          <w:numId w:val="4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CA5CA2">
        <w:rPr>
          <w:rFonts w:ascii="Times New Roman" w:eastAsia="Calibri" w:hAnsi="Times New Roman"/>
          <w:b/>
          <w:sz w:val="22"/>
          <w:szCs w:val="22"/>
        </w:rPr>
        <w:t>WYDATKI BUDŻETU.</w:t>
      </w:r>
    </w:p>
    <w:p w14:paraId="71176554" w14:textId="77777777" w:rsidR="00F72056" w:rsidRPr="00CA5CA2" w:rsidRDefault="00F72056" w:rsidP="00F72056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9972B52" w14:textId="77777777" w:rsidR="00F72056" w:rsidRDefault="00F72056" w:rsidP="00F7205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 xml:space="preserve">W grupie wydatków bieżących i majątkowych zmieniono planowane kwoty w szczególności                  </w:t>
      </w:r>
      <w:r>
        <w:rPr>
          <w:rFonts w:ascii="Times New Roman" w:eastAsia="Calibri" w:hAnsi="Times New Roman"/>
          <w:sz w:val="22"/>
          <w:szCs w:val="22"/>
        </w:rPr>
        <w:t xml:space="preserve">         </w:t>
      </w:r>
      <w:r w:rsidRPr="00CA5CA2">
        <w:rPr>
          <w:rFonts w:ascii="Times New Roman" w:eastAsia="Calibri" w:hAnsi="Times New Roman"/>
          <w:sz w:val="22"/>
          <w:szCs w:val="22"/>
        </w:rPr>
        <w:t xml:space="preserve">   z przeznaczeniem na:</w:t>
      </w:r>
    </w:p>
    <w:p w14:paraId="2765C088" w14:textId="77777777" w:rsidR="00F72056" w:rsidRPr="00CA5CA2" w:rsidRDefault="00F72056" w:rsidP="00F72056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przebudowę drogi w m.</w:t>
      </w:r>
      <w:r w:rsidRPr="005F5E50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Rudna - </w:t>
      </w:r>
      <w:r w:rsidRPr="00CA5CA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600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60016</w:t>
      </w:r>
      <w:r w:rsidRPr="00CA5CA2">
        <w:rPr>
          <w:rFonts w:ascii="Times New Roman" w:eastAsia="Calibri" w:hAnsi="Times New Roman"/>
          <w:sz w:val="22"/>
          <w:szCs w:val="22"/>
        </w:rPr>
        <w:t>, § 60</w:t>
      </w:r>
      <w:r>
        <w:rPr>
          <w:rFonts w:ascii="Times New Roman" w:eastAsia="Calibri" w:hAnsi="Times New Roman"/>
          <w:sz w:val="22"/>
          <w:szCs w:val="22"/>
        </w:rPr>
        <w:t>5</w:t>
      </w:r>
      <w:r w:rsidRPr="00CA5CA2">
        <w:rPr>
          <w:rFonts w:ascii="Times New Roman" w:eastAsia="Calibri" w:hAnsi="Times New Roman"/>
          <w:sz w:val="22"/>
          <w:szCs w:val="22"/>
        </w:rPr>
        <w:t xml:space="preserve">0 – zwiększenie o </w:t>
      </w:r>
      <w:r>
        <w:rPr>
          <w:rFonts w:ascii="Times New Roman" w:eastAsia="Calibri" w:hAnsi="Times New Roman"/>
          <w:sz w:val="22"/>
          <w:szCs w:val="22"/>
        </w:rPr>
        <w:t>450.0</w:t>
      </w:r>
      <w:r w:rsidRPr="00CA5CA2">
        <w:rPr>
          <w:rFonts w:ascii="Times New Roman" w:eastAsia="Calibri" w:hAnsi="Times New Roman"/>
          <w:sz w:val="22"/>
          <w:szCs w:val="22"/>
        </w:rPr>
        <w:t>00,00 zł,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14:paraId="0597EFC9" w14:textId="77777777" w:rsidR="00F72056" w:rsidRDefault="00F72056" w:rsidP="00F72056">
      <w:pPr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 xml:space="preserve">- </w:t>
      </w:r>
      <w:r>
        <w:rPr>
          <w:rFonts w:ascii="Times New Roman" w:eastAsia="Calibri" w:hAnsi="Times New Roman"/>
          <w:sz w:val="22"/>
          <w:szCs w:val="22"/>
        </w:rPr>
        <w:t>budowę chodnika w m. Górzna</w:t>
      </w:r>
      <w:r w:rsidRPr="00CA5CA2">
        <w:rPr>
          <w:rFonts w:ascii="Times New Roman" w:eastAsia="Calibri" w:hAnsi="Times New Roman"/>
          <w:sz w:val="22"/>
          <w:szCs w:val="22"/>
        </w:rPr>
        <w:t xml:space="preserve"> - dział </w:t>
      </w:r>
      <w:r>
        <w:rPr>
          <w:rFonts w:ascii="Times New Roman" w:eastAsia="Calibri" w:hAnsi="Times New Roman"/>
          <w:sz w:val="22"/>
          <w:szCs w:val="22"/>
        </w:rPr>
        <w:t>600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60016</w:t>
      </w:r>
      <w:r w:rsidRPr="00CA5CA2">
        <w:rPr>
          <w:rFonts w:ascii="Times New Roman" w:eastAsia="Calibri" w:hAnsi="Times New Roman"/>
          <w:sz w:val="22"/>
          <w:szCs w:val="22"/>
        </w:rPr>
        <w:t>, § 60</w:t>
      </w:r>
      <w:r>
        <w:rPr>
          <w:rFonts w:ascii="Times New Roman" w:eastAsia="Calibri" w:hAnsi="Times New Roman"/>
          <w:sz w:val="22"/>
          <w:szCs w:val="22"/>
        </w:rPr>
        <w:t>5</w:t>
      </w:r>
      <w:r w:rsidRPr="00CA5CA2">
        <w:rPr>
          <w:rFonts w:ascii="Times New Roman" w:eastAsia="Calibri" w:hAnsi="Times New Roman"/>
          <w:sz w:val="22"/>
          <w:szCs w:val="22"/>
        </w:rPr>
        <w:t xml:space="preserve">0 – zwiększenie o </w:t>
      </w:r>
      <w:r>
        <w:rPr>
          <w:rFonts w:ascii="Times New Roman" w:eastAsia="Calibri" w:hAnsi="Times New Roman"/>
          <w:sz w:val="22"/>
          <w:szCs w:val="22"/>
        </w:rPr>
        <w:t>370</w:t>
      </w:r>
      <w:r w:rsidRPr="00CA5CA2">
        <w:rPr>
          <w:rFonts w:ascii="Times New Roman" w:eastAsia="Calibri" w:hAnsi="Times New Roman"/>
          <w:sz w:val="22"/>
          <w:szCs w:val="22"/>
        </w:rPr>
        <w:t>.000,00 zł,</w:t>
      </w:r>
    </w:p>
    <w:p w14:paraId="30D6A559" w14:textId="77777777" w:rsidR="00F72056" w:rsidRDefault="00F72056" w:rsidP="00F72056">
      <w:pPr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 xml:space="preserve">- </w:t>
      </w:r>
      <w:r>
        <w:rPr>
          <w:rFonts w:ascii="Times New Roman" w:eastAsia="Calibri" w:hAnsi="Times New Roman"/>
          <w:sz w:val="22"/>
          <w:szCs w:val="22"/>
        </w:rPr>
        <w:t>budowę kładki dla pieszych przy drodze gminnej w m. Skic</w:t>
      </w:r>
      <w:r w:rsidRPr="00CA5CA2">
        <w:rPr>
          <w:rFonts w:ascii="Times New Roman" w:eastAsia="Calibri" w:hAnsi="Times New Roman"/>
          <w:sz w:val="22"/>
          <w:szCs w:val="22"/>
        </w:rPr>
        <w:t xml:space="preserve"> - dział </w:t>
      </w:r>
      <w:r>
        <w:rPr>
          <w:rFonts w:ascii="Times New Roman" w:eastAsia="Calibri" w:hAnsi="Times New Roman"/>
          <w:sz w:val="22"/>
          <w:szCs w:val="22"/>
        </w:rPr>
        <w:t>600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60016</w:t>
      </w:r>
      <w:r w:rsidRPr="00CA5CA2">
        <w:rPr>
          <w:rFonts w:ascii="Times New Roman" w:eastAsia="Calibri" w:hAnsi="Times New Roman"/>
          <w:sz w:val="22"/>
          <w:szCs w:val="22"/>
        </w:rPr>
        <w:t>, § 60</w:t>
      </w:r>
      <w:r>
        <w:rPr>
          <w:rFonts w:ascii="Times New Roman" w:eastAsia="Calibri" w:hAnsi="Times New Roman"/>
          <w:sz w:val="22"/>
          <w:szCs w:val="22"/>
        </w:rPr>
        <w:t>5</w:t>
      </w:r>
      <w:r w:rsidRPr="00CA5CA2">
        <w:rPr>
          <w:rFonts w:ascii="Times New Roman" w:eastAsia="Calibri" w:hAnsi="Times New Roman"/>
          <w:sz w:val="22"/>
          <w:szCs w:val="22"/>
        </w:rPr>
        <w:t>0 – z</w:t>
      </w:r>
      <w:r>
        <w:rPr>
          <w:rFonts w:ascii="Times New Roman" w:eastAsia="Calibri" w:hAnsi="Times New Roman"/>
          <w:sz w:val="22"/>
          <w:szCs w:val="22"/>
        </w:rPr>
        <w:t>mniejszenie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71</w:t>
      </w:r>
      <w:r w:rsidRPr="00CA5CA2">
        <w:rPr>
          <w:rFonts w:ascii="Times New Roman" w:eastAsia="Calibri" w:hAnsi="Times New Roman"/>
          <w:sz w:val="22"/>
          <w:szCs w:val="22"/>
        </w:rPr>
        <w:t>.000,00 zł,</w:t>
      </w:r>
    </w:p>
    <w:p w14:paraId="35920B11" w14:textId="77777777" w:rsidR="00F72056" w:rsidRDefault="00F72056" w:rsidP="00F7205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odsetki od kredytów i pożyczek (obniżenie stóp procentowych) - </w:t>
      </w:r>
      <w:r w:rsidRPr="00CA5CA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757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75702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8110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z</w:t>
      </w:r>
      <w:r>
        <w:rPr>
          <w:rFonts w:ascii="Times New Roman" w:eastAsia="Calibri" w:hAnsi="Times New Roman"/>
          <w:sz w:val="22"/>
          <w:szCs w:val="22"/>
        </w:rPr>
        <w:t>mniejszenie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57.</w:t>
      </w:r>
      <w:r w:rsidRPr="00CA5CA2">
        <w:rPr>
          <w:rFonts w:ascii="Times New Roman" w:eastAsia="Calibri" w:hAnsi="Times New Roman"/>
          <w:sz w:val="22"/>
          <w:szCs w:val="22"/>
        </w:rPr>
        <w:t>000,00 zł,</w:t>
      </w:r>
    </w:p>
    <w:p w14:paraId="3EBF6CCF" w14:textId="77777777" w:rsidR="00F72056" w:rsidRDefault="00F72056" w:rsidP="00F7205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dotacje </w:t>
      </w:r>
      <w:r w:rsidRPr="005F5E50">
        <w:rPr>
          <w:rFonts w:ascii="Times New Roman" w:eastAsia="Calibri" w:hAnsi="Times New Roman"/>
          <w:sz w:val="22"/>
          <w:szCs w:val="22"/>
        </w:rPr>
        <w:t>dla Gminy Miasto Złotów na pokrycie kosztów dotacji udzielonej przez Gminę Miasto Złotów dla publicznego i niepublicznego przedszkola oraz żłobka na uczniów będących mieszkańcami Gminy Złotów uczęszczających do przedszkoli i żłobka na terenie Gminy Miasto Złotów</w:t>
      </w:r>
      <w:r>
        <w:rPr>
          <w:rFonts w:ascii="Times New Roman" w:eastAsia="Calibri" w:hAnsi="Times New Roman"/>
          <w:sz w:val="22"/>
          <w:szCs w:val="22"/>
        </w:rPr>
        <w:t xml:space="preserve"> - </w:t>
      </w:r>
      <w:r w:rsidRPr="00CA5CA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801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80104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2310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z</w:t>
      </w:r>
      <w:r>
        <w:rPr>
          <w:rFonts w:ascii="Times New Roman" w:eastAsia="Calibri" w:hAnsi="Times New Roman"/>
          <w:sz w:val="22"/>
          <w:szCs w:val="22"/>
        </w:rPr>
        <w:t>większenie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147.</w:t>
      </w:r>
      <w:r w:rsidRPr="00CA5CA2">
        <w:rPr>
          <w:rFonts w:ascii="Times New Roman" w:eastAsia="Calibri" w:hAnsi="Times New Roman"/>
          <w:sz w:val="22"/>
          <w:szCs w:val="22"/>
        </w:rPr>
        <w:t>000,00 zł,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CA5CA2">
        <w:rPr>
          <w:rFonts w:ascii="Times New Roman" w:eastAsia="Calibri" w:hAnsi="Times New Roman"/>
          <w:sz w:val="22"/>
          <w:szCs w:val="22"/>
        </w:rPr>
        <w:t xml:space="preserve">rozdz. </w:t>
      </w:r>
      <w:r>
        <w:rPr>
          <w:rFonts w:ascii="Times New Roman" w:eastAsia="Calibri" w:hAnsi="Times New Roman"/>
          <w:sz w:val="22"/>
          <w:szCs w:val="22"/>
        </w:rPr>
        <w:t>80106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2310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z</w:t>
      </w:r>
      <w:r>
        <w:rPr>
          <w:rFonts w:ascii="Times New Roman" w:eastAsia="Calibri" w:hAnsi="Times New Roman"/>
          <w:sz w:val="22"/>
          <w:szCs w:val="22"/>
        </w:rPr>
        <w:t>większenie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2.</w:t>
      </w:r>
      <w:r w:rsidRPr="00CA5CA2">
        <w:rPr>
          <w:rFonts w:ascii="Times New Roman" w:eastAsia="Calibri" w:hAnsi="Times New Roman"/>
          <w:sz w:val="22"/>
          <w:szCs w:val="22"/>
        </w:rPr>
        <w:t>000,00 zł,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CA5CA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855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85505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2310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z</w:t>
      </w:r>
      <w:r>
        <w:rPr>
          <w:rFonts w:ascii="Times New Roman" w:eastAsia="Calibri" w:hAnsi="Times New Roman"/>
          <w:sz w:val="22"/>
          <w:szCs w:val="22"/>
        </w:rPr>
        <w:t>większenie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8.500</w:t>
      </w:r>
      <w:r w:rsidRPr="00CA5CA2">
        <w:rPr>
          <w:rFonts w:ascii="Times New Roman" w:eastAsia="Calibri" w:hAnsi="Times New Roman"/>
          <w:sz w:val="22"/>
          <w:szCs w:val="22"/>
        </w:rPr>
        <w:t>,00 zł,</w:t>
      </w:r>
    </w:p>
    <w:p w14:paraId="50BE0EAD" w14:textId="77777777" w:rsidR="00F72056" w:rsidRDefault="00F72056" w:rsidP="00F7205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lastRenderedPageBreak/>
        <w:t>- d</w:t>
      </w:r>
      <w:r w:rsidRPr="00094318">
        <w:rPr>
          <w:rFonts w:ascii="Times New Roman" w:eastAsia="Calibri" w:hAnsi="Times New Roman"/>
          <w:sz w:val="22"/>
          <w:szCs w:val="22"/>
        </w:rPr>
        <w:t>otacje dla niepublicznych jednostek oświatowych (SP Zalesie i SP Stawnica)</w:t>
      </w:r>
      <w:r>
        <w:rPr>
          <w:rFonts w:ascii="Times New Roman" w:eastAsia="Calibri" w:hAnsi="Times New Roman"/>
          <w:sz w:val="22"/>
          <w:szCs w:val="22"/>
        </w:rPr>
        <w:t xml:space="preserve"> - </w:t>
      </w:r>
      <w:r w:rsidRPr="00CA5CA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801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80101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2540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z</w:t>
      </w:r>
      <w:r>
        <w:rPr>
          <w:rFonts w:ascii="Times New Roman" w:eastAsia="Calibri" w:hAnsi="Times New Roman"/>
          <w:sz w:val="22"/>
          <w:szCs w:val="22"/>
        </w:rPr>
        <w:t>większenie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25.000</w:t>
      </w:r>
      <w:r w:rsidRPr="00CA5CA2">
        <w:rPr>
          <w:rFonts w:ascii="Times New Roman" w:eastAsia="Calibri" w:hAnsi="Times New Roman"/>
          <w:sz w:val="22"/>
          <w:szCs w:val="22"/>
        </w:rPr>
        <w:t>,00 zł,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CA5CA2">
        <w:rPr>
          <w:rFonts w:ascii="Times New Roman" w:eastAsia="Calibri" w:hAnsi="Times New Roman"/>
          <w:sz w:val="22"/>
          <w:szCs w:val="22"/>
        </w:rPr>
        <w:t xml:space="preserve">rozdz. </w:t>
      </w:r>
      <w:r>
        <w:rPr>
          <w:rFonts w:ascii="Times New Roman" w:eastAsia="Calibri" w:hAnsi="Times New Roman"/>
          <w:sz w:val="22"/>
          <w:szCs w:val="22"/>
        </w:rPr>
        <w:t>80103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2540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z</w:t>
      </w:r>
      <w:r>
        <w:rPr>
          <w:rFonts w:ascii="Times New Roman" w:eastAsia="Calibri" w:hAnsi="Times New Roman"/>
          <w:sz w:val="22"/>
          <w:szCs w:val="22"/>
        </w:rPr>
        <w:t>większenie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88.200</w:t>
      </w:r>
      <w:r w:rsidRPr="00CA5CA2">
        <w:rPr>
          <w:rFonts w:ascii="Times New Roman" w:eastAsia="Calibri" w:hAnsi="Times New Roman"/>
          <w:sz w:val="22"/>
          <w:szCs w:val="22"/>
        </w:rPr>
        <w:t>,00 zł,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CA5CA2">
        <w:rPr>
          <w:rFonts w:ascii="Times New Roman" w:eastAsia="Calibri" w:hAnsi="Times New Roman"/>
          <w:sz w:val="22"/>
          <w:szCs w:val="22"/>
        </w:rPr>
        <w:t xml:space="preserve">rozdz. </w:t>
      </w:r>
      <w:r>
        <w:rPr>
          <w:rFonts w:ascii="Times New Roman" w:eastAsia="Calibri" w:hAnsi="Times New Roman"/>
          <w:sz w:val="22"/>
          <w:szCs w:val="22"/>
        </w:rPr>
        <w:t>80149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2540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z</w:t>
      </w:r>
      <w:r>
        <w:rPr>
          <w:rFonts w:ascii="Times New Roman" w:eastAsia="Calibri" w:hAnsi="Times New Roman"/>
          <w:sz w:val="22"/>
          <w:szCs w:val="22"/>
        </w:rPr>
        <w:t>większenie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1.200</w:t>
      </w:r>
      <w:r w:rsidRPr="00CA5CA2">
        <w:rPr>
          <w:rFonts w:ascii="Times New Roman" w:eastAsia="Calibri" w:hAnsi="Times New Roman"/>
          <w:sz w:val="22"/>
          <w:szCs w:val="22"/>
        </w:rPr>
        <w:t>,00 zł,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CA5CA2">
        <w:rPr>
          <w:rFonts w:ascii="Times New Roman" w:eastAsia="Calibri" w:hAnsi="Times New Roman"/>
          <w:sz w:val="22"/>
          <w:szCs w:val="22"/>
        </w:rPr>
        <w:t xml:space="preserve">rozdz. </w:t>
      </w:r>
      <w:r>
        <w:rPr>
          <w:rFonts w:ascii="Times New Roman" w:eastAsia="Calibri" w:hAnsi="Times New Roman"/>
          <w:sz w:val="22"/>
          <w:szCs w:val="22"/>
        </w:rPr>
        <w:t>80150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2540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z</w:t>
      </w:r>
      <w:r>
        <w:rPr>
          <w:rFonts w:ascii="Times New Roman" w:eastAsia="Calibri" w:hAnsi="Times New Roman"/>
          <w:sz w:val="22"/>
          <w:szCs w:val="22"/>
        </w:rPr>
        <w:t>większenie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16.300</w:t>
      </w:r>
      <w:r w:rsidRPr="00CA5CA2">
        <w:rPr>
          <w:rFonts w:ascii="Times New Roman" w:eastAsia="Calibri" w:hAnsi="Times New Roman"/>
          <w:sz w:val="22"/>
          <w:szCs w:val="22"/>
        </w:rPr>
        <w:t>,00 zł</w:t>
      </w:r>
      <w:r>
        <w:rPr>
          <w:rFonts w:ascii="Times New Roman" w:eastAsia="Calibri" w:hAnsi="Times New Roman"/>
          <w:sz w:val="22"/>
          <w:szCs w:val="22"/>
        </w:rPr>
        <w:t>,</w:t>
      </w:r>
    </w:p>
    <w:p w14:paraId="2645D5A5" w14:textId="77777777" w:rsidR="00F72056" w:rsidRDefault="00F72056" w:rsidP="00F7205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opłaty za dostawę energii elektrycznej (oświetlenie drogowe) - </w:t>
      </w:r>
      <w:r w:rsidRPr="00CA5CA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900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90015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4260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z</w:t>
      </w:r>
      <w:r>
        <w:rPr>
          <w:rFonts w:ascii="Times New Roman" w:eastAsia="Calibri" w:hAnsi="Times New Roman"/>
          <w:sz w:val="22"/>
          <w:szCs w:val="22"/>
        </w:rPr>
        <w:t>większenie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30.500</w:t>
      </w:r>
      <w:r w:rsidRPr="00CA5CA2">
        <w:rPr>
          <w:rFonts w:ascii="Times New Roman" w:eastAsia="Calibri" w:hAnsi="Times New Roman"/>
          <w:sz w:val="22"/>
          <w:szCs w:val="22"/>
        </w:rPr>
        <w:t>,00 zł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6021E9C4" w14:textId="77777777" w:rsidR="00F72056" w:rsidRDefault="00F72056" w:rsidP="00F7205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14:paraId="1011E158" w14:textId="77777777" w:rsidR="00F72056" w:rsidRPr="008B042C" w:rsidRDefault="00F72056" w:rsidP="00F7205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8B042C">
        <w:rPr>
          <w:rFonts w:ascii="Times New Roman" w:eastAsia="Calibri" w:hAnsi="Times New Roman"/>
          <w:sz w:val="22"/>
          <w:szCs w:val="22"/>
        </w:rPr>
        <w:t xml:space="preserve">Stosownie do złożonych wniosków dokonano przeniesienia planu wydatków w ramach funduszu sołeckiego dot. sołectwa </w:t>
      </w:r>
      <w:r>
        <w:rPr>
          <w:rFonts w:ascii="Times New Roman" w:eastAsia="Calibri" w:hAnsi="Times New Roman"/>
          <w:sz w:val="22"/>
          <w:szCs w:val="22"/>
        </w:rPr>
        <w:t xml:space="preserve">Buntowo, </w:t>
      </w:r>
      <w:r w:rsidRPr="008B042C">
        <w:rPr>
          <w:rFonts w:ascii="Times New Roman" w:eastAsia="Calibri" w:hAnsi="Times New Roman"/>
          <w:sz w:val="22"/>
          <w:szCs w:val="22"/>
        </w:rPr>
        <w:t>Dzierzążenko</w:t>
      </w:r>
      <w:r>
        <w:rPr>
          <w:rFonts w:ascii="Times New Roman" w:eastAsia="Calibri" w:hAnsi="Times New Roman"/>
          <w:sz w:val="22"/>
          <w:szCs w:val="22"/>
        </w:rPr>
        <w:t>, Franciszkowo, Górzna, Józefowo, Kamień, Kleszczyna, Radawnica, Sławianowo, Stawnica, Święta, Święta I, Wąsosz i Zalesie.</w:t>
      </w:r>
    </w:p>
    <w:p w14:paraId="18FE97FB" w14:textId="77777777" w:rsidR="00F72056" w:rsidRDefault="00F72056" w:rsidP="00F7205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A1935B2" w14:textId="77777777" w:rsidR="00F72056" w:rsidRDefault="00F72056" w:rsidP="00F7205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42DF2BD" w14:textId="77777777" w:rsidR="00F72056" w:rsidRDefault="00F72056" w:rsidP="00F7205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1C606EA" w14:textId="77777777" w:rsidR="00F72056" w:rsidRDefault="00F72056" w:rsidP="00F72056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14:paraId="05041913" w14:textId="77777777" w:rsidR="00F72056" w:rsidRDefault="00F72056" w:rsidP="00F72056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14:paraId="0942AE1F" w14:textId="77777777" w:rsidR="00F72056" w:rsidRDefault="00F72056" w:rsidP="00F72056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14:paraId="5E1E81EC" w14:textId="77777777" w:rsidR="00F72056" w:rsidRDefault="00F72056" w:rsidP="00F72056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2a -  Zmiany w planie wydatków na zadania inwestycyjne,</w:t>
      </w:r>
    </w:p>
    <w:p w14:paraId="536B3072" w14:textId="77777777" w:rsidR="00F72056" w:rsidRDefault="00F72056" w:rsidP="00F72056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związanych z realizacją tych zadań,</w:t>
      </w:r>
    </w:p>
    <w:p w14:paraId="522E6CF7" w14:textId="77777777" w:rsidR="00F72056" w:rsidRDefault="00F72056" w:rsidP="00F72056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4 – Zmiany w planie dotacji udzielanych z budżetu gminy,</w:t>
      </w:r>
    </w:p>
    <w:p w14:paraId="5A171A9E" w14:textId="77777777" w:rsidR="00F72056" w:rsidRDefault="00F72056" w:rsidP="00F7205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Nr 5 - Zmiany w planie </w:t>
      </w:r>
      <w:r w:rsidRPr="00094318">
        <w:rPr>
          <w:rFonts w:ascii="Times New Roman" w:hAnsi="Times New Roman"/>
          <w:sz w:val="22"/>
          <w:szCs w:val="22"/>
        </w:rPr>
        <w:t xml:space="preserve">dochodów z tytułu opłat i kar, o których mowa w art. 402 ust. 4-6 ustawy </w:t>
      </w:r>
      <w:r w:rsidRPr="00094318">
        <w:rPr>
          <w:rFonts w:ascii="Times New Roman" w:hAnsi="Times New Roman"/>
          <w:sz w:val="22"/>
          <w:szCs w:val="22"/>
        </w:rPr>
        <w:br/>
        <w:t>– Prawo ochrony środowiska, oraz plan wydatków finansowanych tymi dochodami</w:t>
      </w:r>
      <w:r>
        <w:rPr>
          <w:rFonts w:ascii="Times New Roman" w:hAnsi="Times New Roman"/>
          <w:sz w:val="22"/>
          <w:szCs w:val="22"/>
        </w:rPr>
        <w:t>,</w:t>
      </w:r>
    </w:p>
    <w:p w14:paraId="436505E7" w14:textId="77777777" w:rsidR="00F72056" w:rsidRPr="007E3450" w:rsidRDefault="00F72056" w:rsidP="00F72056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 xml:space="preserve">- Nr </w:t>
      </w:r>
      <w:r>
        <w:rPr>
          <w:rFonts w:ascii="Times New Roman" w:eastAsia="Calibri" w:hAnsi="Times New Roman"/>
          <w:sz w:val="22"/>
          <w:szCs w:val="22"/>
        </w:rPr>
        <w:t>6</w:t>
      </w:r>
      <w:r w:rsidRPr="007E3450">
        <w:rPr>
          <w:rFonts w:ascii="Times New Roman" w:eastAsia="Calibri" w:hAnsi="Times New Roman"/>
          <w:sz w:val="22"/>
          <w:szCs w:val="22"/>
        </w:rPr>
        <w:t xml:space="preserve"> - Zmiany w planie wydatków na przedsięwzięcia realizowane w ramach funduszu sołeckiego,       w podziale na poszczególne sołectwa.</w:t>
      </w:r>
    </w:p>
    <w:p w14:paraId="15A034FB" w14:textId="77777777" w:rsidR="00F72056" w:rsidRDefault="00F72056" w:rsidP="00F7205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E1D2E4A" w14:textId="77777777" w:rsidR="00F72056" w:rsidRDefault="00F72056" w:rsidP="00F7205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14:paraId="4CB2394C" w14:textId="77777777" w:rsidR="00AE697E" w:rsidRDefault="00AE697E"/>
    <w:sectPr w:rsidR="00AE697E" w:rsidSect="004C4E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B5FBB" w14:textId="77777777" w:rsidR="00BF4CD0" w:rsidRDefault="00BF4CD0">
      <w:r>
        <w:separator/>
      </w:r>
    </w:p>
  </w:endnote>
  <w:endnote w:type="continuationSeparator" w:id="0">
    <w:p w14:paraId="6BE99969" w14:textId="77777777" w:rsidR="00BF4CD0" w:rsidRDefault="00BF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248326"/>
      <w:docPartObj>
        <w:docPartGallery w:val="Page Numbers (Bottom of Page)"/>
        <w:docPartUnique/>
      </w:docPartObj>
    </w:sdtPr>
    <w:sdtEndPr/>
    <w:sdtContent>
      <w:p w14:paraId="4711E67D" w14:textId="77777777" w:rsidR="00BF4CD0" w:rsidRDefault="00BF4C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14C42127" w14:textId="77777777" w:rsidR="00BF4CD0" w:rsidRDefault="00BF4C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6159939"/>
      <w:docPartObj>
        <w:docPartGallery w:val="Page Numbers (Bottom of Page)"/>
        <w:docPartUnique/>
      </w:docPartObj>
    </w:sdtPr>
    <w:sdtEndPr/>
    <w:sdtContent>
      <w:p w14:paraId="03E84E5C" w14:textId="77777777" w:rsidR="00BF4CD0" w:rsidRDefault="00BF4C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0212CCD5" w14:textId="77777777" w:rsidR="00BF4CD0" w:rsidRDefault="00BF4C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68D82" w14:textId="77777777" w:rsidR="00BF4CD0" w:rsidRDefault="00BF4CD0">
      <w:r>
        <w:separator/>
      </w:r>
    </w:p>
  </w:footnote>
  <w:footnote w:type="continuationSeparator" w:id="0">
    <w:p w14:paraId="7A518359" w14:textId="77777777" w:rsidR="00BF4CD0" w:rsidRDefault="00BF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6E60A" w14:textId="77777777" w:rsidR="00BF4CD0" w:rsidRDefault="00BF4CD0">
    <w:pPr>
      <w:pStyle w:val="Nagwek"/>
    </w:pPr>
  </w:p>
  <w:p w14:paraId="3803C3E2" w14:textId="77777777" w:rsidR="00BF4CD0" w:rsidRDefault="00BF4C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A3147" w14:textId="77777777" w:rsidR="00BF4CD0" w:rsidRDefault="00BF4CD0">
    <w:pPr>
      <w:pStyle w:val="Nagwek"/>
    </w:pPr>
  </w:p>
  <w:p w14:paraId="52F144DD" w14:textId="77777777" w:rsidR="00BF4CD0" w:rsidRDefault="00BF4C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2872E" w14:textId="77777777" w:rsidR="00BF4CD0" w:rsidRDefault="00BF4CD0">
    <w:pPr>
      <w:pStyle w:val="Nagwek"/>
    </w:pPr>
  </w:p>
  <w:p w14:paraId="4DF8BB50" w14:textId="77777777" w:rsidR="00BF4CD0" w:rsidRDefault="00BF4C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B3726A"/>
    <w:multiLevelType w:val="hybridMultilevel"/>
    <w:tmpl w:val="977618F0"/>
    <w:lvl w:ilvl="0" w:tplc="B5565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CD"/>
    <w:rsid w:val="00023B1B"/>
    <w:rsid w:val="00024089"/>
    <w:rsid w:val="00035922"/>
    <w:rsid w:val="00046DC2"/>
    <w:rsid w:val="00047917"/>
    <w:rsid w:val="0006565F"/>
    <w:rsid w:val="000663CA"/>
    <w:rsid w:val="00072D1D"/>
    <w:rsid w:val="00073F6A"/>
    <w:rsid w:val="00092FFD"/>
    <w:rsid w:val="000B151F"/>
    <w:rsid w:val="000B1ECF"/>
    <w:rsid w:val="000C3DD1"/>
    <w:rsid w:val="000D61EC"/>
    <w:rsid w:val="000D781F"/>
    <w:rsid w:val="00123314"/>
    <w:rsid w:val="0015636D"/>
    <w:rsid w:val="001662AE"/>
    <w:rsid w:val="001744CD"/>
    <w:rsid w:val="001812CE"/>
    <w:rsid w:val="00212FB2"/>
    <w:rsid w:val="0021331F"/>
    <w:rsid w:val="00215BA1"/>
    <w:rsid w:val="00226B8F"/>
    <w:rsid w:val="002352C4"/>
    <w:rsid w:val="00247901"/>
    <w:rsid w:val="00254A28"/>
    <w:rsid w:val="00256AF5"/>
    <w:rsid w:val="002578F4"/>
    <w:rsid w:val="00282CB6"/>
    <w:rsid w:val="00286DA2"/>
    <w:rsid w:val="00292059"/>
    <w:rsid w:val="00294603"/>
    <w:rsid w:val="002B3173"/>
    <w:rsid w:val="002D5AC9"/>
    <w:rsid w:val="002E00B6"/>
    <w:rsid w:val="002E6B3A"/>
    <w:rsid w:val="002F6175"/>
    <w:rsid w:val="002F7330"/>
    <w:rsid w:val="00302F03"/>
    <w:rsid w:val="00306533"/>
    <w:rsid w:val="00312A8E"/>
    <w:rsid w:val="0035022F"/>
    <w:rsid w:val="0035692F"/>
    <w:rsid w:val="0038480C"/>
    <w:rsid w:val="003B1BD0"/>
    <w:rsid w:val="003D06F0"/>
    <w:rsid w:val="003D753A"/>
    <w:rsid w:val="003D77AE"/>
    <w:rsid w:val="003E0516"/>
    <w:rsid w:val="00426F0F"/>
    <w:rsid w:val="00452F71"/>
    <w:rsid w:val="00456281"/>
    <w:rsid w:val="004750ED"/>
    <w:rsid w:val="00482E63"/>
    <w:rsid w:val="00486F04"/>
    <w:rsid w:val="004C3075"/>
    <w:rsid w:val="004C4E2A"/>
    <w:rsid w:val="004D4BD0"/>
    <w:rsid w:val="005002BD"/>
    <w:rsid w:val="00514184"/>
    <w:rsid w:val="0053794D"/>
    <w:rsid w:val="0054103D"/>
    <w:rsid w:val="00562355"/>
    <w:rsid w:val="00566BD8"/>
    <w:rsid w:val="00586415"/>
    <w:rsid w:val="00595D54"/>
    <w:rsid w:val="005A146A"/>
    <w:rsid w:val="005A76F2"/>
    <w:rsid w:val="005B411F"/>
    <w:rsid w:val="005D004F"/>
    <w:rsid w:val="005E6A35"/>
    <w:rsid w:val="005F12A2"/>
    <w:rsid w:val="00657887"/>
    <w:rsid w:val="006723FD"/>
    <w:rsid w:val="006906AB"/>
    <w:rsid w:val="006B4651"/>
    <w:rsid w:val="006B5B03"/>
    <w:rsid w:val="006E6270"/>
    <w:rsid w:val="006F360A"/>
    <w:rsid w:val="00712254"/>
    <w:rsid w:val="00715F30"/>
    <w:rsid w:val="00726CC5"/>
    <w:rsid w:val="007429EB"/>
    <w:rsid w:val="00745E96"/>
    <w:rsid w:val="00754DB7"/>
    <w:rsid w:val="00772F85"/>
    <w:rsid w:val="007840C2"/>
    <w:rsid w:val="007C272A"/>
    <w:rsid w:val="007E3A96"/>
    <w:rsid w:val="007E6072"/>
    <w:rsid w:val="007F67FF"/>
    <w:rsid w:val="00806207"/>
    <w:rsid w:val="008341A9"/>
    <w:rsid w:val="0084661F"/>
    <w:rsid w:val="0085033B"/>
    <w:rsid w:val="00885BCF"/>
    <w:rsid w:val="008D13EA"/>
    <w:rsid w:val="008D202A"/>
    <w:rsid w:val="009113E3"/>
    <w:rsid w:val="00911927"/>
    <w:rsid w:val="0092653F"/>
    <w:rsid w:val="00927859"/>
    <w:rsid w:val="009304A9"/>
    <w:rsid w:val="009355AA"/>
    <w:rsid w:val="00936855"/>
    <w:rsid w:val="009453B9"/>
    <w:rsid w:val="0096449F"/>
    <w:rsid w:val="00972923"/>
    <w:rsid w:val="00976746"/>
    <w:rsid w:val="00993939"/>
    <w:rsid w:val="009A29C7"/>
    <w:rsid w:val="009B1F8D"/>
    <w:rsid w:val="009B5E6C"/>
    <w:rsid w:val="009D1DAD"/>
    <w:rsid w:val="009F34C4"/>
    <w:rsid w:val="00A20789"/>
    <w:rsid w:val="00A25873"/>
    <w:rsid w:val="00A348E5"/>
    <w:rsid w:val="00A62CDC"/>
    <w:rsid w:val="00A64729"/>
    <w:rsid w:val="00A77B3B"/>
    <w:rsid w:val="00A77E61"/>
    <w:rsid w:val="00A804F2"/>
    <w:rsid w:val="00A81AA7"/>
    <w:rsid w:val="00A94051"/>
    <w:rsid w:val="00A94314"/>
    <w:rsid w:val="00AA482A"/>
    <w:rsid w:val="00AB38CE"/>
    <w:rsid w:val="00AD5CB5"/>
    <w:rsid w:val="00AE697E"/>
    <w:rsid w:val="00AF2438"/>
    <w:rsid w:val="00B04AAA"/>
    <w:rsid w:val="00B108E1"/>
    <w:rsid w:val="00B17BAF"/>
    <w:rsid w:val="00B359CB"/>
    <w:rsid w:val="00B6063A"/>
    <w:rsid w:val="00B61258"/>
    <w:rsid w:val="00B6729B"/>
    <w:rsid w:val="00B96D09"/>
    <w:rsid w:val="00BA6833"/>
    <w:rsid w:val="00BD2F91"/>
    <w:rsid w:val="00BE4A80"/>
    <w:rsid w:val="00BF4CD0"/>
    <w:rsid w:val="00BF78A3"/>
    <w:rsid w:val="00C01E0D"/>
    <w:rsid w:val="00C026FE"/>
    <w:rsid w:val="00C1368D"/>
    <w:rsid w:val="00C13EC8"/>
    <w:rsid w:val="00C14994"/>
    <w:rsid w:val="00C36E14"/>
    <w:rsid w:val="00C81767"/>
    <w:rsid w:val="00C95FAC"/>
    <w:rsid w:val="00CA4EC6"/>
    <w:rsid w:val="00CC0860"/>
    <w:rsid w:val="00CC0CC6"/>
    <w:rsid w:val="00CE0AB9"/>
    <w:rsid w:val="00CF1F3B"/>
    <w:rsid w:val="00D06A37"/>
    <w:rsid w:val="00D147F3"/>
    <w:rsid w:val="00D54526"/>
    <w:rsid w:val="00D64B5F"/>
    <w:rsid w:val="00D84C70"/>
    <w:rsid w:val="00DB50A8"/>
    <w:rsid w:val="00DC67F6"/>
    <w:rsid w:val="00DD1204"/>
    <w:rsid w:val="00DE1D9D"/>
    <w:rsid w:val="00DF7D96"/>
    <w:rsid w:val="00E07322"/>
    <w:rsid w:val="00E40079"/>
    <w:rsid w:val="00E40BC1"/>
    <w:rsid w:val="00E40D3A"/>
    <w:rsid w:val="00E87C6B"/>
    <w:rsid w:val="00EB20D3"/>
    <w:rsid w:val="00F24584"/>
    <w:rsid w:val="00F25A08"/>
    <w:rsid w:val="00F40103"/>
    <w:rsid w:val="00F54A7B"/>
    <w:rsid w:val="00F72056"/>
    <w:rsid w:val="00FA5675"/>
    <w:rsid w:val="00F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473B"/>
  <w15:chartTrackingRefBased/>
  <w15:docId w15:val="{64B961F4-37E5-42C6-8470-46B6588D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22F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69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69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69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69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9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97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697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697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69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69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69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697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697E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97E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97E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697E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697E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697E"/>
    <w:rPr>
      <w:rFonts w:asciiTheme="majorHAnsi" w:eastAsiaTheme="majorEastAsia" w:hAnsiTheme="majorHAns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AE69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E69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69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AE697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E697E"/>
    <w:rPr>
      <w:b/>
      <w:bCs/>
    </w:rPr>
  </w:style>
  <w:style w:type="character" w:styleId="Uwydatnienie">
    <w:name w:val="Emphasis"/>
    <w:basedOn w:val="Domylnaczcionkaakapitu"/>
    <w:uiPriority w:val="20"/>
    <w:qFormat/>
    <w:rsid w:val="00AE697E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AE697E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AE697E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AE697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E697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AE697E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697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697E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AE697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AE697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AE697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AE697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AE697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E697E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AE697E"/>
  </w:style>
  <w:style w:type="paragraph" w:customStyle="1" w:styleId="Bezodstpw1">
    <w:name w:val="Bez odstępów1"/>
    <w:rsid w:val="00AE69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E69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697E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697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97E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697E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E697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AE697E"/>
    <w:rPr>
      <w:color w:val="954F72"/>
      <w:u w:val="single"/>
    </w:rPr>
  </w:style>
  <w:style w:type="paragraph" w:customStyle="1" w:styleId="xl63">
    <w:name w:val="xl63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AE697E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AE697E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AE697E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AE697E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AE697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AE697E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AE697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AE697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AE69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AE697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AE69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AE697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AE69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AE69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AE697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AE69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AE697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AE697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AE69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AE697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AE697E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AE697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AE697E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AE69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AE697E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AE697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AE697E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AE697E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AE697E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AE697E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AE697E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AE697E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AE697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AE697E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AE697E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AE697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AE697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AE69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AE697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AE69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97E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97E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E697E"/>
  </w:style>
  <w:style w:type="paragraph" w:customStyle="1" w:styleId="xl219">
    <w:name w:val="xl219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AE697E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AE697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AE697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AE69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AE697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AE69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AE6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AE6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AE6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E697E"/>
  </w:style>
  <w:style w:type="paragraph" w:customStyle="1" w:styleId="xl58">
    <w:name w:val="xl58"/>
    <w:basedOn w:val="Normalny"/>
    <w:rsid w:val="00AE6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AE6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AE697E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AE697E"/>
  </w:style>
  <w:style w:type="numbering" w:customStyle="1" w:styleId="Bezlisty12">
    <w:name w:val="Bez listy12"/>
    <w:next w:val="Bezlisty"/>
    <w:uiPriority w:val="99"/>
    <w:semiHidden/>
    <w:unhideWhenUsed/>
    <w:rsid w:val="00AE697E"/>
  </w:style>
  <w:style w:type="numbering" w:customStyle="1" w:styleId="Bezlisty21">
    <w:name w:val="Bez listy21"/>
    <w:next w:val="Bezlisty"/>
    <w:uiPriority w:val="99"/>
    <w:semiHidden/>
    <w:unhideWhenUsed/>
    <w:rsid w:val="00AE697E"/>
  </w:style>
  <w:style w:type="paragraph" w:styleId="Tekstprzypisukocowego">
    <w:name w:val="endnote text"/>
    <w:basedOn w:val="Normalny"/>
    <w:link w:val="TekstprzypisukocowegoZnak"/>
    <w:unhideWhenUsed/>
    <w:rsid w:val="00AE69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697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AE697E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AE697E"/>
  </w:style>
  <w:style w:type="paragraph" w:styleId="Tekstprzypisudolnego">
    <w:name w:val="footnote text"/>
    <w:basedOn w:val="Normalny"/>
    <w:link w:val="TekstprzypisudolnegoZnak"/>
    <w:rsid w:val="00AE697E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69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E697E"/>
    <w:rPr>
      <w:vertAlign w:val="superscript"/>
    </w:rPr>
  </w:style>
  <w:style w:type="character" w:styleId="Numerstrony">
    <w:name w:val="page number"/>
    <w:basedOn w:val="Domylnaczcionkaakapitu"/>
    <w:rsid w:val="00AE697E"/>
  </w:style>
  <w:style w:type="character" w:customStyle="1" w:styleId="TekstkomentarzaZnak">
    <w:name w:val="Tekst komentarza Znak"/>
    <w:basedOn w:val="Domylnaczcionkaakapitu"/>
    <w:link w:val="Tekstkomentarza"/>
    <w:semiHidden/>
    <w:rsid w:val="00AE697E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E697E"/>
    <w:rPr>
      <w:rFonts w:ascii="Times New Roman" w:eastAsia="Times New Roman" w:hAnsi="Times New Roman" w:cstheme="minorBidi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AE697E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697E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697E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E697E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AE697E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AE697E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AE697E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AE69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697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697E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AE697E"/>
  </w:style>
  <w:style w:type="numbering" w:customStyle="1" w:styleId="Bezlisty13">
    <w:name w:val="Bez listy13"/>
    <w:next w:val="Bezlisty"/>
    <w:uiPriority w:val="99"/>
    <w:semiHidden/>
    <w:unhideWhenUsed/>
    <w:rsid w:val="00AE697E"/>
  </w:style>
  <w:style w:type="paragraph" w:customStyle="1" w:styleId="msonormal0">
    <w:name w:val="msonormal"/>
    <w:basedOn w:val="Normalny"/>
    <w:rsid w:val="00023B1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AE82-0D8F-4FC4-9EC8-53BFF8E7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36</Pages>
  <Words>17378</Words>
  <Characters>104272</Characters>
  <Application>Microsoft Office Word</Application>
  <DocSecurity>0</DocSecurity>
  <Lines>868</Lines>
  <Paragraphs>242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Emilia Konopińska-Nochowicz</cp:lastModifiedBy>
  <cp:revision>93</cp:revision>
  <cp:lastPrinted>2020-09-25T10:45:00Z</cp:lastPrinted>
  <dcterms:created xsi:type="dcterms:W3CDTF">2020-09-16T06:45:00Z</dcterms:created>
  <dcterms:modified xsi:type="dcterms:W3CDTF">2020-09-28T09:45:00Z</dcterms:modified>
</cp:coreProperties>
</file>