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60609" w14:textId="42E22C34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XXV.</w:t>
      </w:r>
      <w:r w:rsidR="00F24CA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189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797255B7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324F5481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29 października 2020 r.</w:t>
      </w:r>
    </w:p>
    <w:p w14:paraId="286998A1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6112211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0A54CE41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727952A0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 z późn. zm.), art. 211 i 212 ustawy z dnia 27 sierpnia 2009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3363BB1D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140E0C19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r., Nr XXII.172.2020 z dnia 30 lipca 2020 r.,                        Nr XXIII.177.2020 z dnia 28 sierpnia 2020 r., Nr XXIV.184.2020 z dnia 24 września 2020 r.                         oraz zarządzeniem Wójta Gminy Złotów Nr 40.2020 z dnia 16 kwietnia 2020 r., Nr 46.2020 z dnia               20 maja 2020 r., Nr 66.2020 z dnia 06 lipca 2020 r. i Nr 85.2020 z dnia 11 września 2020 r.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79F2D646" w14:textId="77777777" w:rsidR="00A355D6" w:rsidRDefault="00A355D6" w:rsidP="00A355D6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7413284C" w14:textId="1AD0A3B5" w:rsidR="00A355D6" w:rsidRPr="008A1F0E" w:rsidRDefault="00A355D6" w:rsidP="00A355D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8A1F0E">
        <w:rPr>
          <w:rFonts w:ascii="Times New Roman" w:eastAsia="Calibri" w:hAnsi="Times New Roman"/>
          <w:sz w:val="22"/>
          <w:szCs w:val="22"/>
        </w:rPr>
        <w:t xml:space="preserve">1. Zmniejsza się dochody budżetu o kwotę </w:t>
      </w:r>
      <w:r w:rsidR="0007780E">
        <w:rPr>
          <w:rFonts w:ascii="Times New Roman" w:eastAsia="Calibri" w:hAnsi="Times New Roman"/>
          <w:b/>
          <w:sz w:val="22"/>
          <w:szCs w:val="22"/>
        </w:rPr>
        <w:t>160.010,04</w:t>
      </w:r>
      <w:r w:rsidRPr="008A1F0E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8A1F0E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="0007780E">
        <w:rPr>
          <w:rFonts w:ascii="Times New Roman" w:eastAsia="Calibri" w:hAnsi="Times New Roman"/>
          <w:b/>
          <w:sz w:val="22"/>
          <w:szCs w:val="22"/>
        </w:rPr>
        <w:t>55.681.880,00</w:t>
      </w:r>
      <w:r w:rsidRPr="008A1F0E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8A1F0E">
        <w:rPr>
          <w:rFonts w:ascii="Times New Roman" w:eastAsia="Calibri" w:hAnsi="Times New Roman"/>
          <w:sz w:val="22"/>
          <w:szCs w:val="22"/>
        </w:rPr>
        <w:t>,</w:t>
      </w:r>
      <w:r w:rsidRPr="008A1F0E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DFDE8F8" w14:textId="0B638596" w:rsidR="00A355D6" w:rsidRPr="008A1F0E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8A1F0E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07780E">
        <w:rPr>
          <w:rFonts w:ascii="Times New Roman" w:eastAsia="Calibri" w:hAnsi="Times New Roman"/>
          <w:b/>
          <w:sz w:val="22"/>
          <w:szCs w:val="22"/>
        </w:rPr>
        <w:t>1.466.150,87</w:t>
      </w:r>
      <w:r w:rsidRPr="008A1F0E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8A1F0E">
        <w:rPr>
          <w:rFonts w:ascii="Times New Roman" w:eastAsia="Calibri" w:hAnsi="Times New Roman"/>
          <w:sz w:val="22"/>
          <w:szCs w:val="22"/>
        </w:rPr>
        <w:t xml:space="preserve">, to jest do kwoty                     </w:t>
      </w:r>
      <w:r w:rsidRPr="008A1F0E">
        <w:rPr>
          <w:rFonts w:ascii="Times New Roman" w:eastAsia="Calibri" w:hAnsi="Times New Roman"/>
          <w:b/>
          <w:sz w:val="22"/>
          <w:szCs w:val="22"/>
        </w:rPr>
        <w:t>48.</w:t>
      </w:r>
      <w:r w:rsidR="0007780E">
        <w:rPr>
          <w:rFonts w:ascii="Times New Roman" w:eastAsia="Calibri" w:hAnsi="Times New Roman"/>
          <w:b/>
          <w:sz w:val="22"/>
          <w:szCs w:val="22"/>
        </w:rPr>
        <w:t>803.571,16</w:t>
      </w:r>
      <w:r w:rsidRPr="008A1F0E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8A1F0E">
        <w:rPr>
          <w:rFonts w:ascii="Times New Roman" w:eastAsia="Calibri" w:hAnsi="Times New Roman"/>
          <w:sz w:val="22"/>
          <w:szCs w:val="22"/>
        </w:rPr>
        <w:t>,</w:t>
      </w:r>
    </w:p>
    <w:p w14:paraId="30DF213A" w14:textId="77777777" w:rsidR="00A355D6" w:rsidRPr="008A1F0E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8A1F0E">
        <w:rPr>
          <w:rFonts w:ascii="Times New Roman" w:eastAsia="Calibri" w:hAnsi="Times New Roman"/>
          <w:sz w:val="22"/>
          <w:szCs w:val="22"/>
        </w:rPr>
        <w:t xml:space="preserve">- dochody majątkowe zmniejsza się o kwotę </w:t>
      </w:r>
      <w:r w:rsidRPr="008A1F0E">
        <w:rPr>
          <w:rFonts w:ascii="Times New Roman" w:eastAsia="Calibri" w:hAnsi="Times New Roman"/>
          <w:b/>
          <w:sz w:val="22"/>
          <w:szCs w:val="22"/>
        </w:rPr>
        <w:t>1.626.160,91 zł</w:t>
      </w:r>
      <w:r w:rsidRPr="008A1F0E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8A1F0E">
        <w:rPr>
          <w:rFonts w:ascii="Times New Roman" w:eastAsia="Calibri" w:hAnsi="Times New Roman"/>
          <w:b/>
          <w:sz w:val="22"/>
          <w:szCs w:val="22"/>
        </w:rPr>
        <w:t>6.878.308,84 zł</w:t>
      </w:r>
      <w:r w:rsidRPr="008A1F0E">
        <w:rPr>
          <w:rFonts w:ascii="Times New Roman" w:eastAsia="Calibri" w:hAnsi="Times New Roman"/>
          <w:sz w:val="22"/>
          <w:szCs w:val="22"/>
        </w:rPr>
        <w:t>,</w:t>
      </w:r>
    </w:p>
    <w:p w14:paraId="7B0A6B35" w14:textId="77777777" w:rsidR="00A355D6" w:rsidRPr="008A1F0E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8A1F0E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59BFD8D9" w14:textId="57B5A160" w:rsidR="00A355D6" w:rsidRPr="008A1F0E" w:rsidRDefault="00A355D6" w:rsidP="00A355D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8A1F0E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8A1F0E">
        <w:rPr>
          <w:rFonts w:ascii="Times New Roman" w:eastAsia="Times New Roman" w:hAnsi="Times New Roman"/>
          <w:sz w:val="22"/>
          <w:szCs w:val="22"/>
        </w:rPr>
        <w:br/>
      </w:r>
      <w:r w:rsidR="0007780E">
        <w:rPr>
          <w:rFonts w:ascii="Times New Roman" w:eastAsia="Times New Roman" w:hAnsi="Times New Roman"/>
          <w:b/>
          <w:sz w:val="22"/>
          <w:szCs w:val="22"/>
        </w:rPr>
        <w:t>719.455,70</w:t>
      </w:r>
      <w:r w:rsidRPr="008A1F0E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8A1F0E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07780E">
        <w:rPr>
          <w:rFonts w:ascii="Times New Roman" w:eastAsia="Times New Roman" w:hAnsi="Times New Roman"/>
          <w:b/>
          <w:sz w:val="22"/>
          <w:szCs w:val="22"/>
        </w:rPr>
        <w:t>16.488.513,64</w:t>
      </w:r>
      <w:r w:rsidRPr="008A1F0E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8A1F0E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2FEEDBC4" w14:textId="77777777" w:rsidR="00A355D6" w:rsidRPr="008A1F0E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971CD5C" w14:textId="3874ECAB" w:rsidR="00A355D6" w:rsidRPr="008A1F0E" w:rsidRDefault="00A355D6" w:rsidP="00A355D6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8A1F0E">
        <w:rPr>
          <w:rFonts w:ascii="Times New Roman" w:eastAsia="Calibri" w:hAnsi="Times New Roman"/>
          <w:sz w:val="22"/>
          <w:szCs w:val="22"/>
        </w:rPr>
        <w:t xml:space="preserve">2. Zmniejsza się wydatki budżetu o kwotę </w:t>
      </w:r>
      <w:r w:rsidR="0007780E">
        <w:rPr>
          <w:rFonts w:ascii="Times New Roman" w:eastAsia="Calibri" w:hAnsi="Times New Roman"/>
          <w:b/>
          <w:bCs/>
          <w:sz w:val="22"/>
          <w:szCs w:val="22"/>
        </w:rPr>
        <w:t>350.010,04</w:t>
      </w:r>
      <w:r w:rsidRPr="008A1F0E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8A1F0E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="0007780E">
        <w:rPr>
          <w:rFonts w:ascii="Times New Roman" w:eastAsia="Calibri" w:hAnsi="Times New Roman"/>
          <w:b/>
          <w:sz w:val="22"/>
          <w:szCs w:val="22"/>
        </w:rPr>
        <w:t>56.455.600,21</w:t>
      </w:r>
      <w:r w:rsidRPr="008A1F0E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8A1F0E">
        <w:rPr>
          <w:rFonts w:ascii="Times New Roman" w:eastAsia="Calibri" w:hAnsi="Times New Roman"/>
          <w:sz w:val="22"/>
          <w:szCs w:val="22"/>
        </w:rPr>
        <w:t xml:space="preserve">, </w:t>
      </w:r>
      <w:r w:rsidRPr="008A1F0E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DE0367D" w14:textId="5B06BF7A" w:rsidR="00A355D6" w:rsidRPr="008A1F0E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8A1F0E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07780E">
        <w:rPr>
          <w:rFonts w:ascii="Times New Roman" w:eastAsia="Calibri" w:hAnsi="Times New Roman"/>
          <w:b/>
          <w:sz w:val="22"/>
          <w:szCs w:val="22"/>
        </w:rPr>
        <w:t>985.495,96</w:t>
      </w:r>
      <w:r w:rsidRPr="008A1F0E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8A1F0E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8A1F0E">
        <w:rPr>
          <w:rFonts w:ascii="Times New Roman" w:eastAsia="Calibri" w:hAnsi="Times New Roman"/>
          <w:b/>
          <w:sz w:val="22"/>
          <w:szCs w:val="22"/>
        </w:rPr>
        <w:t>45.</w:t>
      </w:r>
      <w:r w:rsidR="0007780E">
        <w:rPr>
          <w:rFonts w:ascii="Times New Roman" w:eastAsia="Calibri" w:hAnsi="Times New Roman"/>
          <w:b/>
          <w:sz w:val="22"/>
          <w:szCs w:val="22"/>
        </w:rPr>
        <w:t>742.530,27</w:t>
      </w:r>
      <w:r w:rsidRPr="008A1F0E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8A1F0E">
        <w:rPr>
          <w:rFonts w:ascii="Times New Roman" w:eastAsia="Calibri" w:hAnsi="Times New Roman"/>
          <w:sz w:val="22"/>
          <w:szCs w:val="22"/>
        </w:rPr>
        <w:t>,</w:t>
      </w:r>
      <w:r w:rsidRPr="008A1F0E">
        <w:rPr>
          <w:rFonts w:ascii="Times New Roman" w:eastAsia="Calibri" w:hAnsi="Times New Roman"/>
          <w:sz w:val="22"/>
          <w:szCs w:val="22"/>
        </w:rPr>
        <w:br/>
        <w:t xml:space="preserve">- wydatki majątkowe zmniejsza się o kwotę </w:t>
      </w:r>
      <w:r w:rsidRPr="008A1F0E">
        <w:rPr>
          <w:rFonts w:ascii="Times New Roman" w:eastAsia="Calibri" w:hAnsi="Times New Roman"/>
          <w:b/>
          <w:sz w:val="22"/>
          <w:szCs w:val="22"/>
        </w:rPr>
        <w:t>1.</w:t>
      </w:r>
      <w:r w:rsidR="0007780E">
        <w:rPr>
          <w:rFonts w:ascii="Times New Roman" w:eastAsia="Calibri" w:hAnsi="Times New Roman"/>
          <w:b/>
          <w:sz w:val="22"/>
          <w:szCs w:val="22"/>
        </w:rPr>
        <w:t>335.506</w:t>
      </w:r>
      <w:r w:rsidRPr="008A1F0E">
        <w:rPr>
          <w:rFonts w:ascii="Times New Roman" w:eastAsia="Calibri" w:hAnsi="Times New Roman"/>
          <w:b/>
          <w:sz w:val="22"/>
          <w:szCs w:val="22"/>
        </w:rPr>
        <w:t>,00 zł</w:t>
      </w:r>
      <w:r w:rsidRPr="008A1F0E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Pr="008A1F0E">
        <w:rPr>
          <w:rFonts w:ascii="Times New Roman" w:eastAsia="Calibri" w:hAnsi="Times New Roman"/>
          <w:b/>
          <w:sz w:val="22"/>
          <w:szCs w:val="22"/>
        </w:rPr>
        <w:t>10.</w:t>
      </w:r>
      <w:r w:rsidR="0007780E">
        <w:rPr>
          <w:rFonts w:ascii="Times New Roman" w:eastAsia="Calibri" w:hAnsi="Times New Roman"/>
          <w:b/>
          <w:sz w:val="22"/>
          <w:szCs w:val="22"/>
        </w:rPr>
        <w:t>713.069</w:t>
      </w:r>
      <w:r w:rsidRPr="008A1F0E">
        <w:rPr>
          <w:rFonts w:ascii="Times New Roman" w:eastAsia="Calibri" w:hAnsi="Times New Roman"/>
          <w:b/>
          <w:sz w:val="22"/>
          <w:szCs w:val="22"/>
        </w:rPr>
        <w:t>,94 zł,</w:t>
      </w:r>
      <w:r w:rsidRPr="008A1F0E">
        <w:rPr>
          <w:rFonts w:ascii="Times New Roman" w:eastAsia="Calibri" w:hAnsi="Times New Roman"/>
          <w:b/>
          <w:sz w:val="22"/>
          <w:szCs w:val="22"/>
        </w:rPr>
        <w:br/>
      </w:r>
      <w:r w:rsidRPr="008A1F0E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3D971AD3" w14:textId="61362BD5" w:rsidR="00A355D6" w:rsidRPr="008A1F0E" w:rsidRDefault="00A355D6" w:rsidP="00A355D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8A1F0E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8A1F0E">
        <w:rPr>
          <w:rFonts w:ascii="Times New Roman" w:eastAsia="Times New Roman" w:hAnsi="Times New Roman"/>
          <w:sz w:val="22"/>
          <w:szCs w:val="22"/>
        </w:rPr>
        <w:br/>
      </w:r>
      <w:r w:rsidR="0007780E">
        <w:rPr>
          <w:rFonts w:ascii="Times New Roman" w:eastAsia="Times New Roman" w:hAnsi="Times New Roman"/>
          <w:b/>
          <w:sz w:val="22"/>
          <w:szCs w:val="22"/>
        </w:rPr>
        <w:t>719.455,70</w:t>
      </w:r>
      <w:r w:rsidRPr="008A1F0E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8A1F0E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07780E">
        <w:rPr>
          <w:rFonts w:ascii="Times New Roman" w:eastAsia="Times New Roman" w:hAnsi="Times New Roman"/>
          <w:b/>
          <w:sz w:val="22"/>
          <w:szCs w:val="22"/>
        </w:rPr>
        <w:t>16.488.127,67</w:t>
      </w:r>
      <w:r w:rsidRPr="008A1F0E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8A1F0E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68ECDA14" w14:textId="77777777" w:rsidR="00A355D6" w:rsidRPr="002F24A4" w:rsidRDefault="00A355D6" w:rsidP="00A355D6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17731C4" w14:textId="77777777" w:rsidR="00A355D6" w:rsidRPr="00CB4E8A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>3. § 4 uchwały otrzymuje brzmienie:</w:t>
      </w:r>
    </w:p>
    <w:p w14:paraId="34BD19C0" w14:textId="77777777" w:rsidR="00A355D6" w:rsidRPr="00CB4E8A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„Deficyt budżetu w kwocie </w:t>
      </w:r>
      <w:r>
        <w:rPr>
          <w:rFonts w:ascii="Times New Roman" w:eastAsia="Calibri" w:hAnsi="Times New Roman"/>
          <w:b/>
          <w:bCs/>
          <w:sz w:val="22"/>
          <w:szCs w:val="22"/>
        </w:rPr>
        <w:t>773.720,21</w:t>
      </w:r>
      <w:r w:rsidRPr="00CB4E8A">
        <w:rPr>
          <w:rFonts w:ascii="Times New Roman" w:eastAsia="Calibri" w:hAnsi="Times New Roman"/>
          <w:sz w:val="22"/>
          <w:szCs w:val="22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zł</w:t>
      </w:r>
      <w:r w:rsidRPr="00CB4E8A">
        <w:rPr>
          <w:rFonts w:ascii="Times New Roman" w:eastAsia="Calibri" w:hAnsi="Times New Roman"/>
          <w:sz w:val="22"/>
          <w:szCs w:val="22"/>
        </w:rPr>
        <w:t xml:space="preserve"> zostanie sfinansowany przychodami z tytułu wolnych środków, o których mowa w art. 217 ust. 2 pkt 6 ustawy”.</w:t>
      </w:r>
    </w:p>
    <w:p w14:paraId="5591A3A7" w14:textId="77777777" w:rsidR="00A355D6" w:rsidRPr="009E0EE5" w:rsidRDefault="00A355D6" w:rsidP="00A355D6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4F4033C1" w14:textId="77777777" w:rsidR="00A355D6" w:rsidRPr="00C175BF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175BF">
        <w:rPr>
          <w:rFonts w:ascii="Times New Roman" w:hAnsi="Times New Roman"/>
          <w:sz w:val="22"/>
          <w:szCs w:val="22"/>
        </w:rPr>
        <w:t>4. § 5 uchwały otrzymuje brzmienie:</w:t>
      </w:r>
    </w:p>
    <w:p w14:paraId="6D0E5724" w14:textId="77777777" w:rsidR="00A355D6" w:rsidRPr="00C175BF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175BF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Pr="00C175BF">
        <w:rPr>
          <w:rFonts w:ascii="Times New Roman" w:hAnsi="Times New Roman"/>
          <w:b/>
          <w:sz w:val="22"/>
          <w:szCs w:val="22"/>
        </w:rPr>
        <w:t>3.058.720,21 zł,</w:t>
      </w:r>
      <w:r w:rsidRPr="00C175BF">
        <w:rPr>
          <w:rFonts w:ascii="Times New Roman" w:hAnsi="Times New Roman"/>
          <w:sz w:val="22"/>
          <w:szCs w:val="22"/>
        </w:rPr>
        <w:t xml:space="preserve"> zgodnie </w:t>
      </w:r>
      <w:r w:rsidRPr="00C175BF">
        <w:rPr>
          <w:rFonts w:ascii="Times New Roman" w:hAnsi="Times New Roman"/>
          <w:sz w:val="22"/>
          <w:szCs w:val="22"/>
        </w:rPr>
        <w:br/>
        <w:t>z załącznikiem Nr 4”</w:t>
      </w:r>
    </w:p>
    <w:p w14:paraId="5A31ECB9" w14:textId="77777777" w:rsidR="00A355D6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8535DBB" w14:textId="77777777" w:rsidR="00A355D6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5.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5.</w:t>
      </w:r>
    </w:p>
    <w:p w14:paraId="413FB7AF" w14:textId="77777777" w:rsidR="00A355D6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4768BDE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 w:rsidRPr="00577460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większa</w:t>
      </w:r>
      <w:r w:rsidRPr="00577460">
        <w:rPr>
          <w:rFonts w:ascii="Times New Roman" w:hAnsi="Times New Roman"/>
          <w:sz w:val="22"/>
          <w:szCs w:val="22"/>
        </w:rPr>
        <w:t xml:space="preserve"> się dochody z tytułu wydawania zezwoleń na sprzedaż napojów alkoholowych </w:t>
      </w:r>
      <w:r>
        <w:rPr>
          <w:rFonts w:ascii="Times New Roman" w:hAnsi="Times New Roman"/>
          <w:sz w:val="22"/>
          <w:szCs w:val="22"/>
        </w:rPr>
        <w:br/>
      </w:r>
      <w:r w:rsidRPr="00577460">
        <w:rPr>
          <w:rFonts w:ascii="Times New Roman" w:hAnsi="Times New Roman"/>
          <w:sz w:val="22"/>
          <w:szCs w:val="22"/>
        </w:rPr>
        <w:t xml:space="preserve">o kwotę </w:t>
      </w:r>
      <w:r>
        <w:rPr>
          <w:rFonts w:ascii="Times New Roman" w:hAnsi="Times New Roman"/>
          <w:b/>
          <w:sz w:val="22"/>
          <w:szCs w:val="22"/>
        </w:rPr>
        <w:t>10.008,17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, to jest do kwoty </w:t>
      </w:r>
      <w:r>
        <w:rPr>
          <w:rFonts w:ascii="Times New Roman" w:hAnsi="Times New Roman"/>
          <w:b/>
          <w:sz w:val="22"/>
          <w:szCs w:val="22"/>
        </w:rPr>
        <w:t>90.538,17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. </w:t>
      </w:r>
    </w:p>
    <w:p w14:paraId="12E08E94" w14:textId="64AA91D5" w:rsidR="00A355D6" w:rsidRPr="00577460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77460">
        <w:rPr>
          <w:rFonts w:ascii="Times New Roman" w:hAnsi="Times New Roman"/>
          <w:sz w:val="22"/>
          <w:szCs w:val="22"/>
        </w:rPr>
        <w:t xml:space="preserve">Dochody z tytułu wydawania zezwoleń na sprzedaż napojów alkoholowych po zmianie przeznacza się na realizację zadań określonych w Gminnym Programie Profilaktyki i Rozwiązywania Problemów Alkoholowych w kwocie </w:t>
      </w:r>
      <w:r w:rsidR="0007780E">
        <w:rPr>
          <w:rFonts w:ascii="Times New Roman" w:hAnsi="Times New Roman"/>
          <w:b/>
          <w:sz w:val="22"/>
          <w:szCs w:val="22"/>
        </w:rPr>
        <w:t>27.838,17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 oraz </w:t>
      </w:r>
      <w:r w:rsidR="0007780E">
        <w:rPr>
          <w:rFonts w:ascii="Times New Roman" w:hAnsi="Times New Roman"/>
          <w:sz w:val="22"/>
          <w:szCs w:val="22"/>
        </w:rPr>
        <w:t>na realizację zadań związanych z zapobieganiem, przeciwdziałaniem i zwalczaniem COVID-19, innych chorób zakaźnych oraz wywołanych nimi sytuacji kryzysowych</w:t>
      </w:r>
      <w:r w:rsidRPr="00577460">
        <w:rPr>
          <w:rFonts w:ascii="Times New Roman" w:hAnsi="Times New Roman"/>
          <w:sz w:val="22"/>
          <w:szCs w:val="22"/>
        </w:rPr>
        <w:t xml:space="preserve"> w kwocie </w:t>
      </w:r>
      <w:r w:rsidR="0007780E">
        <w:rPr>
          <w:rFonts w:ascii="Times New Roman" w:hAnsi="Times New Roman"/>
          <w:b/>
          <w:sz w:val="22"/>
          <w:szCs w:val="22"/>
        </w:rPr>
        <w:t>62.700,00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>.</w:t>
      </w:r>
    </w:p>
    <w:p w14:paraId="4BCA8FD1" w14:textId="77777777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</w:p>
    <w:p w14:paraId="34FC2CC7" w14:textId="000FA3E9" w:rsidR="00A355D6" w:rsidRPr="007E3450" w:rsidRDefault="00764083" w:rsidP="00A355D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7</w:t>
      </w:r>
      <w:r w:rsidR="00A355D6">
        <w:rPr>
          <w:rFonts w:ascii="Times New Roman" w:hAnsi="Times New Roman"/>
          <w:sz w:val="22"/>
          <w:szCs w:val="22"/>
        </w:rPr>
        <w:t xml:space="preserve">. </w:t>
      </w:r>
      <w:r w:rsidR="00A355D6" w:rsidRPr="007E3450">
        <w:rPr>
          <w:rFonts w:ascii="Times New Roman" w:eastAsia="Calibri" w:hAnsi="Times New Roman"/>
          <w:sz w:val="22"/>
          <w:szCs w:val="22"/>
        </w:rPr>
        <w:t>Wprowadza się zmiany w planie wydatków na przedsięwzięcia realizowane w ramach funduszu sołeckiego, w podziale na poszczególne sołectwa, zgodnie z załącznikiem Nr</w:t>
      </w:r>
      <w:r w:rsidR="00A355D6">
        <w:rPr>
          <w:rFonts w:ascii="Times New Roman" w:eastAsia="Calibri" w:hAnsi="Times New Roman"/>
          <w:sz w:val="22"/>
          <w:szCs w:val="22"/>
        </w:rPr>
        <w:t xml:space="preserve"> 6</w:t>
      </w:r>
      <w:r w:rsidR="00A355D6" w:rsidRPr="007E3450">
        <w:rPr>
          <w:rFonts w:ascii="Times New Roman" w:eastAsia="Calibri" w:hAnsi="Times New Roman"/>
          <w:sz w:val="22"/>
          <w:szCs w:val="22"/>
        </w:rPr>
        <w:t>.</w:t>
      </w:r>
    </w:p>
    <w:p w14:paraId="494E9EB1" w14:textId="77777777" w:rsidR="00A355D6" w:rsidRPr="00E45A5C" w:rsidRDefault="00A355D6" w:rsidP="00A355D6">
      <w:pPr>
        <w:jc w:val="both"/>
        <w:rPr>
          <w:rFonts w:ascii="Times New Roman" w:hAnsi="Times New Roman"/>
          <w:sz w:val="22"/>
          <w:szCs w:val="22"/>
        </w:rPr>
      </w:pPr>
    </w:p>
    <w:p w14:paraId="682AC251" w14:textId="77777777" w:rsidR="00A355D6" w:rsidRPr="00E45A5C" w:rsidRDefault="00A355D6" w:rsidP="00A355D6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B6D8B58" w14:textId="77777777" w:rsidR="00A355D6" w:rsidRDefault="00A355D6" w:rsidP="00A355D6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44879AB7" w14:textId="77777777" w:rsidR="00A355D6" w:rsidRDefault="00A355D6" w:rsidP="00A355D6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21473FF7" w14:textId="77777777" w:rsidR="00A355D6" w:rsidRDefault="00A355D6" w:rsidP="00A355D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>§ 3.</w:t>
      </w:r>
      <w:r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16F63F56" w14:textId="4D932250" w:rsidR="00F150B6" w:rsidRDefault="00F150B6"/>
    <w:p w14:paraId="2098231E" w14:textId="0787F764" w:rsidR="00183602" w:rsidRDefault="00183602"/>
    <w:p w14:paraId="062A615E" w14:textId="22E602CE" w:rsidR="00183602" w:rsidRDefault="00183602"/>
    <w:p w14:paraId="6D066064" w14:textId="28ACC814" w:rsidR="00183602" w:rsidRDefault="00183602"/>
    <w:p w14:paraId="0784628A" w14:textId="7CC4EF3E" w:rsidR="00183602" w:rsidRDefault="00183602"/>
    <w:p w14:paraId="2A1B16AF" w14:textId="6C420679" w:rsidR="00183602" w:rsidRDefault="00183602"/>
    <w:p w14:paraId="3BFF3410" w14:textId="487D1710" w:rsidR="00183602" w:rsidRDefault="00183602"/>
    <w:p w14:paraId="01EAA512" w14:textId="21CB585E" w:rsidR="00183602" w:rsidRDefault="00183602"/>
    <w:p w14:paraId="1109C3CD" w14:textId="3EA95C0D" w:rsidR="00183602" w:rsidRDefault="00183602"/>
    <w:p w14:paraId="023D2AA1" w14:textId="7F991609" w:rsidR="00183602" w:rsidRDefault="00183602"/>
    <w:p w14:paraId="2EEF5647" w14:textId="2ECDA7B4" w:rsidR="00183602" w:rsidRDefault="00183602"/>
    <w:p w14:paraId="22A769ED" w14:textId="0B977228" w:rsidR="00183602" w:rsidRDefault="00183602"/>
    <w:p w14:paraId="4C031FD4" w14:textId="2EE8E3CE" w:rsidR="00183602" w:rsidRDefault="00183602"/>
    <w:p w14:paraId="37781CDE" w14:textId="15F851FC" w:rsidR="00183602" w:rsidRDefault="00183602"/>
    <w:p w14:paraId="726DE226" w14:textId="7C89AF15" w:rsidR="00183602" w:rsidRDefault="00183602"/>
    <w:p w14:paraId="490EAC65" w14:textId="52F86A98" w:rsidR="00183602" w:rsidRDefault="00183602"/>
    <w:p w14:paraId="1F1E2323" w14:textId="6236A7FD" w:rsidR="00183602" w:rsidRDefault="00183602"/>
    <w:p w14:paraId="65D7908A" w14:textId="19D0F319" w:rsidR="00183602" w:rsidRDefault="00183602"/>
    <w:p w14:paraId="000ACE51" w14:textId="3999B0CC" w:rsidR="00183602" w:rsidRDefault="00183602"/>
    <w:p w14:paraId="582064DD" w14:textId="6DCA6932" w:rsidR="00183602" w:rsidRDefault="00183602"/>
    <w:p w14:paraId="0932871F" w14:textId="72766FB9" w:rsidR="00183602" w:rsidRDefault="00183602"/>
    <w:p w14:paraId="44A906A4" w14:textId="237093ED" w:rsidR="00183602" w:rsidRDefault="00183602"/>
    <w:p w14:paraId="30E7B67A" w14:textId="445035D2" w:rsidR="00183602" w:rsidRDefault="00183602"/>
    <w:p w14:paraId="542D886A" w14:textId="71D71D27" w:rsidR="00183602" w:rsidRDefault="00183602"/>
    <w:p w14:paraId="6486486B" w14:textId="0E951667" w:rsidR="00183602" w:rsidRDefault="00183602"/>
    <w:p w14:paraId="0889259E" w14:textId="1074DAB8" w:rsidR="00183602" w:rsidRDefault="00183602"/>
    <w:p w14:paraId="6DF780C9" w14:textId="4B1484D9" w:rsidR="00183602" w:rsidRDefault="00183602"/>
    <w:p w14:paraId="6D394CF9" w14:textId="4A4AEBFC" w:rsidR="00183602" w:rsidRDefault="00183602"/>
    <w:p w14:paraId="374C0262" w14:textId="7A04294A" w:rsidR="00183602" w:rsidRDefault="00183602"/>
    <w:p w14:paraId="0CB0E4DC" w14:textId="794891D4" w:rsidR="00183602" w:rsidRDefault="00183602"/>
    <w:p w14:paraId="700F5DE9" w14:textId="1892A311" w:rsidR="00183602" w:rsidRDefault="00183602"/>
    <w:p w14:paraId="4C867A8C" w14:textId="5E182F9D" w:rsidR="00183602" w:rsidRDefault="00183602"/>
    <w:p w14:paraId="60E7834F" w14:textId="2CA54F68" w:rsidR="00183602" w:rsidRDefault="00183602"/>
    <w:p w14:paraId="5CE41D39" w14:textId="364208BF" w:rsidR="00183602" w:rsidRDefault="00183602"/>
    <w:p w14:paraId="1E565697" w14:textId="7144921B" w:rsidR="00183602" w:rsidRDefault="00183602"/>
    <w:p w14:paraId="6EA5F8F0" w14:textId="704BF503" w:rsidR="00183602" w:rsidRDefault="00183602"/>
    <w:p w14:paraId="2D036E99" w14:textId="77B6BCD2" w:rsidR="00183602" w:rsidRDefault="00183602"/>
    <w:p w14:paraId="6A169BAE" w14:textId="442C7153" w:rsidR="00183602" w:rsidRDefault="00183602" w:rsidP="0018360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005F4618" w14:textId="77777777" w:rsidR="00183602" w:rsidRDefault="00183602" w:rsidP="00183602">
      <w:pPr>
        <w:rPr>
          <w:rFonts w:ascii="Times New Roman" w:eastAsia="Calibri" w:hAnsi="Times New Roman"/>
          <w:szCs w:val="32"/>
          <w:lang w:eastAsia="pl-PL"/>
        </w:rPr>
        <w:sectPr w:rsidR="00183602">
          <w:pgSz w:w="11906" w:h="16838"/>
          <w:pgMar w:top="851" w:right="1418" w:bottom="993" w:left="1418" w:header="709" w:footer="709" w:gutter="0"/>
          <w:cols w:space="708"/>
        </w:sectPr>
      </w:pPr>
    </w:p>
    <w:p w14:paraId="6210BF10" w14:textId="23F2C8E9" w:rsidR="00183602" w:rsidRDefault="00183602" w:rsidP="00183602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XXV.</w:t>
      </w:r>
      <w:r w:rsidR="00612778">
        <w:rPr>
          <w:rFonts w:ascii="Times New Roman" w:eastAsia="Calibri" w:hAnsi="Times New Roman"/>
          <w:sz w:val="16"/>
          <w:szCs w:val="16"/>
          <w:lang w:eastAsia="pl-PL"/>
        </w:rPr>
        <w:t>189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.2020 Rady Gminy Złotów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  <w:t>z dnia 29 października 2020 r. w sprawie wprowadzenia zmian do uchwały budżetowej na 2020 rok</w:t>
      </w:r>
    </w:p>
    <w:p w14:paraId="377EB96F" w14:textId="77777777" w:rsidR="00183602" w:rsidRDefault="00183602" w:rsidP="00183602">
      <w:pPr>
        <w:jc w:val="center"/>
        <w:rPr>
          <w:rFonts w:ascii="Times New Roman" w:eastAsia="Calibri" w:hAnsi="Times New Roman"/>
          <w:b/>
          <w:lang w:eastAsia="pl-PL"/>
        </w:rPr>
      </w:pPr>
    </w:p>
    <w:p w14:paraId="139C996A" w14:textId="35FB6269" w:rsidR="00183602" w:rsidRDefault="00183602" w:rsidP="00183602">
      <w:pPr>
        <w:jc w:val="center"/>
        <w:rPr>
          <w:rFonts w:ascii="Times New Roman" w:eastAsia="Calibri" w:hAnsi="Times New Roman"/>
          <w:b/>
          <w:lang w:eastAsia="pl-PL"/>
        </w:rPr>
      </w:pPr>
      <w:r>
        <w:rPr>
          <w:rFonts w:ascii="Times New Roman" w:eastAsia="Calibri" w:hAnsi="Times New Roman"/>
          <w:b/>
          <w:lang w:eastAsia="pl-PL"/>
        </w:rPr>
        <w:t>Zmiany w prognozie dochodów budżetu Gminy Złotów na 2020 rok</w:t>
      </w:r>
    </w:p>
    <w:p w14:paraId="07FB1611" w14:textId="77777777" w:rsidR="006815EC" w:rsidRDefault="006815EC" w:rsidP="00183602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73"/>
        <w:gridCol w:w="420"/>
        <w:gridCol w:w="3841"/>
        <w:gridCol w:w="2068"/>
        <w:gridCol w:w="2093"/>
        <w:gridCol w:w="2070"/>
        <w:gridCol w:w="2040"/>
        <w:gridCol w:w="11"/>
      </w:tblGrid>
      <w:tr w:rsidR="006815EC" w:rsidRPr="006815EC" w14:paraId="0B8E230E" w14:textId="77777777" w:rsidTr="006815EC">
        <w:trPr>
          <w:gridAfter w:val="1"/>
          <w:wAfter w:w="11" w:type="dxa"/>
          <w:trHeight w:val="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73F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D89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E6D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82F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246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BDC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D81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42D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6815EC" w:rsidRPr="006815EC" w14:paraId="313920BF" w14:textId="77777777" w:rsidTr="006815EC">
        <w:trPr>
          <w:gridAfter w:val="1"/>
          <w:wAfter w:w="11" w:type="dxa"/>
          <w:trHeight w:val="2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92D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629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8AA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36C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D468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D23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00D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348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815EC" w:rsidRPr="006815EC" w14:paraId="5040DE27" w14:textId="77777777" w:rsidTr="006815EC">
        <w:trPr>
          <w:trHeight w:val="285"/>
        </w:trPr>
        <w:tc>
          <w:tcPr>
            <w:tcW w:w="13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02F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6815EC" w:rsidRPr="006815EC" w14:paraId="78E0A4CD" w14:textId="77777777" w:rsidTr="006815EC">
        <w:trPr>
          <w:gridAfter w:val="1"/>
          <w:wAfter w:w="11" w:type="dxa"/>
          <w:trHeight w:val="29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53F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DD62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CA5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098B0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886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1 002 819,74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C9F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97F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645 730,79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AF39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1 648 550,53</w:t>
            </w:r>
          </w:p>
        </w:tc>
      </w:tr>
      <w:tr w:rsidR="006815EC" w:rsidRPr="006815EC" w14:paraId="2991DAE4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335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C64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8A8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6855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786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7E4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639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A1E8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1AF6D5E6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18F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C30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3EB7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D4A5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972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972 819,74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A65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011C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645 730,79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F0F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1 618 550,53</w:t>
            </w:r>
          </w:p>
        </w:tc>
      </w:tr>
      <w:tr w:rsidR="006815EC" w:rsidRPr="006815EC" w14:paraId="2C38E9D4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ABC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A9B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C8C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0DBA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8DA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48D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8567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D33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16193EA4" w14:textId="77777777" w:rsidTr="006815EC">
        <w:trPr>
          <w:gridAfter w:val="1"/>
          <w:wAfter w:w="11" w:type="dxa"/>
          <w:trHeight w:val="77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F45C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B6D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43F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CC26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B13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910 997,74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260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1F06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640 730,79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83C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1 551 728,53</w:t>
            </w:r>
          </w:p>
        </w:tc>
      </w:tr>
      <w:tr w:rsidR="006815EC" w:rsidRPr="006815EC" w14:paraId="6560BFE6" w14:textId="77777777" w:rsidTr="006815EC">
        <w:trPr>
          <w:gridAfter w:val="1"/>
          <w:wAfter w:w="11" w:type="dxa"/>
          <w:trHeight w:val="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C8C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8B2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4F1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2710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5150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651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2D7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658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A4D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35 000,00</w:t>
            </w:r>
          </w:p>
        </w:tc>
      </w:tr>
      <w:tr w:rsidR="006815EC" w:rsidRPr="006815EC" w14:paraId="091EACD0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BFE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047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5745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E8CD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C6F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175 942,00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D621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4DE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194 259,00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2AD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361 201,00</w:t>
            </w:r>
          </w:p>
        </w:tc>
      </w:tr>
      <w:tr w:rsidR="006815EC" w:rsidRPr="006815EC" w14:paraId="5C92E236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634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921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1E9B2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F491A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329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614B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570F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A92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4A470BEA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1AB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BEC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4E6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0C640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5B7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51 174,00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CD3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563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259,00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10D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51 433,00</w:t>
            </w:r>
          </w:p>
        </w:tc>
      </w:tr>
      <w:tr w:rsidR="006815EC" w:rsidRPr="006815EC" w14:paraId="5DF430A8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EB0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42D8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554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7331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C012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2E8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012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EDE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08070915" w14:textId="77777777" w:rsidTr="006815EC">
        <w:trPr>
          <w:gridAfter w:val="1"/>
          <w:wAfter w:w="11" w:type="dxa"/>
          <w:trHeight w:val="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772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9A2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2CA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C696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24E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51 164,00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DB6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2D39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259,00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CF9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51 423,00</w:t>
            </w:r>
          </w:p>
        </w:tc>
      </w:tr>
      <w:tr w:rsidR="006815EC" w:rsidRPr="006815EC" w14:paraId="123A4706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137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95D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629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6D69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9293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97 712,00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F52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0A32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194 000,00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E6E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282 712,00</w:t>
            </w:r>
          </w:p>
        </w:tc>
      </w:tr>
      <w:tr w:rsidR="006815EC" w:rsidRPr="006815EC" w14:paraId="4B8BE65B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3648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92F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C90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D27A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651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FEB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DC5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ED6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6FCD57C9" w14:textId="77777777" w:rsidTr="006815EC">
        <w:trPr>
          <w:gridAfter w:val="1"/>
          <w:wAfter w:w="11" w:type="dxa"/>
          <w:trHeight w:val="4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10BA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A9F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0C5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441F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285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72 112,00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50B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24E0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194 000,00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6DE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266 112,00</w:t>
            </w:r>
          </w:p>
        </w:tc>
      </w:tr>
    </w:tbl>
    <w:p w14:paraId="3A35D52F" w14:textId="77777777" w:rsidR="006815EC" w:rsidRDefault="006815EC" w:rsidP="00C24ED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6815EC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3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73"/>
        <w:gridCol w:w="420"/>
        <w:gridCol w:w="3841"/>
        <w:gridCol w:w="2068"/>
        <w:gridCol w:w="2093"/>
        <w:gridCol w:w="2070"/>
        <w:gridCol w:w="2040"/>
      </w:tblGrid>
      <w:tr w:rsidR="006815EC" w:rsidRPr="006815EC" w14:paraId="2021FC2F" w14:textId="77777777" w:rsidTr="00765D6F">
        <w:trPr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92D" w14:textId="344445C8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7E9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0D6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9E9D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C3F4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3617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103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612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815EC" w:rsidRPr="006815EC" w14:paraId="7467EC3F" w14:textId="77777777" w:rsidTr="00765D6F">
        <w:trPr>
          <w:trHeight w:val="29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B98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1B1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CBB2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6480C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6F32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A6C7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-9 000,00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F060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8E8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</w:tr>
      <w:tr w:rsidR="006815EC" w:rsidRPr="006815EC" w14:paraId="74DD8B34" w14:textId="77777777" w:rsidTr="00765D6F">
        <w:trPr>
          <w:trHeight w:val="5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271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A772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B78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56EDE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21E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12 063 185,00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5A1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B63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465 008,17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321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12 528 193,17</w:t>
            </w:r>
          </w:p>
        </w:tc>
      </w:tr>
      <w:tr w:rsidR="006815EC" w:rsidRPr="006815EC" w14:paraId="1085ABBA" w14:textId="77777777" w:rsidTr="00765D6F">
        <w:trPr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22FB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D79F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B82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7074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0C7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55C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887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315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0FA15AB4" w14:textId="77777777" w:rsidTr="00765D6F">
        <w:trPr>
          <w:trHeight w:val="50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BF3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314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013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7F94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633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3 947 390,00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3A0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F55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450 000,00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0E4A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4 397 390,00</w:t>
            </w:r>
          </w:p>
        </w:tc>
      </w:tr>
      <w:tr w:rsidR="006815EC" w:rsidRPr="006815EC" w14:paraId="7E333E9C" w14:textId="77777777" w:rsidTr="00765D6F">
        <w:trPr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520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B26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33E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1F34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37D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11F8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518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F5C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0E617158" w14:textId="77777777" w:rsidTr="00765D6F">
        <w:trPr>
          <w:trHeight w:val="29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E1C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79E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8F20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DA15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06C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3 549 448,00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23F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366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450 000,00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5F5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3 999 448,00</w:t>
            </w:r>
          </w:p>
        </w:tc>
      </w:tr>
      <w:tr w:rsidR="006815EC" w:rsidRPr="006815EC" w14:paraId="7EB51FC0" w14:textId="77777777" w:rsidTr="00765D6F">
        <w:trPr>
          <w:trHeight w:val="3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E86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84E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3E1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7822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754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213 330,00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4F8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D2D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15 008,17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CDF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228 338,17</w:t>
            </w:r>
          </w:p>
        </w:tc>
      </w:tr>
      <w:tr w:rsidR="006815EC" w:rsidRPr="006815EC" w14:paraId="4225EC8C" w14:textId="77777777" w:rsidTr="00765D6F">
        <w:trPr>
          <w:trHeight w:val="5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F57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EC02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0CB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FDAF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1DF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063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D1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548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483215A8" w14:textId="77777777" w:rsidTr="00765D6F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913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013C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35A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0410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B1884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opłaty skarbowej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8596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16 500,00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331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DAC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038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21 500,00</w:t>
            </w:r>
          </w:p>
        </w:tc>
      </w:tr>
      <w:tr w:rsidR="006815EC" w:rsidRPr="006815EC" w14:paraId="4530FD4F" w14:textId="77777777" w:rsidTr="00765D6F">
        <w:trPr>
          <w:trHeight w:val="4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BB4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662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1FA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DF79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F95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80 530,00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D33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050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10 008,17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B6C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90 538,17</w:t>
            </w:r>
          </w:p>
        </w:tc>
      </w:tr>
      <w:tr w:rsidR="006815EC" w:rsidRPr="006815EC" w14:paraId="66E87A13" w14:textId="77777777" w:rsidTr="00765D6F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93B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DEE4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B8C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9B7A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8F9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1 049 384,23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0F2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7A9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739,92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F57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1 050 124,15</w:t>
            </w:r>
          </w:p>
        </w:tc>
      </w:tr>
      <w:tr w:rsidR="006815EC" w:rsidRPr="006815EC" w14:paraId="5C997404" w14:textId="77777777" w:rsidTr="00765D6F">
        <w:trPr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179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1E1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C8A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7626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74B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81D7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883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91D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6815EC" w:rsidRPr="006815EC" w14:paraId="36E91806" w14:textId="77777777" w:rsidTr="00765D6F">
        <w:trPr>
          <w:trHeight w:val="5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9CF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601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E2574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F978D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CFD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85 775,23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603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1A9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739,92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C8F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86 515,15</w:t>
            </w:r>
          </w:p>
        </w:tc>
      </w:tr>
      <w:tr w:rsidR="006815EC" w:rsidRPr="006815EC" w14:paraId="4F985548" w14:textId="77777777" w:rsidTr="00765D6F">
        <w:trPr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B80C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7A5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DF0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236C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BC0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318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0CB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0E90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6D88CA14" w14:textId="77777777" w:rsidTr="00765D6F">
        <w:trPr>
          <w:trHeight w:val="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9DB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91A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BC02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6F7F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1BA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85 775,23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983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E81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739,92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6AFF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86 515,15</w:t>
            </w:r>
          </w:p>
        </w:tc>
      </w:tr>
      <w:tr w:rsidR="006815EC" w:rsidRPr="006815EC" w14:paraId="5DDAB97D" w14:textId="77777777" w:rsidTr="00765D6F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421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A07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5BE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9E22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69C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909 932,46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0A31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-4 694,00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2CA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84 687,00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DC3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989 925,46</w:t>
            </w:r>
          </w:p>
        </w:tc>
      </w:tr>
      <w:tr w:rsidR="006815EC" w:rsidRPr="006815EC" w14:paraId="454F35C2" w14:textId="77777777" w:rsidTr="00765D6F">
        <w:trPr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E14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433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958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95D19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5734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54E6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DA1F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F3F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</w:tr>
      <w:tr w:rsidR="006815EC" w:rsidRPr="006815EC" w14:paraId="0F737735" w14:textId="77777777" w:rsidTr="00765D6F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E2F3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2AD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A45B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3B41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ED0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7 344,00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EDA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-4 694,00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091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A6F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2 650,00</w:t>
            </w:r>
          </w:p>
        </w:tc>
      </w:tr>
      <w:tr w:rsidR="006815EC" w:rsidRPr="006815EC" w14:paraId="079F7B23" w14:textId="77777777" w:rsidTr="00765D6F">
        <w:trPr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D55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44C9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AC6E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2612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431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152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7C0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587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38383118" w14:textId="77777777" w:rsidTr="00765D6F">
        <w:trPr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620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903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B8D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CE7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D58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A98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C59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F816" w14:textId="77777777" w:rsidR="006815EC" w:rsidRPr="006815EC" w:rsidRDefault="006815EC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815EC" w:rsidRPr="006815EC" w14:paraId="03AD0AF5" w14:textId="77777777" w:rsidTr="00765D6F">
        <w:trPr>
          <w:trHeight w:val="77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94E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3BA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734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484D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A62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7 344,00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4EC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-4 694,00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5CA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07C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2 650,00</w:t>
            </w:r>
          </w:p>
        </w:tc>
      </w:tr>
      <w:tr w:rsidR="006815EC" w:rsidRPr="006815EC" w14:paraId="4888B72B" w14:textId="77777777" w:rsidTr="00765D6F">
        <w:trPr>
          <w:trHeight w:val="29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176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497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8C7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4FAE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BAFD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284 116,00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691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170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27 384,00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9EA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311 500,00</w:t>
            </w:r>
          </w:p>
        </w:tc>
      </w:tr>
      <w:tr w:rsidR="006815EC" w:rsidRPr="006815EC" w14:paraId="009DF8B2" w14:textId="77777777" w:rsidTr="00765D6F">
        <w:trPr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D24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9A1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D84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BCBF1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BB5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A37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E22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E98F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56D2DFFE" w14:textId="77777777" w:rsidTr="00765D6F">
        <w:trPr>
          <w:trHeight w:val="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7F6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A234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9FF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E442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0A40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282 616,00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512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DA6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27 384,00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7DF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310 000,00</w:t>
            </w:r>
          </w:p>
        </w:tc>
      </w:tr>
      <w:tr w:rsidR="006815EC" w:rsidRPr="006815EC" w14:paraId="47CDB1DE" w14:textId="77777777" w:rsidTr="00765D6F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F1C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7B3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C6D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F1BD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B76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158 202,00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B8C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51D6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156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215 505,00</w:t>
            </w:r>
          </w:p>
        </w:tc>
      </w:tr>
      <w:tr w:rsidR="006815EC" w:rsidRPr="006815EC" w14:paraId="03E1B966" w14:textId="77777777" w:rsidTr="00765D6F">
        <w:trPr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5F2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216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FB0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4B96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8AD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5242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3DF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1D5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</w:tr>
      <w:tr w:rsidR="006815EC" w:rsidRPr="006815EC" w14:paraId="5779102E" w14:textId="77777777" w:rsidTr="00765D6F">
        <w:trPr>
          <w:trHeight w:val="9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3E6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69D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FDD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562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2A3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A3D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791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54 119,50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645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54 119,50</w:t>
            </w:r>
          </w:p>
        </w:tc>
      </w:tr>
      <w:tr w:rsidR="006815EC" w:rsidRPr="006815EC" w14:paraId="50B98E39" w14:textId="77777777" w:rsidTr="00765D6F">
        <w:trPr>
          <w:trHeight w:val="9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A5D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80A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369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2059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9B6B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0E9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6C17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F40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3 183,50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750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3 183,50</w:t>
            </w:r>
          </w:p>
        </w:tc>
      </w:tr>
      <w:tr w:rsidR="006815EC" w:rsidRPr="006815EC" w14:paraId="75F59B5F" w14:textId="77777777" w:rsidTr="00765D6F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0F8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A7A5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3725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F8EC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71F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14 696 513,00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FF0D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29E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89 419,99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223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14 785 932,99</w:t>
            </w:r>
          </w:p>
        </w:tc>
      </w:tr>
      <w:tr w:rsidR="006815EC" w:rsidRPr="006815EC" w14:paraId="41E776F6" w14:textId="77777777" w:rsidTr="00765D6F">
        <w:trPr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891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21A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E062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F714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8E4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6B9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819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C85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06AAC914" w14:textId="77777777" w:rsidTr="00765D6F">
        <w:trPr>
          <w:trHeight w:val="50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834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E2D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F89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8AD2C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60C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4 894 909,00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8C6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458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57 000,00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552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4 951 909,00</w:t>
            </w:r>
          </w:p>
        </w:tc>
      </w:tr>
      <w:tr w:rsidR="006815EC" w:rsidRPr="006815EC" w14:paraId="54E1975E" w14:textId="77777777" w:rsidTr="00765D6F">
        <w:trPr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C1E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B41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583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DDE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2D0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232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B6EC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BF9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265C46D0" w14:textId="77777777" w:rsidTr="00765D6F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8C6D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04B2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F69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37F42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5F6D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9D9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F9D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034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9 000,00</w:t>
            </w:r>
          </w:p>
        </w:tc>
      </w:tr>
      <w:tr w:rsidR="006815EC" w:rsidRPr="006815EC" w14:paraId="66AAA085" w14:textId="77777777" w:rsidTr="00765D6F">
        <w:trPr>
          <w:trHeight w:val="29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68F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7A1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B4F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689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C63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EF4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07F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0C1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6815EC" w:rsidRPr="006815EC" w14:paraId="53137F1F" w14:textId="77777777" w:rsidTr="00765D6F">
        <w:trPr>
          <w:trHeight w:val="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FEE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CF0E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1B0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44206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AF8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4 837 809,00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B59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631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50 000,00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E94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4 887 809,00</w:t>
            </w:r>
          </w:p>
        </w:tc>
      </w:tr>
      <w:tr w:rsidR="006815EC" w:rsidRPr="006815EC" w14:paraId="7E6B6369" w14:textId="77777777" w:rsidTr="00765D6F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B92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CE94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6B9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34A4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197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376 971,00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082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7C9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32 419,99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633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409 390,99</w:t>
            </w:r>
          </w:p>
        </w:tc>
      </w:tr>
    </w:tbl>
    <w:p w14:paraId="2336A479" w14:textId="77777777" w:rsidR="00765D6F" w:rsidRDefault="00765D6F" w:rsidP="00C24ED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765D6F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3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73"/>
        <w:gridCol w:w="384"/>
        <w:gridCol w:w="36"/>
        <w:gridCol w:w="3176"/>
        <w:gridCol w:w="655"/>
        <w:gridCol w:w="10"/>
        <w:gridCol w:w="11"/>
        <w:gridCol w:w="2047"/>
        <w:gridCol w:w="10"/>
        <w:gridCol w:w="11"/>
        <w:gridCol w:w="2072"/>
        <w:gridCol w:w="10"/>
        <w:gridCol w:w="11"/>
        <w:gridCol w:w="2049"/>
        <w:gridCol w:w="10"/>
        <w:gridCol w:w="11"/>
        <w:gridCol w:w="2019"/>
        <w:gridCol w:w="10"/>
        <w:gridCol w:w="11"/>
      </w:tblGrid>
      <w:tr w:rsidR="00765D6F" w:rsidRPr="006815EC" w14:paraId="2D9D23D9" w14:textId="77777777" w:rsidTr="00C24ED8">
        <w:trPr>
          <w:gridAfter w:val="1"/>
          <w:wAfter w:w="11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11A" w14:textId="0074FDBB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7C9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5F5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5E6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49B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A67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ED3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A1F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815EC" w:rsidRPr="006815EC" w14:paraId="66347307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ADF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386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2A9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FF81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6B0E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B0B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EB1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BB4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1B68B51A" w14:textId="77777777" w:rsidTr="00765D6F">
        <w:trPr>
          <w:gridAfter w:val="1"/>
          <w:wAfter w:w="11" w:type="dxa"/>
          <w:trHeight w:val="1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CFA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FF2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10D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5B2F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C15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E0F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B46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32 419,99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CE9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409 069,99</w:t>
            </w:r>
          </w:p>
        </w:tc>
      </w:tr>
      <w:tr w:rsidR="006815EC" w:rsidRPr="006815EC" w14:paraId="79B948DA" w14:textId="77777777" w:rsidTr="006815EC">
        <w:trPr>
          <w:trHeight w:val="285"/>
        </w:trPr>
        <w:tc>
          <w:tcPr>
            <w:tcW w:w="4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F8610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F981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AEC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47 337 420,29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207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-13 694,00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3987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1 479 844,87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387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48 803 571,16</w:t>
            </w:r>
          </w:p>
        </w:tc>
      </w:tr>
      <w:tr w:rsidR="006815EC" w:rsidRPr="006815EC" w14:paraId="4A0F625E" w14:textId="77777777" w:rsidTr="006815EC">
        <w:trPr>
          <w:gridAfter w:val="2"/>
          <w:wAfter w:w="21" w:type="dxa"/>
          <w:trHeight w:val="570"/>
        </w:trPr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CDDA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9002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80F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F85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308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609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210 501,00</w:t>
            </w:r>
          </w:p>
        </w:tc>
      </w:tr>
      <w:tr w:rsidR="006815EC" w:rsidRPr="006815EC" w14:paraId="12C6C1E1" w14:textId="77777777" w:rsidTr="006815EC">
        <w:trPr>
          <w:trHeight w:val="285"/>
        </w:trPr>
        <w:tc>
          <w:tcPr>
            <w:tcW w:w="1381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893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6815EC" w:rsidRPr="006815EC" w14:paraId="5A3C10DA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8A9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738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E57B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A2E7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643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1 076 527,00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715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B94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764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21 000,00</w:t>
            </w:r>
          </w:p>
        </w:tc>
      </w:tr>
      <w:tr w:rsidR="006815EC" w:rsidRPr="006815EC" w14:paraId="04962052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689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4A3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EB6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B1B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ED5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80E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8E7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3B1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3E35B453" w14:textId="77777777" w:rsidTr="00765D6F">
        <w:trPr>
          <w:gridAfter w:val="1"/>
          <w:wAfter w:w="11" w:type="dxa"/>
          <w:trHeight w:val="5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AA2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6752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607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50E1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Infrastruktura wodociągowa i sanitacyjna wsi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A28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DAC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0EA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162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524FC7A7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A0C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CD1B4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E28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EDF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5BF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FB8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9B1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8CA2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7EC86135" w14:textId="77777777" w:rsidTr="00765D6F">
        <w:trPr>
          <w:gridAfter w:val="1"/>
          <w:wAfter w:w="11" w:type="dxa"/>
          <w:trHeight w:val="29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462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3DD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1F104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2D5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A13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BF0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1EE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55B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7F05F172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1C7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2F4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01D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C51C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B6D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1 697 234,31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012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-597 568,86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BF8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6 500,00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BA9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1 106 165,45</w:t>
            </w:r>
          </w:p>
        </w:tc>
      </w:tr>
      <w:tr w:rsidR="006815EC" w:rsidRPr="006815EC" w14:paraId="43E3B5B4" w14:textId="77777777" w:rsidTr="006815EC">
        <w:trPr>
          <w:gridAfter w:val="1"/>
          <w:wAfter w:w="11" w:type="dxa"/>
          <w:trHeight w:val="5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AF82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5C2E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E5F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257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A75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548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A73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153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0E13AA77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8D7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B8B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440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0681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58C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1 697 234,31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BDC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-597 568,86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B7E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6 500,00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609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1 106 165,45</w:t>
            </w:r>
          </w:p>
        </w:tc>
      </w:tr>
      <w:tr w:rsidR="006815EC" w:rsidRPr="006815EC" w14:paraId="3DA7AF6D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608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4DC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342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4424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EFD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185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3D0D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B9E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0D4CAC3F" w14:textId="77777777" w:rsidTr="006815EC">
        <w:trPr>
          <w:gridAfter w:val="1"/>
          <w:wAfter w:w="11" w:type="dxa"/>
          <w:trHeight w:val="29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B56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8EAD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EDD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0481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CB9E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BD0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4A2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6 500,00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91D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</w:tr>
      <w:tr w:rsidR="006815EC" w:rsidRPr="006815EC" w14:paraId="10D326AC" w14:textId="77777777" w:rsidTr="00765D6F">
        <w:trPr>
          <w:gridAfter w:val="1"/>
          <w:wAfter w:w="11" w:type="dxa"/>
          <w:trHeight w:val="5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A20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1E9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387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6350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E9E0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27B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1 546 734,31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771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-597 568,86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A49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14E3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949 165,45</w:t>
            </w:r>
          </w:p>
        </w:tc>
      </w:tr>
      <w:tr w:rsidR="006815EC" w:rsidRPr="006815EC" w14:paraId="3CBC1D0E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43E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D410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54E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E875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9A9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144 788,00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1EC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666E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84B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156 788,00</w:t>
            </w:r>
          </w:p>
        </w:tc>
      </w:tr>
      <w:tr w:rsidR="006815EC" w:rsidRPr="006815EC" w14:paraId="75A4721B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663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46A4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DEA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F46E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4DD2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F08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A059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972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05E0B6CC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A65D4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3EC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F3B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9FC0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74A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144 788,00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CD5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202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814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156 788,00</w:t>
            </w:r>
          </w:p>
        </w:tc>
      </w:tr>
    </w:tbl>
    <w:p w14:paraId="5C477172" w14:textId="77777777" w:rsidR="00765D6F" w:rsidRDefault="00765D6F" w:rsidP="00C24ED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765D6F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3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73"/>
        <w:gridCol w:w="384"/>
        <w:gridCol w:w="36"/>
        <w:gridCol w:w="3176"/>
        <w:gridCol w:w="655"/>
        <w:gridCol w:w="10"/>
        <w:gridCol w:w="11"/>
        <w:gridCol w:w="2047"/>
        <w:gridCol w:w="10"/>
        <w:gridCol w:w="11"/>
        <w:gridCol w:w="2072"/>
        <w:gridCol w:w="10"/>
        <w:gridCol w:w="11"/>
        <w:gridCol w:w="2049"/>
        <w:gridCol w:w="10"/>
        <w:gridCol w:w="11"/>
        <w:gridCol w:w="2019"/>
        <w:gridCol w:w="10"/>
        <w:gridCol w:w="11"/>
      </w:tblGrid>
      <w:tr w:rsidR="00765D6F" w:rsidRPr="006815EC" w14:paraId="7AAD157A" w14:textId="77777777" w:rsidTr="00C24ED8">
        <w:trPr>
          <w:gridAfter w:val="1"/>
          <w:wAfter w:w="11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D460" w14:textId="5D1DD37E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BC7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5DE9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274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F7F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F6F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610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B42" w14:textId="77777777" w:rsidR="00765D6F" w:rsidRPr="006815EC" w:rsidRDefault="00765D6F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815EC" w:rsidRPr="006815EC" w14:paraId="7D01369B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16B7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159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EA2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42D2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04BE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C00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721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68FA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1611A989" w14:textId="77777777" w:rsidTr="006815EC">
        <w:trPr>
          <w:gridAfter w:val="1"/>
          <w:wAfter w:w="11" w:type="dxa"/>
          <w:trHeight w:val="4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C2B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70E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E48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A328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4F64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124 493,00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88C8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302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AC6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136 493,00</w:t>
            </w:r>
          </w:p>
        </w:tc>
      </w:tr>
      <w:tr w:rsidR="006815EC" w:rsidRPr="006815EC" w14:paraId="4B990DBE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B68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1C2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BBAD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A10E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57B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1 053 668,37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328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-962 151,00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CC4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962 151,00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61E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1 053 668,37</w:t>
            </w:r>
          </w:p>
        </w:tc>
      </w:tr>
      <w:tr w:rsidR="006815EC" w:rsidRPr="006815EC" w14:paraId="2A8967B7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086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B4E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FF6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B597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362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36E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39B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471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6987C709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99B7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F13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04C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F23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794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1 053 668,37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52A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-962 151,00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3FD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ED2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91 517,37</w:t>
            </w:r>
          </w:p>
        </w:tc>
      </w:tr>
      <w:tr w:rsidR="006815EC" w:rsidRPr="006815EC" w14:paraId="560A4F74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844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D7F3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27E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42C7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83D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B34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AA5A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8D6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796E6C17" w14:textId="77777777" w:rsidTr="00765D6F">
        <w:trPr>
          <w:gridAfter w:val="1"/>
          <w:wAfter w:w="11" w:type="dxa"/>
          <w:trHeight w:val="51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70754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1AD4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EED69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6290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6D067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D19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962 151,00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757D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-962 151,00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AAD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153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1CA52022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A66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D23D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75816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D7D0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0A12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do rozliczenia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47A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C55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6F94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962 151,00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5FB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962 151,00</w:t>
            </w:r>
          </w:p>
        </w:tc>
      </w:tr>
      <w:tr w:rsidR="006815EC" w:rsidRPr="006815EC" w14:paraId="37F487FB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847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D2B23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D05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097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6B2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747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C2C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AADA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15EC" w:rsidRPr="006815EC" w14:paraId="445122E8" w14:textId="77777777" w:rsidTr="00765D6F">
        <w:trPr>
          <w:gridAfter w:val="1"/>
          <w:wAfter w:w="11" w:type="dxa"/>
          <w:trHeight w:val="11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7762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C43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551D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6290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F8ED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693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9FD9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04E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962 151,00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C6D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962 151,00</w:t>
            </w:r>
          </w:p>
        </w:tc>
      </w:tr>
      <w:tr w:rsidR="006815EC" w:rsidRPr="006815EC" w14:paraId="1E208F63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F62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D24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7F0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270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595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3 966 252,07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EBE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A97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704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3 974 687,02</w:t>
            </w:r>
          </w:p>
        </w:tc>
      </w:tr>
      <w:tr w:rsidR="006815EC" w:rsidRPr="006815EC" w14:paraId="66054590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82B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41D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6D6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42EB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E8D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83A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5C7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E21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3 973 784,02</w:t>
            </w:r>
          </w:p>
        </w:tc>
      </w:tr>
      <w:tr w:rsidR="006815EC" w:rsidRPr="006815EC" w14:paraId="7A5BE8D1" w14:textId="77777777" w:rsidTr="006815EC">
        <w:trPr>
          <w:gridAfter w:val="1"/>
          <w:wAfter w:w="11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8628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90C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4A5B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6F0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736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CBF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21B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32C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3 973 784,02</w:t>
            </w:r>
          </w:p>
        </w:tc>
      </w:tr>
      <w:tr w:rsidR="006815EC" w:rsidRPr="006815EC" w14:paraId="4BB6263E" w14:textId="77777777" w:rsidTr="006815EC">
        <w:trPr>
          <w:gridAfter w:val="1"/>
          <w:wAfter w:w="11" w:type="dxa"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F8DEA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2AB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8819C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F533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497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F5EC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4CB1E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2646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3 973 784,02</w:t>
            </w:r>
          </w:p>
        </w:tc>
      </w:tr>
      <w:tr w:rsidR="006815EC" w:rsidRPr="006815EC" w14:paraId="7BF227D4" w14:textId="77777777" w:rsidTr="00765D6F">
        <w:trPr>
          <w:gridAfter w:val="1"/>
          <w:wAfter w:w="11" w:type="dxa"/>
          <w:trHeight w:val="56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F80F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21A2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F096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6257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6ED4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9EA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F64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E4B8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4671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3 973 784,02</w:t>
            </w:r>
          </w:p>
        </w:tc>
      </w:tr>
      <w:tr w:rsidR="006815EC" w:rsidRPr="006815EC" w14:paraId="6452B3FB" w14:textId="77777777" w:rsidTr="006815EC">
        <w:trPr>
          <w:trHeight w:val="285"/>
        </w:trPr>
        <w:tc>
          <w:tcPr>
            <w:tcW w:w="4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EEEB80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4E2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71B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8 504 469,75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EFEC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-2 615 246,86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7F42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989 085,95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01BD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6 878 308,84</w:t>
            </w:r>
          </w:p>
        </w:tc>
      </w:tr>
      <w:tr w:rsidR="006815EC" w:rsidRPr="006815EC" w14:paraId="0305749E" w14:textId="77777777" w:rsidTr="00765D6F">
        <w:trPr>
          <w:gridAfter w:val="2"/>
          <w:wAfter w:w="21" w:type="dxa"/>
          <w:trHeight w:val="54"/>
        </w:trPr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9BFE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4A1F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61D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5 495 876,07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B2D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1F32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9323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4 448 784,02</w:t>
            </w:r>
          </w:p>
        </w:tc>
      </w:tr>
      <w:tr w:rsidR="006815EC" w:rsidRPr="006815EC" w14:paraId="24B08314" w14:textId="77777777" w:rsidTr="006815EC">
        <w:trPr>
          <w:trHeight w:val="285"/>
        </w:trPr>
        <w:tc>
          <w:tcPr>
            <w:tcW w:w="55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8F25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B2555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55 841 890,04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02C4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-2 628 940,86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ADC0B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2 468 930,82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465F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55 681 880,00</w:t>
            </w:r>
          </w:p>
        </w:tc>
      </w:tr>
      <w:tr w:rsidR="006815EC" w:rsidRPr="006815EC" w14:paraId="70385318" w14:textId="77777777" w:rsidTr="00765D6F">
        <w:trPr>
          <w:gridAfter w:val="2"/>
          <w:wAfter w:w="21" w:type="dxa"/>
          <w:trHeight w:val="54"/>
        </w:trPr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6491" w14:textId="77777777" w:rsidR="006815EC" w:rsidRPr="006815EC" w:rsidRDefault="006815EC" w:rsidP="006815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E166" w14:textId="77777777" w:rsidR="006815EC" w:rsidRPr="006815EC" w:rsidRDefault="006815EC" w:rsidP="006815EC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2CDE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5 649 074,07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244E7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A22EA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65 737,95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A5268" w14:textId="77777777" w:rsidR="006815EC" w:rsidRPr="006815EC" w:rsidRDefault="006815EC" w:rsidP="006815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15E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4 659 285,02</w:t>
            </w:r>
          </w:p>
        </w:tc>
      </w:tr>
    </w:tbl>
    <w:p w14:paraId="79B632EC" w14:textId="70DF5E19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9143DE6" w14:textId="77777777" w:rsidR="00C61E0F" w:rsidRDefault="00C61E0F" w:rsidP="007169E5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C61E0F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p w14:paraId="2F810D3E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4E5D81F" w14:textId="72A4E905" w:rsidR="00183602" w:rsidRDefault="00183602" w:rsidP="00183602">
      <w:pPr>
        <w:framePr w:w="4401" w:h="661" w:hSpace="141" w:wrap="auto" w:vAnchor="text" w:hAnchor="page" w:x="11760" w:y="-49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XXV.</w:t>
      </w:r>
      <w:r w:rsidR="00B81E0E">
        <w:rPr>
          <w:rFonts w:ascii="Times New Roman" w:eastAsia="Calibri" w:hAnsi="Times New Roman"/>
          <w:sz w:val="16"/>
          <w:szCs w:val="16"/>
          <w:lang w:eastAsia="pl-PL"/>
        </w:rPr>
        <w:t>189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.2020 Rady Gminy Złotów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743ED6">
        <w:rPr>
          <w:rFonts w:ascii="Times New Roman" w:eastAsia="Calibri" w:hAnsi="Times New Roman"/>
          <w:sz w:val="16"/>
          <w:szCs w:val="16"/>
          <w:lang w:eastAsia="pl-PL"/>
        </w:rPr>
        <w:t>9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743ED6">
        <w:rPr>
          <w:rFonts w:ascii="Times New Roman" w:eastAsia="Calibri" w:hAnsi="Times New Roman"/>
          <w:sz w:val="16"/>
          <w:szCs w:val="16"/>
          <w:lang w:eastAsia="pl-PL"/>
        </w:rPr>
        <w:t>października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2020 r. w sprawie wprowadzenia zmian do uchwały budżetowej na 2020 rok</w:t>
      </w:r>
    </w:p>
    <w:p w14:paraId="00A0D384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4DF0F8C" w14:textId="547D2CF2" w:rsidR="00183602" w:rsidRDefault="00183602" w:rsidP="00183602">
      <w:pPr>
        <w:jc w:val="center"/>
        <w:rPr>
          <w:rFonts w:ascii="Times New Roman" w:eastAsia="Calibri" w:hAnsi="Times New Roman"/>
          <w:b/>
          <w:lang w:eastAsia="pl-PL"/>
        </w:rPr>
      </w:pPr>
      <w:r>
        <w:rPr>
          <w:rFonts w:ascii="Times New Roman" w:eastAsia="Calibri" w:hAnsi="Times New Roman"/>
          <w:b/>
          <w:lang w:eastAsia="pl-PL"/>
        </w:rPr>
        <w:t>Zmiany w planie wydatków budżetu Gminy Złotów na 2020 rok</w:t>
      </w:r>
    </w:p>
    <w:p w14:paraId="06FED737" w14:textId="77777777" w:rsidR="003A5DD9" w:rsidRDefault="003A5DD9" w:rsidP="00F24CA5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tbl>
      <w:tblPr>
        <w:tblW w:w="146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48"/>
        <w:gridCol w:w="1216"/>
        <w:gridCol w:w="713"/>
        <w:gridCol w:w="827"/>
        <w:gridCol w:w="726"/>
        <w:gridCol w:w="848"/>
        <w:gridCol w:w="790"/>
        <w:gridCol w:w="805"/>
        <w:gridCol w:w="671"/>
        <w:gridCol w:w="876"/>
        <w:gridCol w:w="674"/>
        <w:gridCol w:w="611"/>
        <w:gridCol w:w="674"/>
        <w:gridCol w:w="29"/>
        <w:gridCol w:w="764"/>
        <w:gridCol w:w="839"/>
        <w:gridCol w:w="694"/>
        <w:gridCol w:w="608"/>
        <w:gridCol w:w="964"/>
        <w:gridCol w:w="14"/>
      </w:tblGrid>
      <w:tr w:rsidR="00E42655" w:rsidRPr="00E42655" w14:paraId="715AB3BF" w14:textId="77777777" w:rsidTr="00E42655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6F2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323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678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C5E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53C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58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2AB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42655" w:rsidRPr="00E42655" w14:paraId="789791D7" w14:textId="77777777" w:rsidTr="00E42655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925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1A3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05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47B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A3B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596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963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38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40E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42655" w:rsidRPr="00E42655" w14:paraId="64AD4C6C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E09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EC1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DBC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B1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0CA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49F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F3B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5E5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5058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B2D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9F1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D304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239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BD469" w14:textId="6385C169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8C5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01C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37A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189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E42655" w:rsidRPr="00E42655" w14:paraId="0C7CAB3F" w14:textId="77777777" w:rsidTr="00E42655">
        <w:trPr>
          <w:gridAfter w:val="1"/>
          <w:wAfter w:w="14" w:type="dxa"/>
          <w:trHeight w:val="834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9C21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709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437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8B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4C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E06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112E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FE3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012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52F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0960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95E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DB9B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9BD2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A52B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31BC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919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9CC2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075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E42655" w:rsidRPr="00E42655" w14:paraId="0160E7F1" w14:textId="77777777" w:rsidTr="00E42655">
        <w:trPr>
          <w:gridAfter w:val="1"/>
          <w:wAfter w:w="14" w:type="dxa"/>
          <w:trHeight w:val="192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3A4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481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0D1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4BE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ECF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FE6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59A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0AB5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FC6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CBB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E0F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CB3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A74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73D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9EC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382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8C3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9FB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A84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2DCEFA4E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BFE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A37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E73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565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13C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01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6 243 182,96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4AB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1 157 973,74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22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1 127 946,74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32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16 902,96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DA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1 111 043,78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5F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9B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FB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72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9E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AC2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5 085 209,22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D3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3 156 256,37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9F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06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DC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42655" w:rsidRPr="00E42655" w14:paraId="7A007D43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4D9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D753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7C9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F8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075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B0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-802 651,30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F1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-27 495,30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94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-27 495,30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BA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D2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-27 495,30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2C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88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EE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7EA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73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91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-775 156,00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6F8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-775 156,00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64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-461 586,00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5A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BB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14437BA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2791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C23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15FD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78E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8B9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7F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661 585,88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E6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645 035,88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8C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645 035,88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90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10 572,72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F5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634 463,16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0C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4E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87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21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9C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E7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E8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B0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55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FF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97C1A22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A1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11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E239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7D71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07B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E5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6 102 117,54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7E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1 775 514,32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61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1 745 487,32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B4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27 475,68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07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1 718 011,64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A86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F3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9D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0A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A3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D9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4 326 603,22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7C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2 397 650,37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2F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80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DD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42655" w:rsidRPr="00E42655" w14:paraId="157ECF4E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5B5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4CB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0953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80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8C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9B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4 931 121,65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C2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60 569,00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D9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32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75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60 569,00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A2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00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6F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5B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11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C1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4 870 552,65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C89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2 941 599,80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E1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C1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C4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42655" w:rsidRPr="00E42655" w14:paraId="0720E190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AD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F49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B33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5A4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A9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78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-800 156,00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30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B4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82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4A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4A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9D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19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30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31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8D0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-775 156,00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1B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-775 156,00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A59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-461 586,00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07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1B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8FA1E19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06F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9E7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70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39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E3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850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64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37E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3F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C5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14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58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37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738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B6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52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7A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702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C8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97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CD21836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831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FEE2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09A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A19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FE0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68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4 130 965,65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35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35 569,00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3E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FB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28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35 569,00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5D5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B9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C5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96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60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350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4 095 396,65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4F0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2 166 443,80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81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20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C1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42655" w:rsidRPr="00E42655" w14:paraId="5E674F55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B1D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B0B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4E7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4390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099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obejmujących wykonanie ekspertyz, analiz i opinii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F38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07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B5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D6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78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069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1B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1B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F2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F7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8F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4A3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24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4B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7F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AE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9DFFBFE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503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FE4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442D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4ADD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DB70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11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08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C5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79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3F0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7D8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55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5B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E4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7D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C1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D3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F6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EA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B1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9B67495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332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12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F80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E326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AD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B1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30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44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CE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6B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12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67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0C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F1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AF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3D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BD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46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AFD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84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7F64C88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3669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E5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C0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BD3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5CB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B6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5D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80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43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84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BAE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5B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3F6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10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36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DE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85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88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9B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CA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B3C856A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E84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E03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F58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C5D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71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4A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901 572,80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7C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14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0F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98A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7D6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E9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29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240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EA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AA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901 572,80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FD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901 572,80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EB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A6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63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4C7B771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193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E0CA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F75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8F04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3FD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CE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-313 570,00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81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36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C2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4CA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BA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9A9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39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D7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74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98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-313 570,00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AD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-313 570,00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C9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B7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99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B0A1E97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55EA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C85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D9D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877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DA1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C8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75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160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F7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F8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61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CE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74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E9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00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3C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E3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C2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54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5C6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3D9832E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63B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159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66E4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0B74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64A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0F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588 002,80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570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C6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739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88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10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E8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FD2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1C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92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E58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588 002,80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48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588 002,80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80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C4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39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4B2BB99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526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195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0722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8E6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8C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BA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1 055 527,00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6C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D56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D6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46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B5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78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59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E7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33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9A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1 055 527,00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DF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1 055 527,00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999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1 055 527,00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85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DE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9873965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3DA6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DE0D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0F3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E8D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81F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9A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-250 920,00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C2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FD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37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F13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7E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5A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3C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63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B1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6D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-250 920,00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61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-250 920,00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52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-250 920,00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79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8D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9DAF477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C22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2A35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22C6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D804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BAA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35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80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AA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72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15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62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18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78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4B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44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E8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DF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4B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9C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1E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314E82B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744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6121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00D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889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AF4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8A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804 607,00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CF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849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F4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0A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3B2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E3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9FF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03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CD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3F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804 607,00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AC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804 607,00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C4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804 607,00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005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2A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E8A1481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944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861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FF5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BF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6D1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701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971 000,00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90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1E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F1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2E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5B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97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AAA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8E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14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B5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971 000,00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B57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971 000,00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5F4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971 000,00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D1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32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40E872B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62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510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927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96D5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3B36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AE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-210 666,00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A3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29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5A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80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E51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C2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BA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8CB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38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22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-210 666,00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5C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-210 666,00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E1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-210 666,00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73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84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37D65A7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46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7A1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72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60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2D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FD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978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E5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F9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77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E3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12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A91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0B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3F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0D4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75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C9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94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D3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152F0C2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1A4C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B8A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13D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5274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9DA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4D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760 334,00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C5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D4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A9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D7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B9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43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30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2D9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DC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E3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760 334,00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10B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760 334,00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13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760 334,00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95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7F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953D168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345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4D79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01030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5C7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822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Izby rolnicze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7B5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9C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38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36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7F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D7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3CC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3B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D1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76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F4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82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E1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7F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87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88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EF98394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527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4D6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90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162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280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1F5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6D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D6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B2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7C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BB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E7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1A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3E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D2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E4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98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F1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1A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32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54D7577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987A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D9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4F10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8EA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993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20F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D6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DD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F6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D0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D2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C5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41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EA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5C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D0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86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1D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F7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6D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3895355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0CB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4314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2589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5C4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B53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51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11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D9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7F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7D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EDD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78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3FB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BB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83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20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E3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BF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A55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77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3D05382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9B8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487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BC3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2850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D3B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299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8B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C8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80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01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FE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38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A8E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CC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FB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901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15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8F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116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42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C5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80183DD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06A1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88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3D7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BF4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870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A93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D0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17C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B3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4E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DF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B8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24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EB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5F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49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54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8B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8A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6B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5DBD8D9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96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3A2F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027D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42BF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18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31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129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A1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FC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34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50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A5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16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19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7E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5F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06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F8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E5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D1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0D68814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AFD9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E333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E82E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39F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06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55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D5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F0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21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9C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A6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2B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68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6E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C5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76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A2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5E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3A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C4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15B3224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440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1397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4A8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145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E10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31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1 255 734,31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42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1 041 077,74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F6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1 041 077,74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A7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16 902,96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9E1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1 024 174,78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98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05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1FC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69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C8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B8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214 656,57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76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214 656,57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F68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FD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9D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A766BA1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7FC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5899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C950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85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93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5D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54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59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E0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C4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7D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F9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F8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A2B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17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5C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32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86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F7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D4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AACC58C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FD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1E3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4A49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AC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3D0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FF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658 480,79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76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641 930,79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33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641 930,79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51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10 572,72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91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631 358,07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1C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C0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3DB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97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3B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E4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B4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B0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E9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09D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F6962CF" w14:textId="77777777" w:rsidTr="00E42655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32FF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452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F9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6EB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A274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37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1 911 719,80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74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1 680 513,23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EE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1 680 513,23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CC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27 475,68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C82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1 653 037,55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96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6A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CB5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71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50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D4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372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00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DC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F0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3872F45" w14:textId="77777777" w:rsidR="00F32B59" w:rsidRDefault="00F32B59" w:rsidP="00C24ED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32B59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48"/>
        <w:gridCol w:w="1216"/>
        <w:gridCol w:w="713"/>
        <w:gridCol w:w="827"/>
        <w:gridCol w:w="726"/>
        <w:gridCol w:w="848"/>
        <w:gridCol w:w="790"/>
        <w:gridCol w:w="805"/>
        <w:gridCol w:w="671"/>
        <w:gridCol w:w="876"/>
        <w:gridCol w:w="674"/>
        <w:gridCol w:w="611"/>
        <w:gridCol w:w="674"/>
        <w:gridCol w:w="793"/>
        <w:gridCol w:w="839"/>
        <w:gridCol w:w="694"/>
        <w:gridCol w:w="608"/>
        <w:gridCol w:w="964"/>
      </w:tblGrid>
      <w:tr w:rsidR="00F32B59" w:rsidRPr="00E42655" w14:paraId="710255CD" w14:textId="77777777" w:rsidTr="00F32B59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F1E4" w14:textId="01A289A5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9BE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ED13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D627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97B7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49E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127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50F0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09D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34B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D4DB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B71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C08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EC84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5134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1C25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92C7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C63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0C5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0821F3CA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73B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2F7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E999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0A4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D48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1D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9 120,00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86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9 120,00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7E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9 120,00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38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9 120,00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BF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0B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3E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27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90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9D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A5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BC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21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FA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F9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8CE1E5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245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D7A0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D4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8151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A80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40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EA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A2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FA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59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1DA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DB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59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48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07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8E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A5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B1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15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459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AA56EF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EDE4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2082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DE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533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835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D3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7 840,00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FF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AA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30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6D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A8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5E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46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6B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79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18A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87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EC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60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01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E644B4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A6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63DC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D660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090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F7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DD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16 960,00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09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B2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23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16 960,00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88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6B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BF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B5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C9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D6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675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34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32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08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3D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95FBD19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D07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224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5DF1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C80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6DB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D1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1 559,52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FD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1 559,52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A5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1 559,52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F6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1 559,52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49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91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369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040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02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5E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09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6C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2D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44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84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FBFE5E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56F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88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C67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EE3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27B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BD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23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050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0F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12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839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A6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188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60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E8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54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57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A3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11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56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782D35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64A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27C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EAD2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93A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E84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C2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1 340,64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55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1 340,64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84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1 340,64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263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1 340,64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7D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6F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BE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C7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743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F8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7A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A3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F6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98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62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AFD4C6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29CE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9294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2B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11B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288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223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2 900,16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D3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2 900,16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E1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2 900,16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D8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2 900,16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1B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D1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CF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A0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831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71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F1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15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FE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6A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3F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61B4CEF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68D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83A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7F9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D3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638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25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223,44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68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223,44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3D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223,44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F2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223,44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B1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66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56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BA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C6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F3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C2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F11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FF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44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1B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EDAC29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49B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942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F7FD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453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E39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EF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D5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21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73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85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E5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4D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76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30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623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53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06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CF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5DE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05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BD901F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7F9D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796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A12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90F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7285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8E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192,08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2F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0C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192,08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88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192,08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49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81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3E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6A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E3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6E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BB9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24E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E1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B7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1C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EAE2B3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CF2A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540D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63C7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AADC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3B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7F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415,52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DCC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415,52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093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415,52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EC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415,52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3F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71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F2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E9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45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BA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DD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E4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8AB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4E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70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C012059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02F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0AA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C71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FB09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78E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01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8EF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62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34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10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E1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15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58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A6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D9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D3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97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1D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8C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75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B01882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E45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36D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C00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F30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44E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4B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06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69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B1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46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CE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62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58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E3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F9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ED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6B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78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DE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33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46F3F4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170E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FA6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343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B8D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13C5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5AC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E5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7C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20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8B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74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E2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A0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B27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16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7E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69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D8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96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00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8E622D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A321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C2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C39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9C1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24E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54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E2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A8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A0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6F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31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1C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AD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C8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18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85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7F1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AFF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71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F1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854DD44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E97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305C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9F6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1E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530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EE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108 588,74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48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108 588,74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41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108 588,74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B6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BF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108 588,74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A3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E8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CD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5E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6E7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ED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A9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32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68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80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FA479E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344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231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7479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2D0C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9F6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44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8A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90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1C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D8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44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7F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64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EE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E1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66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978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A8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AF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9D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DF41B8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CEE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90A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A39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DD02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909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370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181,63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C1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181,63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BA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181,63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82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B1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181,63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7C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CA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59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72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59B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88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4A1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0B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2C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22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D5E47C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1A47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E9A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5E5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D68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62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92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106 275,07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F6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106 275,07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99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106 275,07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BA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47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106 275,07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A6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E2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1A4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58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E3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84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AD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0C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CC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BF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3D58DF3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F1C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8B3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EB3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766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A2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6B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15 451,00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87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15 451,00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ED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E93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85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15 451,00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DC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9D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4C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E1A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253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D8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5A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24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17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6B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79E037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809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F3A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F66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E86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392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D7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27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C5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0E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FA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14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5F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24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9B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96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B8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16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3C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C4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26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F3349F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832C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56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28A5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2C02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F5C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C4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20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1A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02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91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963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0B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05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F5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92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3C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C5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EF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6B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B6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3718C7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92E1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27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0F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2344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59B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A3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18 460,00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F6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18 460,00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7E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18 460,00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E4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05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18 460,00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F0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4B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61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96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A5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3C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9F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11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2D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4C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7939F4D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C5F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383A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8A8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5A7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4C0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1E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893 135,04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2D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893 135,04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29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893 135,04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A7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BB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893 135,04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22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E8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91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D3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A3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28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23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7B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A9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6E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061BBD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322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31D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E7DC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835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9C6B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84F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88A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19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F1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1A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30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5D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6D6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EB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79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DC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A73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B0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74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39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D3D80E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F747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68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C724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CB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74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AA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628 167,44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E5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628 167,44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96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628 167,44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93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8C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628 167,44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D6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B1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FC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60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89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63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3A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67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96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61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3EE0AB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68F3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1B39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48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C978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0A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35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1 521 302,48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C2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1 521 302,48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12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1 521 302,48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0D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43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1 521 302,48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0B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EA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69A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A9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9A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69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3D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3F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FB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4F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D959041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9EE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884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86C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53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A2DE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42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09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6B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A3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DD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A1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AC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FC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98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12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721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F18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B5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DA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1F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D063CC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C0F9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FD99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A804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8974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98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68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23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A8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73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6F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E3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64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5B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C8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51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FE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04D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3C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EB9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DB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05C430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6977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0BF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0DFD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9190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B8D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23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F7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80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E8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91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8B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A0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C0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D4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F1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1DC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0AD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03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B9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A52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F7A4D5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40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E3EC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13D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A22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83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AF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5D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B4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87F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EA4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5C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C4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CB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99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51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4F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53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AF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81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10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DBFBF3F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6B82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D7E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93C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2C5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CBA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0C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6 347 896,86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F4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746 099,62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F3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746 099,62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7F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8A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680 199,62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31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C6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90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EC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C40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07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5 601 797,24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41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5 601 797,24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5E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48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DB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2F47B8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8A62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374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7EF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4BC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014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FC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-937 881,00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4F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-47 881,00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9A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-47 881,00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4C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ACC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-47 881,00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66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D8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350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C9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A4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A0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B1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86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71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B3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E96C88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826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E37E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28EC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B37B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2FE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B0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05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5E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C7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F8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D5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B6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8F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55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99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A6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275 000,00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36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275 000,00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C1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7F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93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A77815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8B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0B7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AC6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AF3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2CA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8B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5 725 015,86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8A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738 218,62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91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738 218,62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34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3E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672 318,62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22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39A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02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A1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38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94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4 986 797,24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CC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4 986 797,24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D1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93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60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CF10081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B8F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EDC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78D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84F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344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55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A4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FE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11D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64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AA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08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B4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1B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1B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BCC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3A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7F4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C5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75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15BE73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D38B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AF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898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C04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973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126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40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B2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FB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90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A65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19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CD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E5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2B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48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CC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A5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2D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ED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6DCF98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13A1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3E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DACA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0A7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4C9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9F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310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99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EE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97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59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F8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58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F2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CA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457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4E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75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0A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E9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6CDE95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D82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621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B0E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E18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70F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61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175 080,00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F6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C2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B9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E0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8B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F1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8E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D1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A13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11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CF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7A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B3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D5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2C1A27A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C97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5ED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E17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E5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CE0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DD9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61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27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A6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218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5B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9C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27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41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8A6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5E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2F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4C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E0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AE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D251FD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2D9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7DEB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776F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C61F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E27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4B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C7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AD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4A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10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DC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98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A96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02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63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DA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A80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1D5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06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E2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FB9CB5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330E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7F7C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F37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42C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5D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7A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53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53B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73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91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5C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93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F8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20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37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1A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73A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97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00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26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34DD07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311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7CAE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B21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C63C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EA9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65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58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DC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C1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07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7D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16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16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AF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A9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AF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8A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4B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DB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52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74F912D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B9E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6D0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544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CEA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13C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03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48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4D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67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65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0E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6D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27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7F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60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34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7F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DE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5B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54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5C1E51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66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E9B0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031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F90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444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7E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3B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4A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0E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CF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74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4F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D0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99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63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6C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85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F1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1B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E04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BD9BCE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9C6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A92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83A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796E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6079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2C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92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AD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E5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30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1C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16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EA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C1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6C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6C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85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07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3E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1A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DA180AC" w14:textId="77777777" w:rsidTr="00F32B59">
        <w:trPr>
          <w:trHeight w:val="342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04E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1C64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FF1B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29F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ACF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2B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96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59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EF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FD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8AC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89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89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998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F1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97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C2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5E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BA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FA7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53B3623" w14:textId="77777777" w:rsidR="00F32B59" w:rsidRDefault="00F32B59" w:rsidP="00C24ED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32B59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48"/>
        <w:gridCol w:w="1216"/>
        <w:gridCol w:w="713"/>
        <w:gridCol w:w="827"/>
        <w:gridCol w:w="726"/>
        <w:gridCol w:w="848"/>
        <w:gridCol w:w="790"/>
        <w:gridCol w:w="805"/>
        <w:gridCol w:w="671"/>
        <w:gridCol w:w="876"/>
        <w:gridCol w:w="674"/>
        <w:gridCol w:w="611"/>
        <w:gridCol w:w="674"/>
        <w:gridCol w:w="793"/>
        <w:gridCol w:w="839"/>
        <w:gridCol w:w="694"/>
        <w:gridCol w:w="608"/>
        <w:gridCol w:w="964"/>
      </w:tblGrid>
      <w:tr w:rsidR="00F32B59" w:rsidRPr="00E42655" w14:paraId="7009B9BD" w14:textId="77777777" w:rsidTr="00C24ED8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48ED" w14:textId="40277834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85E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19D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E650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594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37A3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343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1CA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3A1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805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3AD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0A6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BEC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C790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AF0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D04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E04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05F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95B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643F1BAC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289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B13A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94E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956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F24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6C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6 328 596,86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74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7E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8B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27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660 899,62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61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842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82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819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190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52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5 601 797,24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D4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5 601 797,24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58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CD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D0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7C1A72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81F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854A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33A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442B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115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0C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-930 000,00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C3D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1E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13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AE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EF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EA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1A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1E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DD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F6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9E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FE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20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9D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9C543F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F6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90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A6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73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E3C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CE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18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9F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0F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AE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E4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3E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94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29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530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BC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27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A8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0E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9C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88AE94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C814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7EC3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CC92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9D3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5C5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78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5 538 596,86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65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67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E1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09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660 899,62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6D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99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76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FFD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3C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BF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4 811 797,24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BC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4 811 797,24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C20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9D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76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D56AC94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A90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64A9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47C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EE6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57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B2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E2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92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4A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40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CE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6E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45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EF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22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DB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7E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36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6B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7F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DBB0CE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678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B37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4339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B69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61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71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6F8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2E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A38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99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1E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6B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A4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89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7E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DA6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2F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C1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5A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5F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66A206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B7CF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273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DE73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C22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2D7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80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5D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D1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58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E0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15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BD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24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BE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40C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2C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AB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CE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A9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7E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7D73BF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AFD7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BDF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14A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B255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259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22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79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57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3B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C2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D2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BB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AC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BF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F3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09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96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C7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85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02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C5C41BE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5BE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2DA6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3B9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38D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9AC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40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B2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1C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03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1D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95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D7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96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41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1F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6F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40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D6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35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217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680DB8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E9F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AD2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5D0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AD2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970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8A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22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17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37C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D1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EA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30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E2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48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1B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2A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0C4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38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831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B8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BE1362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AFD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1D2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541F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DF3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770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16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50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960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1F5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87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B8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34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A7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4B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3D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E6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3F1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13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DB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19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997C10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6FB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517B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D04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4C14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B5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35C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B1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C2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8A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F7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3B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13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FC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6A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85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DD0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06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30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BC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DB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D6E9B45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85E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D0E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B80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F8C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C2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9A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5 540 297,24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91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A87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C5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F8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1C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DE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01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B16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F2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C1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5 540 297,24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EB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5 540 297,24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F4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89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5E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869DD2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7DB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F5CB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434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C51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174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7A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F8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C59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BD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B7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AC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8CD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F34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EB5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1A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18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04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36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EF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EF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A71879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6911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EA5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39E7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472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50A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D3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4E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84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02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9C3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F2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3A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3D3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5E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0B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AC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59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ED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E2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30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2B47A0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A8A2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21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5CA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82F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E14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15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4 650 297,24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F0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7C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B9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33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2C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92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6A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E8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AF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12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4 650 297,24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CB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4 650 297,24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D5B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A8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06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6C8845A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733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79D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446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F598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D93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54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32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6A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3B4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BC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74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5E9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40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E1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EF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F5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9A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9F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C2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56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532038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A36D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63D7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6E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052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05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D5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F37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EA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27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00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77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E9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BA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2E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93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D0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27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F3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A9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5EF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4FEB44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24F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B49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68F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B4F8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FE6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76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13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41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35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11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37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42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3A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96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A3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A3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C0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94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B2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81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FD2AC1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63E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62F3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693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DA2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604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95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E0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7B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47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0D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75C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00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C9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6D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30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EC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161 500,00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F2B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161 500,00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72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F1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2E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BEEEA1A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AAD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2A8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60095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80F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651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14E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F8F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F8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73D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FB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AA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F72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3E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E8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B7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5B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D0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48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33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2FC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E0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401FE5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7AD0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C21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85B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734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54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F0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-3 161,00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8E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-3 161,00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2E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8E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24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-3 161,00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B0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64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B6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32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CB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88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63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37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05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44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C396F3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6CB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4F1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4EC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EC3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901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C65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D9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A1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85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DA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0F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179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D1E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1E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61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7B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92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A3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18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09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681AD4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18B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C59B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1D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038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D5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109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11 339,00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BD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11 339,00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22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11 339,00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FC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D4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11 339,00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E6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BE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F9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7F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09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B5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31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2F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711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CB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CCEF377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8FA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FA3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574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6BE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1A9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10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03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2D9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9F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A3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E1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AE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AF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F7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68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D9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EC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BA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E9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20C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B3E481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096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880E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A2A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B582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CED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20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-3 161,00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04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-3 161,00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41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D1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66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-3 161,00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8E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D3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D7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B22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89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A3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EB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E2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DE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D3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B51409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0F1C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81B1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3F2E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A46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47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46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B04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3E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7D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6D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91F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94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BA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5C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319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3BF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34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F1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11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21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D8A3F6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6AAE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456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B4B3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A1A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00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96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2 839,00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73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74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59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01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2 839,00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6B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99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03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5C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81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1D7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0C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B1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3E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C1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EFE959A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343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8A2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033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372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37B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A8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387 730,00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381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287 730,00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DF3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FD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AB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276 890,00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A2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05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AB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00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80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DF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D4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E7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D5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482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F470CF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FD1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3A53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EFA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5D6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88A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F3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27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27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FF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44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64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4D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38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6E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C3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829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7F6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08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6C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E3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5AAEB7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603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A4F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EFA1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14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274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54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97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40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2C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E6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73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C9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37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61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61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2B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4B8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2C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B9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0A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F8364A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891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5FC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0AF1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97A0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C1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4C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379 730,00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B5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C8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E4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73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268 890,00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BB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2C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C6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72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81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E5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7A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6C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24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94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47C23B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38D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E97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9E8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47A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005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59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387 730,00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76C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287 730,00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8A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CB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AE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276 890,00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A5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D1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AE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EE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81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52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1E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770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5B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F8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FED053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D94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62A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406D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8C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742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0FB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5A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5B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80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85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CB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5C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24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41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2C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C4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6C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B3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C6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EA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31BA0D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D4D9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59E0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B36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A1D7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0BC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08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67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3C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920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9F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86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1F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1B5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58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E5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89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CB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AD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617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1E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6E7191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ED1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5396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94C5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35A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4F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BB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379 730,00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BA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62F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6D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5E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268 890,00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F8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36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88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7A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C8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D8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93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6B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44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8E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69998C5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AD4E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C52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6E7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AA7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6BE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3A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9 560,00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13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E2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CF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D2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E8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B66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20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FD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2D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86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83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0C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8F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8C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0F8EBA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6740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E7F7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F9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90E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AC7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24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08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DD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0C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02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301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FF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B4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C9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7E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78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E6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D9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C2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D4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174893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558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E55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79F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1BD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3E3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34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CE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BC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B8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4F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20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28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48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00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48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FE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36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93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6D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FC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8007EA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19C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76B6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0384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C62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473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EA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7D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C7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52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29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1F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0D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10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EF0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9A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D9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3C9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39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10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A8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730A428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8A7F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05E8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834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84D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34B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95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4 309 809,22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FD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4 229 809,22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A7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3 960 109,22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51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3 089 586,00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2E4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870 523,22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4C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5E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53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AE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30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54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17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49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F0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24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8F15AE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655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B1C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833E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B3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92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13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FE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19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B6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14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1C9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A7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54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516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A4F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35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DFA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DF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55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168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40A2EB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8EF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CD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D2B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26FA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223D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0E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276 845,00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84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276 845,00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E52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D5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7C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276 845,00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CF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58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3D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ABB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E6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FB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42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A0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88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3FA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F88B3A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E25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9A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C4B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21D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CD9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0C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4 585 654,22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D4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4 505 654,22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A6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4 236 954,22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DC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3 089 586,00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3A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1 147 368,22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8F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52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268 700,00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11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F9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7B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36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B6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1AA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3C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9FF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CBEE82B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0798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75B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147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677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9C2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15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210 994,00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61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210 994,00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AE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210 094,00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2D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171 105,00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6F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38 989,00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90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58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ED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18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51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22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74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7B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F7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56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498036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9F8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B2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E0AF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9D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08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85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FF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B3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757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6A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7B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16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FB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C0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B9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BD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1D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6E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CA7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E5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2AAD8E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65C4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16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E8A1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8D4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302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A4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76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585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27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EB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7F8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C7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4C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3C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C9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41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29E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80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6A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04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668E32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33C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B07F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C95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D272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3D19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7B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211 253,00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6AE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211 253,00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7D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210 353,00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8B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171 105,00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B7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39 248,00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76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F7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AE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16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82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AB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8B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FC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20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90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E084379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201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F2C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008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306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E4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19A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2E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09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0C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94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D8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DD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1C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BA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7E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06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172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FC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D0A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39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B07F83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16DE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2BF0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7C75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70CE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D70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DF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D8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32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96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EC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8D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04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DD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CA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91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09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676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BEF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C52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C5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C6A0E4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88E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4FD1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8E5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36F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750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26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FB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EE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11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CB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9C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7B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4F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99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4A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5D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2C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22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96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5B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F68718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38C1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252A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AAE8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58E2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AB78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3F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A13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EC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BA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D3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35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E5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D93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B12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31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16E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3A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4D5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8E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5B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2B59" w:rsidRPr="00E42655" w14:paraId="1CCAB32B" w14:textId="77777777" w:rsidTr="00C24ED8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AEF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E45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F16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17E5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825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D8E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6C83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BFD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BA27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1BF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D77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8AD4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D35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7A4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4B1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767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B8C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91D0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C044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645ACB77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A6D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513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75022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9BE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3E00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Rady gmin (miast i miast na prawach powiatu)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869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83A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151 642,00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41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151 642,00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24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27 742,00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82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05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27 742,00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FC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04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123 900,00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84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7F6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96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37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F7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AD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22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F1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65A88A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C83B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634D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CD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FC8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8B1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7B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BE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49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70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DB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D8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23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AB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17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ED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6C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E2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35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D9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44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445EC8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9E92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25F9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B4A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6E8F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65D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4E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58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50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DF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27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E88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C2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40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3C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33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EB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C9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0C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494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14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F09B81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256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7AD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FCF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44B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BD6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1C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154 528,00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9C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154 528,00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49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30 628,00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F8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0C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30 628,00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16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D2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123 900,00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8B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77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87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28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42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F6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0A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5E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99C1601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05D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383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5C7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FE5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AAF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A6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21 842,00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09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44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CB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2B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21 842,00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969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B3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9C4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6B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5B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461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36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FC7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30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6E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8E78DD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4E8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27F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FD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480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A18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F3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EE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B0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77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01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95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4F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17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47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FB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A1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26E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9E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2C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E5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0026AA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8D47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C64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719D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51B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13A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96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6D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2C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EB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1E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0B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0E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AF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7D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59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5A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1E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76E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1D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87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F3F225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18B9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D9C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90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232A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1A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79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24 728,00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EA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24 728,00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D7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24 728,00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A1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C1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24 728,00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26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88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07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AA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53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C8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3C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F4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35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03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A0EE601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168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333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482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E5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FB64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EB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3 717 775,22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18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3 637 775,22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D2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3 630 275,22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B8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2 892 141,00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7A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738 134,22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342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6F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080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79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B2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A3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22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CE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0C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F7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766C6A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6DC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8A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7D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5DAB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764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F0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10B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A77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2D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39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AC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AA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17D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A8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2C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85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B4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69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9E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29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8409C1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F025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23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82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1B9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B4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6B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273 700,00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2D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273 700,00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40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273 700,00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47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CD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273 700,00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53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1F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BC1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28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31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CD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68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FC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70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D2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A7E447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14C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D6F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9BA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07A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4AC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72A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3 991 475,22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92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3 911 475,22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81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3 903 975,22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69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2 892 141,00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C9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1 011 834,22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F4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CB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DE2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6DC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8E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FE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F1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BE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46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542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D375521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782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F0A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E0C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0F6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C0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560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205 430,22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DD1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205 430,22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E8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205 430,22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A8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F5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205 430,22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8BA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FB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14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F4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73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4A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A0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6AD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7B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56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525E4A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B7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A809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3AC0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B18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5B4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A6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A8E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2F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44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2A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C3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A8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CF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76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39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A2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72B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91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828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C9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B140CE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24BA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8C0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58E6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3B4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99D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83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73 700,00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E0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3A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0E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33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73 700,00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19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00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600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25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75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2D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D13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FE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18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D8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A67F69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564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C3C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F33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2AC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170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B3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279 130,22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13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279 130,22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DB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279 130,22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F7B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5A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279 130,22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C5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428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D2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4F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F1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BA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83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09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B4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3D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39FF154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E64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F8B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FE5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072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475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CF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266 222,00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9D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266 222,00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B3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266 222,00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58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ED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266 222,00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63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C5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D9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53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D6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03E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5E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C55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B5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AF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FA826B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9ED2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C79A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501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15A5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DF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42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17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209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01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0B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8E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B6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C3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51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26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57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76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C0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A7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4D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35AFF2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204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29B8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48F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DC0B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00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F9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01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20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31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43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F1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33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C1F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11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E9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A2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CCA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36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B4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7C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52AAE1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BC9F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0158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74C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A81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C2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18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1A6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F31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25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D8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C9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1A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B2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CA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D9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19D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74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B3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0E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B9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E7634C2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FB8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123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75045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629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DA3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Kwalifikacja wojskowa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ED6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8E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89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52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2D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94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36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7C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3C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5D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10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A9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23F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86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90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AA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DF827F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A0F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46C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2B3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F2D1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0E75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48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04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A3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79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57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C2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7D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35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71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50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80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4C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BB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FF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11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1BB8AD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1BC1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BEC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BF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397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183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24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8A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795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B0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F5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29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E2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FF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E4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DB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17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34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38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FC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60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A8848B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C8A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55C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AC7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AD0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3C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EB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2D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AB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C74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39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D85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83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94C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EB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8B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D2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09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DC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E0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CC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B1B43E7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C90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14D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9ED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D8C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297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CE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D69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8A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63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D26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86A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26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8C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67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65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8B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D3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B8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F5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C9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846C5A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C5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694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3B80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90D8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24C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92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BDE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FB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0A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53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25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5E3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7B5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ED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5D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4C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057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BF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0A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AE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8ED470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4F3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FB3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B986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0B2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A4B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DA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C7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3A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D64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B4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DF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9AD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0C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5D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A5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7D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BF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50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DF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32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16F2A1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A642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033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8B78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6417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304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B0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1B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8C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89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A3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9C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5E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C4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D5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96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6F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59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75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96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13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E21D93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B2A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757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A0C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3287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207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 publicznego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8C8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4D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1A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BD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F4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AF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DF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1C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A0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00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38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C6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3E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D6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C60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02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421707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A41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0E38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E3E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5B6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40D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A5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FF2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84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5D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8D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26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42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D0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49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2A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C1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7D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7A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DB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10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5710D9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421B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D12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B7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90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273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24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32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4F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92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52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6B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29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6A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FE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B2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B80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24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07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F8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63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AF2D4C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5B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999E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2DE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3B5E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63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173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81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03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3F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20B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22D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EE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3F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CC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7C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A19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39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C8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A7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C8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43E01A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83A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8CF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75702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0A2E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6A8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BB2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C9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CF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00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B49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57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4F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24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F7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48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22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16E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0F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A0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F2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BA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AF08A3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FFE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7A1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A6B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7F39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9E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89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E9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D7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3BF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F8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EE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720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60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9D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4D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09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C6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AB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31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80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D62EED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448B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54B7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47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F9B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40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5F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05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50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78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C5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38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FB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D1E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94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E3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1AC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4E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FA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DD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08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19A7F07" w14:textId="77777777" w:rsidTr="00F32B59">
        <w:trPr>
          <w:trHeight w:val="456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0690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AFC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248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5AE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616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CF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9F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6B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FC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9C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6E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9C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39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E4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EB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57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AD8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86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BD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02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EA4B37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E49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65C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2C8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26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538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49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906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87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9C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EC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B74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9D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1E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48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B9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59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AA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C4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7CF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B93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EDB1B0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AC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D3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42ED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439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4B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B3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21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08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03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AD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CD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D2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8E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AF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2C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4B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5E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31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E3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DB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C6D00B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8F0A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FBF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380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26E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469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493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18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9A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91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BE1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B9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12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C9D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AD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B7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AF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95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38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9A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5A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907C863" w14:textId="77777777" w:rsidTr="00F32B59">
        <w:trPr>
          <w:trHeight w:val="231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4B1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6C7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C0C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BECD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961C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C9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9F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EC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FE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F1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FC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D3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41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63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B2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DB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70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8D3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4C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43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86388F4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667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B22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A63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4A5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C4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C0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16 641 469,20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19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16 499 199,20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17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13 856 387,05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91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10 499 925,00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71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3 356 462,05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97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2 063 094,15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CE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426 520,00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B4D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2B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EB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B4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142 270,00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E68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142 270,00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64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D5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84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9004F3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AFB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6C65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B12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E11F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26C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4A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-88 909,50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38E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-88 909,50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9D1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-88 761,00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8AC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-47 000,00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46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-41 761,00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BA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12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CB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15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ECE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67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55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D3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27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12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9B89FB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C7B6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7DB2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C60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0AFA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4AD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0A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110 649,42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1B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93 649,42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B6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75 649,42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72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6F0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42 649,42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68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63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FF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628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12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39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F0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6EF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24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A9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050542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48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0734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483F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E5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F41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62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16 663 209,12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13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16 503 939,12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5A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13 843 275,47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6E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10 485 925,00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B2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3 357 350,47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64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2 066 945,65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3A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440 520,00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E7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5C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01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BC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C20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E08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A0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A5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69B954E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9C21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0A8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EDF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B4D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685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27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10 773 770,00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8F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10 655 600,00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D5F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9 145 296,00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05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7 819 637,00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84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1 325 659,00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81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26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F65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C5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4C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BB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1D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E0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8B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4F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6A0F7E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B0C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455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320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3AA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42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13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-56 000,00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9B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C4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B6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89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-19 000,00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4A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AA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288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173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6A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E2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0A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B4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91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95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BC8457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4E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651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1DF8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122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DA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B2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A8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A0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DF4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01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FC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19E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F1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6DD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DC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49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D8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3D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BA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09D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68EC94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F49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F237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35F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3253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6D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27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10 764 270,00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C6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10 629 100,00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E1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9 116 796,00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9C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7 782 637,00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DC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1 334 159,00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2B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AE9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4B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1C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26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724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6A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A5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E9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9A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DFDDD16" w14:textId="77777777" w:rsidR="00F32B59" w:rsidRDefault="00F32B59" w:rsidP="00C24ED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32B59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48"/>
        <w:gridCol w:w="1216"/>
        <w:gridCol w:w="713"/>
        <w:gridCol w:w="827"/>
        <w:gridCol w:w="726"/>
        <w:gridCol w:w="848"/>
        <w:gridCol w:w="790"/>
        <w:gridCol w:w="805"/>
        <w:gridCol w:w="671"/>
        <w:gridCol w:w="876"/>
        <w:gridCol w:w="674"/>
        <w:gridCol w:w="611"/>
        <w:gridCol w:w="674"/>
        <w:gridCol w:w="793"/>
        <w:gridCol w:w="839"/>
        <w:gridCol w:w="694"/>
        <w:gridCol w:w="608"/>
        <w:gridCol w:w="964"/>
      </w:tblGrid>
      <w:tr w:rsidR="00F32B59" w:rsidRPr="00E42655" w14:paraId="5A913F6F" w14:textId="77777777" w:rsidTr="00C24ED8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3085" w14:textId="113B60D1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2520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090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1C0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00E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8FA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EFC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5CE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8E3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D4F0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9F75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072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5FB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E1A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A045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674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1F4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085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BCC3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0D1B1E9D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D06C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EE6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85F3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FE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29D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E3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7A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2E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E3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E4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A2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F74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29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DF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C8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99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B82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80B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E9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29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9A15A3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354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4F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E5E7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FE5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97D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4A7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8F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B60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64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3C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48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2C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4D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A1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CD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7A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F5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55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5D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8F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D04A5A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EBB8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C47A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60B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C45D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4B8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69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D7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C8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82E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3AE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E5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D5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D75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FE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A7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CA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09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DA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CB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4C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26DB87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49BD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5CC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B69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8307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9705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E1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01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07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8A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2A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92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EE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A6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8B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6C8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2C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5F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8E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FB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77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4F87B77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06F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2C5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792F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343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44F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FA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6 053 371,00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E3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6 053 371,00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66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6 053 371,00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CB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6 053 371,00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3A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19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A8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1B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70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0C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0D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79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F6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B4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EFE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530E61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532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764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17B4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EAB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AC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96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7D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03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20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EC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35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61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32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AC9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16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836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5F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F4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09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48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85B867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842F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D0D1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EB3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D3C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677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834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269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96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A37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CC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FF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06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06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3EF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60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36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45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54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50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99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533390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296C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A9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69D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E59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52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54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6 017 371,00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69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6 017 371,00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86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6 017 371,00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AC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6 017 371,00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B9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50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67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6D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A7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4F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97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FC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B7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D0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66A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98EA0E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99B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931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CD3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F00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415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06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1 152 139,00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51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1 152 139,00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4E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1 152 139,00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6D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1 152 139,00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D1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65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F1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EB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ED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B1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9C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8A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71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8E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85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4947C3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F54E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9B28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F7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94D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D4F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CB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07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41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3D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3B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E1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B1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C7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06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DB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CC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49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49D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B5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C4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1FB426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F054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A5B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57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90B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E25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10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9B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80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8A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A80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71A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4B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62F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36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FE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3B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54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C7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CD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7D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08A1BA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E5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34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04D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9B31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FEF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88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DC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C7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BD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7EF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1A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30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52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DD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15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66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06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E3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35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EAE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06AAA3A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4A34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9B3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E24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5C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58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EA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310 369,00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22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310 369,00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B96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310 369,00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AD1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4E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310 369,00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8DF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12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ED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FA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2F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7D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90C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8C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70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6C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420E63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14E4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415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66D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67C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FC9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F9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5D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8C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E3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9B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43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7E3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99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F87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0A6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3B2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EC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58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6B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46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BE55F2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C545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DA78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299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FC4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B3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78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5B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A6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56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06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76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E5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5FD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01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A0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69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11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BD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3F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FD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57EDFA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40D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8AF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002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754C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2F9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14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527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05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B9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9C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F4A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85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01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C9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88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15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47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E6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4A0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E9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235B11C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360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958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91A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0C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E4E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66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DB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13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B3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B2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1F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94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7F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21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87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9D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83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81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BC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97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944E08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8404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047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227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AED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6F3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BB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C6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36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BA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0E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6E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8F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32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F3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AE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D3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C09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7F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88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636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08A04A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67EC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A42C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A5C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D8A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06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79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69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36B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20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EB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72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A4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8F7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65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91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40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C0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D7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3C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EA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C09F42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04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8BA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6879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29C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F41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9CC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252 200,00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04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252 200,00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7D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CF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88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252 200,00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60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E2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85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82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60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EF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25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C6C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B5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96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935137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D1E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A06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513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24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24C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48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28 360,00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BE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FA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FE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659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81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85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41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6C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4D8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38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E6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24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61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57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4A6AA1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8797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7F3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A8C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C8C9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924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AF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7E5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D9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B1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EE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CA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C8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BE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DF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8A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A4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41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89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6C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B0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77BE8E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8643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9515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76C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FB1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A2E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7A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6B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BF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C1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A8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D2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6E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DC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90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12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FA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63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D0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02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06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667AF1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1D53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1BF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2A86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3EFB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B12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EA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18 360,00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FE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85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6A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1E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DA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15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83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9C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E9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7E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86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A1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15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C3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A4BA495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416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C94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5FBC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61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914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F0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7E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78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23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23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1B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DA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D8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7C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34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EA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83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B5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36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48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5A813C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C63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2F16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3845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9A10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66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8D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42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1F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2B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D1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12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1F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CE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21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44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143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06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91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54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3B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217189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C05B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36B4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9F6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B14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06EA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BF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B2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D6C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E7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EF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5B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AE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77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F9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75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3A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20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46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26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DF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E433BC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0BE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FAB6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F61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149C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40F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61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E5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60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48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9A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A4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58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05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4F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1A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BE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EF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3B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1E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B6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A4C6E7B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EBA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711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A1A4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379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6F6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464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2 555 310,00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3C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2 555 310,00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7C2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2 088 798,00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AC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1 717 184,00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A3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371 614,00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49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E7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70 260,00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4F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20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4C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98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5F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1B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CC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87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CED224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4D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12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9FFD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9D71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84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E1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E5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DB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26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A9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29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71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90F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70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7C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4B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D45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A5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44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1FB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EE0C35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88AC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FF8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2113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C91B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5F5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A67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398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D0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C14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4F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A9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C6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1D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C0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62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82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64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D8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EC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AB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3549BC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50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16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9D7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55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E5C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16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2A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E6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2 073 798,00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D3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1 707 184,00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01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366 614,00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96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7BE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05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D1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22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A4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6E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05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D6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38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A3D6647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EFC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52C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59A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793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18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77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70 260,00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0E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70 260,00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D1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39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6D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51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94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70 260,00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B2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F0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3B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BE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5C4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A4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E1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65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0F89EB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96AE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70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506E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77D0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419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54C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1E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B3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BF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154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12C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0E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86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A07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93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10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A3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6F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F5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9FD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8A976E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E91F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2EB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1399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BB2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CEE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B0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6CD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F4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D75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9F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C9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BB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E3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9A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A0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93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E4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05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94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15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3F5FE1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3B8A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01A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1BD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040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DF2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CE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D4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B6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248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B7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8D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C9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ED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00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79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E7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2B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7F1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08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B3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3F41CBA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04A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6E2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E4B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937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016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A3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1 333 048,00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E2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1 333 048,00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A0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1 333 048,00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D1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1 333 048,00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A6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5B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34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3A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B8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DE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17E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2B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70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97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BBD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DDDA8C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EDD8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EC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C2C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D95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82C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E1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D59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C9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19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7F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9C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20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DD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68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91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3C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5A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BB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29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7D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16C695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077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7BE4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EB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41B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DEF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B27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2E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54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99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8F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DE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D4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56D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2B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B5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A3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5A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11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08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0A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5B2005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B3A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4E17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1C2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D04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BC1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A4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1 323 048,00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CC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1 323 048,00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67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1 323 048,00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20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1 323 048,00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FA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64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CE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A0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09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5E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03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DE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24A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EC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27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3DC54F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942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6D2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A59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7B0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7CC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CC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121 992,00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84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121 992,00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B3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121 992,00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94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1F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121 992,00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9A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10D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C9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AA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89A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99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CD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3F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74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E9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244D9B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361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491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35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9EF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669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61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-2 600,00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AA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8C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8C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84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-2 600,00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E7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C3F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4E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5E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6B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31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91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85A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01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05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50235C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7FC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276F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D53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66F4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7189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7E6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F2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D6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EE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08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CF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0D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B7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099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88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16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10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C8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A64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E6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3F53FF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B6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C01D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EA4B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1D42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282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D1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EB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49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26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2E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8A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0A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AC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63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AF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9A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BD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8D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C2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A2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B6B1B3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C62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E2E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2AE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08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B0B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02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11 660,00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F2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92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1F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8AF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EA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4C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E1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6E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D0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8D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AA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C5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E7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26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E66A88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FD6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5D4C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942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F07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A2D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95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D0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48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F1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B2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1C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76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4A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24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DB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98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F1A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CA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0F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50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5DA696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D1C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E3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5785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5EF4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680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BA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969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A53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47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2C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EB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D7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4A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39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C7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7F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FF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AA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99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32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571F30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99B1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0582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318A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816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72F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D9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9 260,00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7C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D5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E6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4C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9C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92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49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D18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462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2D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E5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B89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87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6E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B2686DE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F14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B5BE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681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E7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67F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2A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B5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9A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A9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16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D1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4F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68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35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E8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9E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A7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F2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08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AE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3CDB3D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0E41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B207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A6F5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65B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2D6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12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86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CD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F3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AA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58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A9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2D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75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D52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67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C7B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A3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E0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4D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A6EA7F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6A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081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E20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06E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FD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70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82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639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29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90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69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5D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B5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E8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1E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FA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0D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00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66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82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3EDF74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5D2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0B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0D5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C5D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057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E5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15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54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68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85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7F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6CC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DC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07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A64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52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02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C3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DBC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48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2B59" w:rsidRPr="00E42655" w14:paraId="2E660A8F" w14:textId="77777777" w:rsidTr="00C24ED8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607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CBE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684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669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CA8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6EA3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5C13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1E3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119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10D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13E4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F63B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1E8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27C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7A7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6B2B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2A2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430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59F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176A457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12A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121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E79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EFD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9AC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29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279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9B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B6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E3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CA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6A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20D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E4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05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38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9D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FE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7E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D3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C4EF9F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9B1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8FDE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0548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13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EE9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19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8E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5B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F2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C2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BA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4D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6E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E9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52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23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24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BF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0B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F4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2BC53E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E12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2A6C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114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6CDF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77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F8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7B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035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35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CB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E0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831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91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22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8B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6F7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60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13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FA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C8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E3166A8" w14:textId="77777777" w:rsidTr="00F32B59">
        <w:trPr>
          <w:trHeight w:val="231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C5F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5D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DB5D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FF1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999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BC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E0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B64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1C9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6F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E3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645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A3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21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7C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7CF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CB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A2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1C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8D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70E22FE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F7E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12B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80146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87F4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79D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Dokształcanie i doskonalenie nauczycieli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7E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C6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C10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F05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D0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EB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B08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00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23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64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D46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89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AB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B1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8B4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19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E8D1CC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1CD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A1F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B1E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0DE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BC00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5C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1EE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C3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B4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45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92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A90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E6B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80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34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A3B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FD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E6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B2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2D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4BE139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F28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5349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D2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FB58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E28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DA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93C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EB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07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1A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65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9E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AB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F0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4C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51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90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EC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C7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DF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B7B250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29D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AD46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2EC9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957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58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28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AD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CD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EC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F83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F3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4A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6F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57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26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1E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A3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7C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23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18D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9929FDF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145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963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92F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09C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1C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CC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22 980,00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79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22 980,00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E6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22 980,00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F4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27C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22 980,00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7CD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8D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D7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B9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C6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BD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975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9D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3EE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6E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C9D777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BF43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4E9C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849A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F9DB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030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D8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44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1E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75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55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39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34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B6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D2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12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87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EC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D8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FC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B2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A9A8D5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D510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14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1F4C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54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926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F9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D8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0B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67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2E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68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DA7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08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B2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B8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8E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ED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FA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1D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12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55DD8C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E02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85C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BC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048B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D35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1E3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49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5C4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6B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9C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1E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5E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17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C6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B2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0A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9A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4C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75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58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5293518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483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5C5F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3F4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208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210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410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CC4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65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10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AD6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39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14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9C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AB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72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EC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7E9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99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17F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826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FF10F7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6AF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AED7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52EF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6DAA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D8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35A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DF9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3C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C6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494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40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69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79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07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29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0F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1D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C1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10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18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E98244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9EB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6568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23E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1BD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A5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5B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17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9E7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2C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37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D8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BD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AB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18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E5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93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C5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3D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3D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D1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7156EB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59A0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DD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373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3F5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472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10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19 943,00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FC2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19 943,00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E3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8D7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5A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19 943,00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C3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7DE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F1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98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57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84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3F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6A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2A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86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5D3DEC4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F8B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1C1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E59E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E2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B4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47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982 066,00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60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968 066,00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8F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966 466,00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86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503 591,00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F2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462 875,00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FE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50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97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B0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BE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07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9F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E03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87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01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3D479C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F5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4535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E8A4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B6C7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93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F9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-3 900,00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CF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A0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44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20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-3 900,00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16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CEA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848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D93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41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B7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13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26F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63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9B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A538D9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29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7BB6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CF5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BC2B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5BC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49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7FD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9D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4E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7C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20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C3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743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06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6C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8CD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BF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7BB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47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EC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F33038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83D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DE1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621E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215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B81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12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978 566,00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61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964 566,00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55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962 966,00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81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503 591,00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0D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459 375,00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DF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78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6D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9AB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CB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FF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82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03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8A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4D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72E3091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BE7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D1E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CD5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DD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EE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99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27 066,00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62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62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D0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E3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27 066,00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94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68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BE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8F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E1D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59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AA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2F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30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AE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091DAF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A0A3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683C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FC5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0015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DE7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50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47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C4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63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7C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29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11D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5C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BE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2B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FE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5B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AA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1E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00D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D1BBA1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ABA8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3BE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7B0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882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92F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FF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0D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CF4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2D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53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C2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43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28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60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84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30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358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3D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743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0D1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3B90CF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E200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7E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1DA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17FF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A50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10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53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76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76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6B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F2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D3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91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65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E5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B4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5D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845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17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8E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B7F95F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512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253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D0A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2FD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4C8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E5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9F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36F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E8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49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E5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62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68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8A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68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9D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A4B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48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21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AF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422AC0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8C9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353C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047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B5B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9E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6DC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17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93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AFC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64D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920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46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AD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E6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F6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EB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15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2A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1A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785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CC158B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E78D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F747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43D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5B4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514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D3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1C2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A10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5A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E9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D4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A8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7A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63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C2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A2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45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AB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D4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39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60F5C3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480E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1E86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59A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8E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A4E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39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19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8F5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97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57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90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BC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32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5E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26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C6A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68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46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4D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4E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1CBA40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59B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69A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A03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ECCB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9DC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55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2 744,00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90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2 744,00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D76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1B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CA6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2 744,00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66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55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4F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A42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5E2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EE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13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A1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7F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45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5EA99F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F76F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4530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FC5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918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1F3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6B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A05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F1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C3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10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E3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45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30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E3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60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54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73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95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83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25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6D1C4D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1F59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89A8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CBE5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5AF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68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69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51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EF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6D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24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3C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78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F1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58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F0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942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25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DDE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E1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1D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956A1B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797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CD9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AB6A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34E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750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A7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37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2A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E0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EB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8E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63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F1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6BA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AD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07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32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4D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39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E1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FE279FD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74C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C03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EF5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FC5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EC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E2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474 617,00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08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464 517,00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A74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406 208,00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BC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357 523,00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A0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48 685,00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CE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7F3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16 996,00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BE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71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91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21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892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96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49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58B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5A1629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AAE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A75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D5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E1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C02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A5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036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9E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E4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C6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FF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C3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44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B7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23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72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73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EE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C6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E1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A68D9D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6E4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A7B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3CB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BCF7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4F8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41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44 300,00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A9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4E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85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E7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EF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92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72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0A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842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D3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D4E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47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61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C8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A560DAC" w14:textId="77777777" w:rsidTr="00F32B59">
        <w:trPr>
          <w:trHeight w:val="231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1D8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FF3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1B0C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AD4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D8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F6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509 617,00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96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499 517,00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DB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439 208,00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325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390 523,00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6B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48 685,00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D8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BB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2A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93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93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01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E9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04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57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5F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D956A59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40C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C13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49E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0FB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AF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E1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16 996,00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FE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16 996,00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8F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8B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3E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AC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85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16 996,00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03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12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3E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64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83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58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7E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C87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B75B23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D9FD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8D3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0963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54C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5B3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2F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D48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E0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05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C3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F4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04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DF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2A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A3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A3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8C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D8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773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28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549D58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983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254F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2E0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48B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5DB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A7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E7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B1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C5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81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BC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21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B1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D8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37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AD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4A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CB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BF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6B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6A6183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25B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A654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CDAF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9251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20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47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83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35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99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99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5F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5F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DB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30C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2B3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60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62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CA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CB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F2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02270A9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1F1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B42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631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D14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36B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7F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279 992,00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67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279 992,00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387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279 992,00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A0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279 992,00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4D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563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5AA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2B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127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24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B7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C5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A8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27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F9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76DCD9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8EB8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1FE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4DE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F82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3CA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7F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F1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3F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C3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88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63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3C4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AE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8B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D3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96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2A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C5D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92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A2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85A1E6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4B8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EADD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F55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4A5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2DA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6E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6C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483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AF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D9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1C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371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C37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6E5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55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38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11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191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73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9A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A5EB31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D752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AF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4DA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1051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5C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04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312 992,00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95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312 992,00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A5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312 992,00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AE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312 992,00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CF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B5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EA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57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87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CD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E6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7A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367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06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6A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1941FCC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B6E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6AB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559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E97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18A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8E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D5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7F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0B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C1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63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8CC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F9E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5B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AC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8B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F2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31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4F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27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9C5ECB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4B7B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C2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6B5D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261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56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5D3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C9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5DC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90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29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73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EE3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3D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FAC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56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45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48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31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35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BBA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60C738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82A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277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477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BBB7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1F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65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AA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FA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4D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0B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52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1C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A6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F2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96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BB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829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82A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CB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01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8ECCA5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D7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1FE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7D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06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F7A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CF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48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E2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9F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33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59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15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53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AB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F0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D8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1EC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2F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85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88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A66F4EC" w14:textId="77777777" w:rsidR="00F32B59" w:rsidRDefault="00F32B59" w:rsidP="00C24ED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32B59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48"/>
        <w:gridCol w:w="1216"/>
        <w:gridCol w:w="713"/>
        <w:gridCol w:w="827"/>
        <w:gridCol w:w="726"/>
        <w:gridCol w:w="848"/>
        <w:gridCol w:w="790"/>
        <w:gridCol w:w="805"/>
        <w:gridCol w:w="671"/>
        <w:gridCol w:w="876"/>
        <w:gridCol w:w="674"/>
        <w:gridCol w:w="611"/>
        <w:gridCol w:w="674"/>
        <w:gridCol w:w="793"/>
        <w:gridCol w:w="839"/>
        <w:gridCol w:w="694"/>
        <w:gridCol w:w="608"/>
        <w:gridCol w:w="964"/>
      </w:tblGrid>
      <w:tr w:rsidR="00F32B59" w:rsidRPr="00E42655" w14:paraId="52739209" w14:textId="77777777" w:rsidTr="00C24ED8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E1C6" w14:textId="36B64AF9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29E4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FC2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16D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6E2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C607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AC7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6A34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301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F57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B90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3E9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537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CF6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93D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7F2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1CC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1D6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244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1C12716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5E8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6ECC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CED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7A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1D4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D5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30 239,00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BB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99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F7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97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30 239,00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AB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FF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2F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B6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22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53E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B8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63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8A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F7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855664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5272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AE4F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FD37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6B5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1D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E3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F3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BE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15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3B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A1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04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ED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A8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BE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D6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4C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5B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77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34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A4FA1B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2B4D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1B6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AD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05A2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DCC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FB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EF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041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54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61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20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32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3D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567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6D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21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28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F03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596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48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776506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D55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8D3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BD8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3184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B69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45A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20 939,00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20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20 939,00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E4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20 939,00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89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B9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20 939,00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52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7E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22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07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25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4B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B0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83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14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8D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B8EA884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AFB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0F5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80153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4D1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A8F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FE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16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86 161,20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CBE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86 161,20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7A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74 296,05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48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17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74 296,05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1E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01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63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8C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B0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99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13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34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407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72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DAC2BB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87C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C9D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F1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0E88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4A90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52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9A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75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CF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4B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01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24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82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EB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34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1B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18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B2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36F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71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911CBD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53D2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EE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F1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BF3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AC9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FF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888,42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B2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888,42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43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888,42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8E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AD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888,42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BC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53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42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B5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FA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28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3E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DB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A8F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13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11F075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52B9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A30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603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F0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8A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4E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86 901,12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7A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86 901,12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35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75 184,47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40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3D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75 184,47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5F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11 716,65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11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79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EA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AB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6F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67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F7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E4E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5E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113787A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885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4A4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283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350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2B7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9F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C0E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B0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CD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6E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BD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37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D5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C0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64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80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D8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B0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FB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D8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A9C86E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879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3FD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DD3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139B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345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EE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95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23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5E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C7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4F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BA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65E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04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17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F8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AF9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90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AD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D5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86111F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F224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2F50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E00D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B1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498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4D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F2F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F9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B5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01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EF7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FD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796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B8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ED0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6B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BA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78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EF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9A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60A834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C6CE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D12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B87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20F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DDB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9A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11 716,65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55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11 716,65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71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F1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25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7E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11 716,65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1EE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17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AD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F1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6F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56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7A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0A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8B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DC08E8C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3E6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9A9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239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38A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79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0F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856,92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E2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856,92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10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856,92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F1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81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856,92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E2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6D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4C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F2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3D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51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2B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EC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CB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77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ADA698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99B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1527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0B0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D73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449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6F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8B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55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D8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41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8DD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1C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22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AC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A6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CD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CE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28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75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69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83B5C0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15D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C2F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E3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3B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D5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CD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45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C2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16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97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52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1CD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200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44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2A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48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7C4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D2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3A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CA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55DD2F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5326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C9C4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FC0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76C6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AF6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A4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864,24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82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864,24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ED0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864,24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C1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66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864,24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D8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B7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5A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269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E7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F1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FD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50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2E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74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38B89D8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BCC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FC3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4F4D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D52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5AA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09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73 439,13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42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73 439,13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516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73 439,13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36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97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73 439,13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C3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2D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13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F8B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EB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E49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09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54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EA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88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281B77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406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0E13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C773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0F7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0E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26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3C8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C5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EF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C3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2A3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51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AA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0E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96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BF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B9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62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02B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89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DECCE5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7FB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116E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8C33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9F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EEF2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0A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881,10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63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881,10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AE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881,10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47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26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881,10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8E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31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F7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38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D8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36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FE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30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E2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48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7CB865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DF7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347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CD2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D6C4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22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B1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74 320,23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14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74 320,23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E64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74 320,23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36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33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74 320,23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52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01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5C7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BC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7A5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93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6D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1E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09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47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B6E1574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AAE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E81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8C3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A7C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F43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2F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146 551,78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10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146 551,78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F3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96 551,78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A0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46 950,00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9A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49 601,78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5E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2E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25B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BC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5D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86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94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6D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101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F2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F0C42A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9BD8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11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7A2D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0F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95DA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18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-52 691,83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4B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-52 691,83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0F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-52 691,83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83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CB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-31 691,83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28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24B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7E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E7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56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7E6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6A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F6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882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57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999099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FBA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12BD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4F0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30E9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85C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47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92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E6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E6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884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02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79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29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32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26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51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BEE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12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03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98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ED7E71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93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4F39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23C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07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948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40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93 859,95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15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93 859,95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17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43 859,95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0F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25 950,00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6F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17 909,95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1E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EB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32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B5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DDE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50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412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08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23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523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439747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4AD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22B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85153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A31F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400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Zwalczanie narkomanii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212B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77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A4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AB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7C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C4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CE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08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C6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75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A4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E0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19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821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55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4E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6089AF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589B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09D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9D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94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AA3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C7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F8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0D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DA5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29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3B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B7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A3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CA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32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94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D0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BA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0E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7C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BA959A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959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300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64D4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F354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674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9B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DEB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1BD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DA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797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4B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A0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CA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CE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A2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9B8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85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C0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5E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80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F2992A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729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5447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A6D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2C6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F19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F7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9F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33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B0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09C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FF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B6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56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26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FD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8C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ED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EBE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98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B73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C6E921B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4E8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D95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7332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052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AC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8D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1C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7B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58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ECE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09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22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EA1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FA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506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EC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48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49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CA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119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670A6C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04B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940A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17F7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A2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725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2A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51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57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C5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88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20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32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D7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89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69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66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2D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DB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0E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3E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38E48E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F8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38B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D7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FF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2C2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AD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2F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B2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FE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C66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1F0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C5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5C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A3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E1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FA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98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96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6F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19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2A76E9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36B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C28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AF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F12D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64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44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90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81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50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50F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C0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A2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08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BDA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5B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0A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C6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B27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F0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32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D7C6463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9D37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0DC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DF0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428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A64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FA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94 551,78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CA6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94 551,78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BA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94 551,78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9F4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46 950,00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DA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47 601,78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50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39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B0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14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7D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39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E9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9EE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6D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8F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3F84B7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413B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2C1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C506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6A9B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86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74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-51 691,83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6A2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-51 691,83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6A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-51 691,83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60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D8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-30 691,83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86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B4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4E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6E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A93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C8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62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3F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AE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68F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E905B3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407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C8E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920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D67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F441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EA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9C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92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15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3C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6A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99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66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C34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5F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2CB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BF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3B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49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15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F68511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7BE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04B7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BF1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D34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A9D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C5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42 859,95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EC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42 859,95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70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42 859,95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B2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25 950,00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815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16 909,95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DA5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DE7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D0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E7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F9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C4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679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1D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18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36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17201AD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8C4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B24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1AB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201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FA4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F4D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3 335,00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A49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3 335,00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49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BF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3 335,00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6E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06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F1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56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9A4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76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BC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9F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3A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F8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A4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788AF9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6FBF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6D2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153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D9EC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4DF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06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5FD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F3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4E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7D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59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0BF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D1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4A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C6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BF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68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23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185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22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9E0EBB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513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ECB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A2A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140B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174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5C9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8B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9E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2C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F3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35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10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CC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67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75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4C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53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50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9F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C1B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82DC17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EAA7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3D7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80A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9F5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DA54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37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1 335,00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C8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B88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79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FF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F37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0B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88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22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4C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58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A6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B3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64E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7C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818DCEA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581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E86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EC26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0D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8BE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70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43 455,00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0F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43 455,00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81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43 455,00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57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43 455,00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96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17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FC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4B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1D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8B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13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F26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B9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4C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72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1104F1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F4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FE0C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E68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46F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887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C2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-19 000,00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91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B5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DD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-19 000,00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33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26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00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C82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5E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4F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E8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31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22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D4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02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96E581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6324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3348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8A2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6D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9A0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F4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4E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C8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E7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98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DE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594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A5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CE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C2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6E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94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9A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34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4A6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2F3A43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533C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5A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07A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67F5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F2FD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B87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24 455,00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1F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24 455,00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27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24 455,00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ADE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24 455,00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8A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DF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26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68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58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10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41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00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B2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D5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BE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D80E63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AC3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EE6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5F49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BC9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F3D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98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E0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FC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13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E4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69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F4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D2D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B8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07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4F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11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7E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17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0A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4A964D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BFB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6A8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C82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86A0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96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12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BF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0E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FA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64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C1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846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ED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B4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42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94A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5E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D1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2E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5C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FE85C5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253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5C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44B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1EF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B4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4A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F5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A0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2E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1C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F8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C6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35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87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89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E0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03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46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61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DA1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A91B89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6A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F717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CE4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4854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500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09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58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5E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49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BF3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60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39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45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FD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6F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AA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00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8B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B24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CA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CC9BD4D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58C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D7A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6B4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6150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80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72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18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D8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D4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00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6C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DF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00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2F0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31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D3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1C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C0A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19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7B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8BDBB7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027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94B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51B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C6C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1F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D0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A4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85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A6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3F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DE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DC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DD9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309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B6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DC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B0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E2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48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42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6CE00D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DF7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59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60D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2E2F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0A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AC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35E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64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03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7E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BC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6F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C2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DB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CC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3E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D1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1F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F3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1D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85B44F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EF3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A4A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6C50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CC1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A3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10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AF0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06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FE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4F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7A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D3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59F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28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A7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66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FF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78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61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3F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2B59" w:rsidRPr="00E42655" w14:paraId="0DFC07FF" w14:textId="77777777" w:rsidTr="00C24ED8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B9A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42A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19D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719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9C8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CB7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E3A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8F4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4174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001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635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23E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1A5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973B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968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F96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08DB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94B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3F6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68F6126B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1F9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446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7EC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9F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4C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6C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28 621,78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34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28 621,78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AC4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28 621,78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2E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3A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28 621,78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83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03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94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58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E8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DB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38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AA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D8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C8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0ECF94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D81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AF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BEB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984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6361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7B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-18 691,83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C91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-18 691,83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82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-18 691,83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F1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27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-18 691,83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A4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A2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927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D5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17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D9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F3C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16F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B55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1A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28BCA6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FAB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84E7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EFD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CD9D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C2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BB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9A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E8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ABB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FC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1B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73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10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20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90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C0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FB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FBC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3F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05D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3E70E6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9B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0EF8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B47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F9B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B0D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9C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9 929,95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41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9 929,95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17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9 929,95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72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01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9 929,95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DD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07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EB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549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F7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E9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6B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BE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72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F7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4DDE79E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CBE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170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72C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69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D2C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88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2 681 416,46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B85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2 681 416,46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BB0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1 497 653,00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B0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838 780,00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EC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658 873,00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D1F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CE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1 183 763,46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00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54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89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A2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64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42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4A1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A1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B1CCE0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B605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B5E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E6BF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11E4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561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C6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-11 061,00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82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-11 061,00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609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-6 460,88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8E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E7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-6 460,88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C3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92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-4 600,12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BB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2B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53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C1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B5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EA9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A7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09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11FF98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99E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5E6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93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42D8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C99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AA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102 615,00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0E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102 615,00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85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11 561,00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88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8 617,00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9D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2 944,00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B4E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6A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B6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44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B9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1C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BC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2B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17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28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16B6EC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859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1E25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100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2D61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AEA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75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2 772 970,46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66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2 772 970,46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0B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1 502 753,12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A8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847 397,00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62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655 356,12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1CB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D8A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1 206 547,34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8E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E6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6A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3D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DF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7C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EA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AA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7582E1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507A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8EB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85202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090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F43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pomocy społecznej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7F7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87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CF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CB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5C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21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58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A9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A7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FF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3C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86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F42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A9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11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B6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866CAF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CE72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58A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9D5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11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E37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DE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0D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1F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28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0B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16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4C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72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8A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9E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2E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4B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9D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23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C11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9A273F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501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B30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E45F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E416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03F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F8A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D39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8B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C4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4C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9B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BE0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FA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72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62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B89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55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58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43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E5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7988F0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823A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C6B6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0141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EDA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39B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C9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C0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58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8DD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06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A0B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0C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E7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13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93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00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BA0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5E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A2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F30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7CC2119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025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F5C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D19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7DF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A2E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3B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5E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71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4C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B6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F3B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C5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7DF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0B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7D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FF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21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F4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D4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C1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27F95E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9B0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C79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9F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FD6F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7DD7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D6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76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3C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38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10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E9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D8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C45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7B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F8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60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F5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E3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B6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21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A6FE54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96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079A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BDD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7C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D8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7C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7E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5F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C1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28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DC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23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84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19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0F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1C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D0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19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31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4B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CB103E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15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7BCB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03B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FB9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D35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F5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CA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47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8C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0B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C0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7A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81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B4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24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67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8E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14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5B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F5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8FDC2F7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6D4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93F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85215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F81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8AC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Dodatki mieszkaniowe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DB2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C3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128 644,00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14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128 644,00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D0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3FC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30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94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FE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05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E1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995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24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DE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D2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21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33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8E5D56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D56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A2FA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2E43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2E4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566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63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-4 694,00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7E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-4 694,00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95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-93,88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4F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B5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-93,88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A7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E4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-4 600,12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D3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E9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6D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70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1B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90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B5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7F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815FD7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728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D7D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360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080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5F2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99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D5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F4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AE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65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19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E0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87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7C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75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00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3A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E4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46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49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129055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A2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4EF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C7C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95C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AD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96C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123 950,00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74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123 950,00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34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50,12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27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59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50,12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E4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FD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123 899,88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5D3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EA4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5A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7E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FE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A4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7E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F1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E09318F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EC1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515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736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A0E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05D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61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8F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07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E7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E2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BF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88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91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F5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D3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47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691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F2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D9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99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066B42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F35C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223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3E13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B6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082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62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-4 600,12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B6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-4 600,12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2E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AB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576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41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4B7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-4 600,12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FD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4E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94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2E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98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D3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23C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EB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07ED5F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9A59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5E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8DA7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497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26D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C5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E6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560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DE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D6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65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CE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A3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95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CF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C2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9D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7D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90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68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50E3AE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391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69A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F29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04B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9980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28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123 899,88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EF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123 899,88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72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1A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F7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13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65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123 899,88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02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2C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4F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BB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EE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BB4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E6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E1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D79395E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F2C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8DB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768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33F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634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28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45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EF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DA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E2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C6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8D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A0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1D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A1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BF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85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13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CF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527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B30210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A85B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359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2F3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BBFD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AC4B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69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-93,88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B2A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-93,88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B7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-93,88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72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3D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-93,88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A8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B8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1B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EA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89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4D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46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59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1F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12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B010FB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01A3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B19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236C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90F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31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BE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64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FE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85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65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5A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76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5D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37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C8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4E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3B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0B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F8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51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A95EE7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3CF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44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BCFC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F60D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AD2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D9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76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6B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50,12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FE6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BD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50,12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3B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19C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13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EB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11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A88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321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B1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18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2D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C0BA89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B160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554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326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910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631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E01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319 116,00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37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319 116,00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DE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EE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77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67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77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317 616,00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F8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F9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9A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D3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D78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70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54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C0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C175DF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F4DC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53A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D8DD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6A9E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AD8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27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7E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FF0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48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57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B5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E2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66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54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4C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3C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C7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63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96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62D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2EA0F8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BF5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75E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09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3F9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81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E4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5F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86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81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4E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F0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5F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65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5B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8A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A6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BE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A5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86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5D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9BD551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1796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ACDA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FDE0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770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222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3C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3F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94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47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3DB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FBC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C1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AF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8E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29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3F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6F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10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C1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86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2386F81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500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26A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C5D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A0C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AA5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A0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317 616,00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60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317 616,00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7C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F8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DD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B2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74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317 616,00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84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77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D6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83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12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35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41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86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4D3B85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A699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111B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12D6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7FB4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760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12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27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C6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21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18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BD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37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7B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CC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B29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89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4EF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80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0D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BF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D246E8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3930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7BC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F0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A178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C0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36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AC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40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93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71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B6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64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8F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9E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7A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4A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98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76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0A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D2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8E505B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96E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C01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07F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E8C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7B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78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99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29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6A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F9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CF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A6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53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21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19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20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E2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70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1D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33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776525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7E2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451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FC81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004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E51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2E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989 910,00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06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989 910,00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E7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985 910,00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DE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838 780,00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09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147 130,00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EC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BA0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F5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2C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7D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79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DB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4D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3D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9A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06F280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180A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CD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8AC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961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7C5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3E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AB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5D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3A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E8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314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1E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42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6F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BA3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71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88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ED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5B0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D9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DC41F2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000C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B3AA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5B0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2697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73D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F4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75 231,00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38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75 231,00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1F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11 561,00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21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8 617,00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B56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2 944,00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56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C6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9D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D0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68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81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F5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C4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942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02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82C0E1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D7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798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B3AD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F9C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2F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94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1 065 141,00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68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1 065 141,00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4B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997 471,00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DB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847 397,00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24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150 074,00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BF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957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EA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AD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FD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67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1C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B0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54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E2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8F652DB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80B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D53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E9A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B91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FEB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F4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BE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75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77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5C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60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E5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84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A7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E1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1A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68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2D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D8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BF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5A2BE0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55C3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FC72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90CD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B23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758C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5C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B9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22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47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59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57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DE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A5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D2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BAF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72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C0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96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9C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9C4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BCEE9D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0D8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FF0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68A6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9848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6F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47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FD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9C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D7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E5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19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AD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54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1F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0A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98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5F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63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82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CC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252178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EB0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04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2169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8C1F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31C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DF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662 293,00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88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662 293,00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91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F8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662 293,00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B8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82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96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50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C0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0C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BC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97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FF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97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94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7B0BCCA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3A6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9F1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E96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4017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4A3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E6B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BE6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A7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CD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C5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5B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3E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2C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1DF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5D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A32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B3F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EF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BF8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72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45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81B681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75DB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3D2A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55D7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36F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2C9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AA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263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97F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38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DB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6A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09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1B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4D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55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9A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CD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F4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59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48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4B7940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57D7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B3E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B7A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DD7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EA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92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35 494,30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3A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35 494,30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30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43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69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73E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8C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F1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35 494,30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E2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70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1A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C9A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FED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83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5D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2C685B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4E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21D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18FD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1DE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DE4B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B1A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35 494,30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DA6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35 494,30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CD8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2B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2A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11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EB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093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35 494,30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61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38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9C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08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0F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EC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EA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C071922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39B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FE3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3F5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4019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279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E74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9E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909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35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6F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51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03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41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F2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83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91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5A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01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14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02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4E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954071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1D9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82D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CC6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27F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107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6D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80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5B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61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6D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B8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2C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70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F54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A6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0D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08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88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3CC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5B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982083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DD8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99B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1317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9C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D2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7B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6 263,70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F9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6 263,70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66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57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34B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D9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B2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0E9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6 263,70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634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0F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EAB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A7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551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F0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E8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FD46D2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15A3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F4AC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50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CEA9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69A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6B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6 263,70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CE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6 263,70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27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0A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7B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E2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CD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1E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6 263,70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37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979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89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6F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E59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F8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D7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2B59" w:rsidRPr="00E42655" w14:paraId="0ADA298C" w14:textId="77777777" w:rsidTr="00C24ED8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703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D39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06B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CFF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E77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8FC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A815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E3B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35F5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B440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B03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64A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54B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44C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6A37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B27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946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2C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5F6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2DBF7D2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61D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EFD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AFB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4B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1450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89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1A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99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D9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87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CF8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6A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E7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37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17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67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D4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58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9D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C3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EB6363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FF8F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EC20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0CB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191B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08BF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BB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B5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39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1A5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ED0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65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65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7D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D8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26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3F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C12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90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A15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B1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6D4D36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BD47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DC3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CA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EA6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4F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D47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3B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DD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01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53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BF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219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F6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AF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19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97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CE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4F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60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DC8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9BA53A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7E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6C9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161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B7A1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254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6C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115 977,00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75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115 977,00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40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115 977,00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69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115 977,00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B59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31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4D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87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0E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07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3D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58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A7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FD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60F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90BE532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79EC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4CB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28C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4117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AF5A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9FF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01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0C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96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43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C4E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8A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7E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C7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87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7D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7FF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0F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49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29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D8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AA4A75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710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0E66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47EA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B6F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597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E4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07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92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86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3A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2D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FD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F2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D4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77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63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D6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AF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67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B4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D31EDB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A18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1C2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031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0C0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3D3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4A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6 113,20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BDF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6 113,20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FE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8E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64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29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1F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5B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6 113,20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576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F5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9B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11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C3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A5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86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67C020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CA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7850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73F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F6E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47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2DF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6 113,20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C2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6 113,20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38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63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F6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51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66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67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6 113,20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AC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F0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C5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1D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54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8A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1C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CE66198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6387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B4A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1D8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4119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D442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39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7F8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2E6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92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B7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2F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43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FA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CA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AC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C98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D1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12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47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97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01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0067D5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D0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EF0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C73E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546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FEA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33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B0B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0E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03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3E6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49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14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BA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83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5FC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94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55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AC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CC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19B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E61CC2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D0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478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B4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0BE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C78E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F8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1 078,80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7F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1 078,80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18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5B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BE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78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01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696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1 078,80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158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AE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20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84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E5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2C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89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AEDE45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C5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A7D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AFCD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2A51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494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CF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1 078,80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E8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1 078,80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A3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1D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35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4D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B0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95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1 078,80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B2C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75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FB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DF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3F0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45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A3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668364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62E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F3F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2AB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7C1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F88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BB3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E4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76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A7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E8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49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86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7D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61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63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7E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2F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9E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3B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FA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ADEC31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E73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7BD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F531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D32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512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C7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DF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28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1D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6D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59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60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E9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5D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24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DB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6B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461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1C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C2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3D4D29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EA1B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E64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656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9D4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4AD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ED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C7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6A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0E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01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D2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2E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CD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4DE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D6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33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4CD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74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E3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28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71CC8D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EA91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9BBD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CA7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F53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3E5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8C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AD5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8C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0F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DC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0F5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AD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0A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6E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6A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7D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4B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11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13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F2F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728DE3E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D4D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F3C2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B4A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4127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66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80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A5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48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9B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27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8E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16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52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655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CDF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7A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DC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E6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75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E3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AF2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5671EA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2D81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2BF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A8AB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E02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EE9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2B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E8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91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AA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10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B9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10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6F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CA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95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2E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59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28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BC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F6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5AEB57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C01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62C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34B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3F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FEF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C4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892,50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4D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892,50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9A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5C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05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3B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DD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FD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892,50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E7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7F0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21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6A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D4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E8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C1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2E5BFE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19C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C94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232D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FC4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32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90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892,50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94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892,50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D5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DD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82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31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F4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F2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892,50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62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AD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12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A6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B8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F88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2C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0FB97DC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E2C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CE6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02FE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4129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1BF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A56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CF4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25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22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2B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B1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12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9F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52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F1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83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A1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EA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681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78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A3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6A750F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DAA5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D8AA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CEC7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8ECE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E31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BC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52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E8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39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E8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1F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EA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560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3C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8D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B6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1C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EE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6C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BCC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422DE0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B24B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929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B28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E9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465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93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C8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A1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8E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FA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51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FA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6E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43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28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CF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9E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11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F8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88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745D0B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A93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6E5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FB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8A2B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91E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77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89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E0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F2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98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674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51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37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B0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E4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94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38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D98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52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CD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C704F7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854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CB7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33F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B04A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AC4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D9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22 600,00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FE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023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60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43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22 600,00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CD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07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D0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91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25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57C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EE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4E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82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6A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2E2580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53A6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82A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306E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D5A9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7FD1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06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20D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81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D0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FB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4B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96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0D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0A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F7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BD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44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14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90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F5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52F2F1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87F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DB09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BE4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487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42E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05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EC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D32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28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C6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16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A3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DC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5B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C8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806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8C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18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B0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66C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B3829D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5DE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F5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62C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D42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D73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5D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F13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C2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30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9A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69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05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50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41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B3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0A6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89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E2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78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B2F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99694C3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C29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541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5DB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4217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A57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E5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A6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E9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12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11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8D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48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36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C3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8D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3FA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21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E1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D9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86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AC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1D29DA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EA7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80B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7C4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1E0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EA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F9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0F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927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D8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F8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9C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EA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70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5B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71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76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D1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88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E0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2D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CBF6EC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5E8C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0ECF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C08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047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01A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34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11 619,50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E4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11 619,50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40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FF7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14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250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58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A8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11 619,50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BE8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B2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EF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D5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5A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720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91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A365B5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912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F677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172C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D5D1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0D8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BE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11 619,50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CA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11 619,50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0A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A4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CB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B44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75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06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11 619,50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E2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FE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90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B6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69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D3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39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915CFA1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AA99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CEC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F04A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4219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99B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0D96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13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ED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F3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26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77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5F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07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CF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9B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11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3E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90C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78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60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9E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6E0A72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B13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14E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9FC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A07E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2F3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9EB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3F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6C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9AA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0D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63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B3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0F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8D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E70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37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AA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BD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A9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83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019765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27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C448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D3C2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A0AA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51A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5B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2 050,50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4E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2 050,50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D3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78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78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B0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1C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C4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2 050,50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91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27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54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CE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D23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D3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6D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4126D9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CD02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B24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4B17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45E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2A9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34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2 050,50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9B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2 050,50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ED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E3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98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94F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AA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24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2 050,50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A8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FE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79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C9D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7E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36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E28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5E19A43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FAF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D00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EDB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64B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614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A9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C1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3A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6E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E5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DDB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2F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360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98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AA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3C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8BF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87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19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24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F28A4D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E7C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F5F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0E14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FA2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5FF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70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B7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AE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39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EC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A82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B7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B4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C8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19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E4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F8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F48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51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87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2A94FC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99D5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9B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34B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C70C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63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22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9D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A8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07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3B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51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0AC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54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91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1D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04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74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C3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B9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A8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EED453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351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D59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4B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E58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B17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61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49B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5B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60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5C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38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5F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48B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D9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D6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2D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6F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E4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54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28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39E0925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A1F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BAD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CF88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674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8A0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AF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34 900,00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A9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7A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29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38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34 900,00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8E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80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4E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21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B2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2B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82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F69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D51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C9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334B8D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19F5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B0B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035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011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779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51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92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BE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8D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9C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B7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67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FC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A3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B4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E8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2C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82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66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96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900619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624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D04C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CD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07E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1A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F2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29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A0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DB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0F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06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24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14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A1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F8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95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7D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E1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DC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D3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58F230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45C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BD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877F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F6D9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F7E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1B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35 534,00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5C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35 534,00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4F7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8E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CFD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35 534,00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CB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86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4D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BA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857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3B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B6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36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11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A5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0C50A04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D34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736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449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A52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C7D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95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385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DE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EE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4B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62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66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A0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56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EA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C9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BB0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F1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70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8A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FA4F51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09D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BE3B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B5A7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B4F0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267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C2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34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B8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B19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0D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05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EE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30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6C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E8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04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06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7B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0C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B92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B4A08D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342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D34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EBA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A29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754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D9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7E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54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B0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EF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4A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F9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B1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42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5A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B1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544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DA4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3A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146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4B176F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58B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A0F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310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630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59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4E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A7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28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9B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A96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76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5B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55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DA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76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13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51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6A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6F4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CE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91A90FD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D74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31F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87E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4A5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5C5A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5D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19 890,00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F5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19 890,00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4C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19 890,00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6B9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08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19 890,00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40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D05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2F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84A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34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7A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F4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2F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B0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31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978DEF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213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E72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C431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6C29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F0A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E9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C0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28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44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218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05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B4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5F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5D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5B7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09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2B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3E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28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F8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055D75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324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760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BD9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5F17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AB8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D69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D9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F4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F78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6E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51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628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7E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662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A2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72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DD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43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1FE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42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7689C5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32E1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5A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590D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284C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CF67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75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19 950,00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C3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3F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31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18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40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B5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ED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BE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92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84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27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3B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E1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3D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2B59" w:rsidRPr="00E42655" w14:paraId="60C14D60" w14:textId="77777777" w:rsidTr="00C24ED8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90A3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A09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D57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C4B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BC67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BB6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F4D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020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441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66B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9EE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788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E1F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81C5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2F84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C9B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9D5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C6C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C424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127EDEEA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D95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D45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351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CC1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F64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22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991 474,00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86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991 474,00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14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265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769 042,00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0A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30 963,00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7C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03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191 469,00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9B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2A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FC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AC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71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52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C3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61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E59550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7D1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C8A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A491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3E2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DC57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C6A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54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B2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05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B5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78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1B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6A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D0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0FB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34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D4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03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BC2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6A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E18975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EEF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A40B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2DB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688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B40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48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660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92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E5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0C2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35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38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EE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D8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71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5E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A3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4A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09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926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DDAA4E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B4A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5E0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C0EB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04B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3EA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09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991 474,00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DC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991 474,00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35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798 005,00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1F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767 042,00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37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30 963,00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16B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AA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193 469,00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60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68E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8D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2D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4F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F7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C3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8A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66C9EC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3B1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9916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6D1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068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A74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7C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832 606,00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2F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832 606,00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E9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799 205,00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29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769 042,00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0E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30 163,00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FF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8C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33 401,00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5D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7A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23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C9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CA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77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EA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14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75801D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D9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B03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224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987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BE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0A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28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AC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62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11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BE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CA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91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AB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A9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24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EDF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B0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FC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FD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F5A77C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B63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7F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335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4E6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DA2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C0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6F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FC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BF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7D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A1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03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ABB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7AD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17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2B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7D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3F3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EE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ED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CEE80F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DE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6C4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E7A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8E71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DC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187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832 606,00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26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832 606,00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D1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797 205,00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FE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767 042,00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EF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30 163,00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D7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03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41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3A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EF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615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FE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7B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46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56F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1A219E5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0CE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CD1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B6A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39E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D0C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F5E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33 401,00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F34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33 401,00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88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4C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BD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D4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59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33 401,00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0F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33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96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43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E5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11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EFF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15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A8092F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850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2C84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513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D582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0B0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59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EA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A8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FF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F3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D0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FD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2D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AE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C3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37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52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2F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AA8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06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C8632F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25D4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04C8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76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7E50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A67E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F1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AB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DE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D5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35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6A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23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C3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63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5F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DD5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D1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EF8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D0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75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9DD163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E7A3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37D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253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C7A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B657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0E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B1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C0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46E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9D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32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E1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A3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38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87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BB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2C2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23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9C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35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EF988FB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F5E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882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8E7B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C7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BE5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15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616 084,00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97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616 084,00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F6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616 084,00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72B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616 084,00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5C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03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3C4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EA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83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6CD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C9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66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C1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CE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F65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5C4F79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DC5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3F8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632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CFF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83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6C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AA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01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C6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09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00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B3C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50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F8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E67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F5E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81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69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8F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69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EC8EBA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C324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AB6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7D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281F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A31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D3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56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15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FDF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E0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FF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6D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1A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E5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FF8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94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8BD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67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05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34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337F5B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5260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DBD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FC14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44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200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566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614 084,00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A6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614 084,00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34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614 084,00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F5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614 084,00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0F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9FF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06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B0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92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E0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52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94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3D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81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49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7C5DDFF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D3C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93F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5A74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1C6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3EF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3D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14 985 367,00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00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14 985 367,00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9DB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841 696,00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E5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554 040,00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77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287 656,00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247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06E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14 075 171,00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E5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E9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3D6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5C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D4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58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E3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FE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FA1F70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22D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6DBA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696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882B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8F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67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C9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E9B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AC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0AF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E9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4C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65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63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06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11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36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434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0F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1C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7A7491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D7E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A02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1BD3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5062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F2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98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112 043,99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DB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112 043,99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68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80 424,00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4F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66 861,00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35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13 563,00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EE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62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31 619,99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41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11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E7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8D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C76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D3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67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99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1FE53D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B3D2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3C6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A5F2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250E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D56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E9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15 087 410,99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E4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15 087 410,99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04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922 120,00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C4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620 901,00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DE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301 219,00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8A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BA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14 096 790,99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9F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AB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D4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AB3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45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55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E0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A4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8C89B47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2FA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FD9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B97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077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D4F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2B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4 897 659,00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2A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4 897 659,00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D4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466 908,00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85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386 358,00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D6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80 550,00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59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37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4 430 751,00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A43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25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72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72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5A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0B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CBE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DA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7AF4F0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9EE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C9A5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1E7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E9F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98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CC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19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69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2E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B8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26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AD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EF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43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B7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A4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7E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30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53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443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E9C1ED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E09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EDB6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448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6B2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2E4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35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79 624,00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BB5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B5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AE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66 861,00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35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12 763,00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85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67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8D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A5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34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2C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87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2E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70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8DD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6759FC2" w14:textId="77777777" w:rsidTr="00F32B59">
        <w:trPr>
          <w:trHeight w:val="231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7E1F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967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AB1E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57E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9A3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84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4 967 283,00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5B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4 967 283,00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57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546 532,00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8C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453 219,00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F1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93 313,00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43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60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4 420 751,00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B3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22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089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B5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80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8C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6F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DC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A618452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C12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A95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727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808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208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5C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AB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FC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E5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B8F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408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9C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64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74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F1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72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C8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23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EE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45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0FA895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22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6BA0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2F1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D7C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EE3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8B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87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94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74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4B9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4C6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60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6E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9E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BFA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3B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13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57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D5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F4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82F076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3AB1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8A9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E72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8CE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23C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A4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CA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E1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FA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D1C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31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692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80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00B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C0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96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51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C2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44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D8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16CF906" w14:textId="77777777" w:rsidTr="00F32B59">
        <w:trPr>
          <w:trHeight w:val="56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15E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EEE7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AB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EE78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4896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BF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19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4E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B2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C2C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DE0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6CA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64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5B8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86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B9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DF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2D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91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7B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7DAF53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1AF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7F7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ED0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E5F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8A0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CD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4 430 201,00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0E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4 430 201,00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5D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B6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654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43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097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4 430 201,00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DA6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29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DC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2A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90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D05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01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96D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6DA7B9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CE7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C50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ED3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96D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C1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CDE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1B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4A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D2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56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CB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A8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BC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E27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5D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9C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F47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38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FC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13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E4775A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975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7FE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DF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B40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EF6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DA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CC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F5B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4E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842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0B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7EE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9A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C0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2F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79C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57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8A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CE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5A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D05411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417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E675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F712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213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D1C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E1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4 420 201,00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BB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4 420 201,00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2E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42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9A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91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705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4 420 201,00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16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84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44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D0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37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09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4F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EC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354AC73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A7D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ABD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D8F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DD6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093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72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112 274,00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0E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112 274,00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A1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112 274,00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37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112 274,00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E9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76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2B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3D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9F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02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4E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E7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1C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FE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5A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A09A43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806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09D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651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5750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43D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EAF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FD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E85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13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F3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57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01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9D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9E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04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87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04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FD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90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40D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EA6187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5CF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71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59C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11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21F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C5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89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7A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96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91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4C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D4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53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7B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E6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C8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EA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35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8D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5F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D3E777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56C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71A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3BC0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3B4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024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69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18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70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22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7B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E0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AD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6E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A0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94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754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A3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9C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80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62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8760AD2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B0DD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CE9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514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DF0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ED8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13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259 679,00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74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259 679,00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F4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83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259 679,00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A2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04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FCF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F3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A89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0E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68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FA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1F3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1F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A2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F8C64B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9C6F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215A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52B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ADDF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992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A9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F9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7D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04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04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46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69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E0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72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D6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12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E5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D3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C8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73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3E2E4D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817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72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3F30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174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06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E7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60 861,00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C7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60 861,00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27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60 861,00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4C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60 861,00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88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A9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57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9C0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96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FF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EA4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11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DF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6E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D3F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FBFBAE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BA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C119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D94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C13C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0552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62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13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C8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F1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9C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7B6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511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25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76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EE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6B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DC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0A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DB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CA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62616EB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209C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D292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703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FC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541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75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7 960,00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9C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D8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97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48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C71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782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207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A2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02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CC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38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2F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7A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E6A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C852D4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1A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68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918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DA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DCA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AB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A1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19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F0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48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2C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AD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B3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5E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AF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44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0A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81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1E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80C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932654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794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EEF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C693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6E3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E1A8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F3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2 963,00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9C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2 963,00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271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3E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06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2 963,00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EE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2F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F5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9D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1F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A4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5E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5C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E7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C3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E333E0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E72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5AFF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8CC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E582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A4C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3CF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10 923,00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F2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10 923,00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F94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1A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E0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10 923,00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5E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D6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8D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8F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81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E0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24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96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6F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81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7675FE8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76F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312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B6C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9AF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8839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28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22 249,00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E3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22 249,00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AB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22 249,00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72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54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22 249,00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D0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52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28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DE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C7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6C9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22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F4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04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06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1A7D83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73CB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445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AA8F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163D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69C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90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AD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709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16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D7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1F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48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09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97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E2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FE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8A5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D33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AC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39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6DDE97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DB84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51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B7B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6C35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0D69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48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81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05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70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B4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31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A4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07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3D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20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D8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F9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FA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F3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8E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594C22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5E4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51CB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B7E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4F05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8F3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52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25 049,00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AA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25 049,00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8A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CE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12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25 049,00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43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13A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EEF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3F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F76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484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A2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CF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AC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F6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2B59" w:rsidRPr="00E42655" w14:paraId="50686361" w14:textId="77777777" w:rsidTr="00C24ED8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53D5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0B2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1C9B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31A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FC70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23C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B53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998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CF3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4E2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CC5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ED57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0F7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925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DC7B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373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45B3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9C2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3984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1F89622B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E0D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425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7AE9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A0E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0F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D0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29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57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27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58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A31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F0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07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A63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952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D5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22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35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E7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56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A1C297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DF6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1DC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2537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8665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B63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330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5B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5F6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AE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69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3D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A9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9F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D8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4E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33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E8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F1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0B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2C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98493D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F5A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0AB8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6CF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E943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540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89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A7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DB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82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84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C6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02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87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9E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E17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88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0C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A8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FC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DE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B29DCC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12B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DDF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FA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53C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E6F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28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A5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6C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A0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99A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3F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49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E9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AC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F29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F4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5F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785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0D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09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12835CF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9B7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561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85504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524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588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Wspieranie rodziny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60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7B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415 626,00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7A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415 626,00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2D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51 126,00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F7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48 428,00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84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2 698,00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95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79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180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19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F30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0D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47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3C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604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9F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62F9E7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5428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535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3C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32F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CAC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06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D3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5D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F2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19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12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70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08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30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F2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38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76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15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34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90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53583F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F5A3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54DD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2B1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E01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41F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E9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32 419,99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85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32 419,99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ED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BC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89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AD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D8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31 619,99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46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52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54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D6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76C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B9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57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278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454C92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AE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F725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2D8A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BB4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4A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F5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448 045,99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64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448 045,99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F2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51 926,00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89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48 428,00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D7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3 498,00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4D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D4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396 119,99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0EA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02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68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16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65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990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19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2F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05F3828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821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7AE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0AB2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64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677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DE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364 500,00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7D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FC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DB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F6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F7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F8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CF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55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1D6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FE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6F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0F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FF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AA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1F0925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A19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4A5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EB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DE7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918D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AD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771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A3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2F5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E4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68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F6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8F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B4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91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37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987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DAB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E8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89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8A004A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1A0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0794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869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465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53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B7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31 619,99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27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31 619,99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4C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D8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DE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EF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A04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31 619,99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2F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80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DE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CB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D9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91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7D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7F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FC4EE3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16E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FB3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7DE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EB8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F16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3E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396 119,99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F9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396 119,99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86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09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F8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99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9E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396 119,99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AFE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72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34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85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BA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6A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9E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05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E7EF729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EE9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35C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F71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51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DA1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F8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2 377,00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E3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2 377,00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88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7C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38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2 377,00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BA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36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F7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CA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92C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F0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09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61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FD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CC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23B868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C9F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9F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0F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756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7F8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8A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36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B6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9D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08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74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18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72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11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3D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35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56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5A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10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06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54E4B6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2B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56FC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63D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8DF3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E59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0D7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F7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61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62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71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59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97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45D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36D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16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F9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68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51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AA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D7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DCB1F8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D9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319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F3A4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BC0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374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97D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48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554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F8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9F7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CC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40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D2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D0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BB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6F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E3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9E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B9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53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F3B7965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6AE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6A0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576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80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FC2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82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1 133 011,10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E7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805 811,10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47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675 811,10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07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E3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675 811,10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7E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35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A1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C0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C9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7F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327 200,00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7D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327 200,00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63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CB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F9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93CAAB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D113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A96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90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B90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13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FD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-11 054,70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5F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-11 054,70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C83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9BF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8F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0B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F1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5D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03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107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2B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09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F8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81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65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41D01C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65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CFBB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1463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8D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070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86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E9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65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FC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3A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1E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E6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4E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85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58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3E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18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22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DE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60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9CE829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A4C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6FB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79C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80E8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8D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07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1 135 956,40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76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806 756,40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B6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676 756,40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802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E2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676 756,40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66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C5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9B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C3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77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38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9F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71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5E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897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17E4DBC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4F2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37C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574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84F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558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9B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72 334,89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4B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72 334,89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918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72 334,89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A5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6F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72 334,89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EF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F1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83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EA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19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73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D6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D2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03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35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AC8ED0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8D66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F9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B1D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C210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E6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19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5E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49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1B2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EE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B2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35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A0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C3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82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30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3D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4E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93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0B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411E2B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9DF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BA7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1AA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83B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7B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AC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78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DA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A19F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BB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42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56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A7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BA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22B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01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90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3A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9A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551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C74E69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6AC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743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1FB5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5386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15B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E3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71 280,19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93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71 280,19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0E2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71 280,19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C4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3A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71 280,19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E2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0A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E0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97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45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82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93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D29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D01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2A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0A77B5E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C96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99C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E894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AA7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1F4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C4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52 534,89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51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52 534,89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E8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52 534,89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D9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80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52 534,89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DA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5F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82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97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F3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E6A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B5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A5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2C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A9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C20DAA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48BF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02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1A4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6B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167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D8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31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E0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53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B50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C5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29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BC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D20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2F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CCF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D0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0E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D7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4F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62597E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1E55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8AAF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4074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7C2B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6193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02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C89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07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63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A07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EA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21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31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1E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28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08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8A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DB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B3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0B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1E9122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0A6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611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D934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2A3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9546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EE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51 480,19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4F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51 480,19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B2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51 480,19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63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4B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51 480,19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7D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64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AB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ED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3F9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28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6A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58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03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E3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0E199F3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B6FA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976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878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58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6B6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18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763 300,00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7E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3D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EF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69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60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46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77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12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22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C9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8C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36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3A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352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0AD119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BCCC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ADA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EB7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237B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D24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DE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82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9E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24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0C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F9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65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55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21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91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EB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C9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BA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FC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35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834225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C0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9E8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78B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453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4C2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6E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3B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46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2A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F6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A3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8A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67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7A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0C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2A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E3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70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DA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078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7E1AC0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5A9C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6E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4AEE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5FF2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B2A7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6E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765 300,00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37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06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55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B8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6D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36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50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7C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903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AB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5D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60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C6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45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C29BC44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0E5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EC6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0C7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340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22B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C4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16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99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2A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61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B92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4B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8CC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C6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37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D5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30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5C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31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BD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7A8F4F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846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3F5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741F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AB9B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37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F05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9F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F2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A7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E8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37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1B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DE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41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C9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A5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30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9A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1B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31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167AE5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D44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00E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B9C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BB3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9C4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A9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FA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57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45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B6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18B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77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164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3F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A1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92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48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F7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9F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F3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4A2BBC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67B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0D4F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F1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2EB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177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38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EF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A2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D7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478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7C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B0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384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A76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57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DC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D1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D8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36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86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7FD8F45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BD26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DFC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B26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3DA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363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7E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72 200,00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A1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F7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EF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164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62 200,00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28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54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EA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6C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78D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6F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B2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A2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03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6D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9E6DF2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E079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5BDD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0AB5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C2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F5A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C8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4F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62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A9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A1B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020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01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9F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5C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10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8A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3B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9C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51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0C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CD4FC1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777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3E99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48D3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A1E2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316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6D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16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12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52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E24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FC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F92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89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BE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3D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CA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9D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43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832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F4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18C767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F79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231A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7865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C98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6D2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F55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72 200,00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045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475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481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3C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62 200,00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29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30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91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D3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56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12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FA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A5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C31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3E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F41370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794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B94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028E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B28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3CE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76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9E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F6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C72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31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00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99E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15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03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EFE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BD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B7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85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C7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FD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0B0CF4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8B28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6AF1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8572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463C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F01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3C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18A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D2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83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C2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BF3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E2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6E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A8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57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13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3A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A5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51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6E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836142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CF13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D90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963D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74D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E1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BC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ED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EC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50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05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0A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30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50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0F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16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4C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5AB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91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73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E6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2A5C905" w14:textId="77777777" w:rsidTr="00F32B59">
        <w:trPr>
          <w:trHeight w:val="231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F08A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161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BC8F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D71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770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B3F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83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3E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CF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0A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A2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F9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05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0C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E0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0E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CD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81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6F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25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75FC14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8A5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67C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0E6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ADE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7C5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9F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1B0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82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60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5E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40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35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BDD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04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B6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E6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38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92C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FF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AF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C724CC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5A50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728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E8A5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E41F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4F9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35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8A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60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E3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AD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97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AD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0D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289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05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21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B0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19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BB0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E3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472107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B96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028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4FD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61F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3A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D3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CD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CB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4CC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27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D2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48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53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B84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E9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D6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01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B3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D4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0A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43DD7FC" w14:textId="77777777" w:rsidTr="00F32B59">
        <w:trPr>
          <w:trHeight w:val="231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E8D0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44F3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6B8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76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154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24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5A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9B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2D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29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39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28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8B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49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A7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38F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D3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92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CA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2B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52ECBAD" w14:textId="77777777" w:rsidR="00F32B59" w:rsidRDefault="00F32B59" w:rsidP="00C24ED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32B59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48"/>
        <w:gridCol w:w="1216"/>
        <w:gridCol w:w="713"/>
        <w:gridCol w:w="827"/>
        <w:gridCol w:w="726"/>
        <w:gridCol w:w="848"/>
        <w:gridCol w:w="790"/>
        <w:gridCol w:w="805"/>
        <w:gridCol w:w="671"/>
        <w:gridCol w:w="876"/>
        <w:gridCol w:w="674"/>
        <w:gridCol w:w="611"/>
        <w:gridCol w:w="674"/>
        <w:gridCol w:w="793"/>
        <w:gridCol w:w="839"/>
        <w:gridCol w:w="694"/>
        <w:gridCol w:w="608"/>
        <w:gridCol w:w="964"/>
      </w:tblGrid>
      <w:tr w:rsidR="00F32B59" w:rsidRPr="00E42655" w14:paraId="66CFA7BF" w14:textId="77777777" w:rsidTr="00C24ED8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65C4" w14:textId="47633D2D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EEC4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918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7D9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229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CEE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2C4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2B71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3AA3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359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9CE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2895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B8F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B79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1039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118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4CE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FFD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53A5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416EDCEB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3A37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83B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1021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C51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8B4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A45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31 976,21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6E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31 976,21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E7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31 976,21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F7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7B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31 976,21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DA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07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6C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792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DA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DD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7B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42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5C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35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FC2B76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DFB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D5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14CE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D8D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70D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0C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58E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8E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422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CDF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7C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01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42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11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22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20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F8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12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37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998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C4AD1A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2B07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0BC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2B8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EB6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DD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68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64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78B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01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7E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13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AD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40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76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67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98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90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42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BB9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88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6AB8319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B183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DCB2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68B3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7180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22C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22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33 976,21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B26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33 976,21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79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33 976,21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97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5D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33 976,21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30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D0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D5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E5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26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565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0D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72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18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03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332225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3C1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ED8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4B55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B5F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FC5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D0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452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1D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20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25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16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D2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45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30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30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80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12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00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C5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ED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F95838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B3A7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CF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6F6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C81C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AF7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B3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15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15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82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79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6B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35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88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2F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3A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E9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0D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25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37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39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9CA39B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2FA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E0E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48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971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3DC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6D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C3B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27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D2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D8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5A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B3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C6E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1B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CE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BC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2B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D6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A84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A27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67FE804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D9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0AE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41F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6D9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BB1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04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7D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93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6F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C5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6D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BF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6AF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00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0C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F7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43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A4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7F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ED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A591A4C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4DF09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D203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479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ECC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DAF0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F7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1 110 461,67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B6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888 362,19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34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473 362,19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DB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27 214,26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91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446 147,93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E5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37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1E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F7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3C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56C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34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00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0C1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81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1B96B95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C2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5FFD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5719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73F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D19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B2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A15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491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412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B7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21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96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1A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B7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01B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FA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15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66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A35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238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9EE764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0E92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D559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91BD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7B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8AC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A29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02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E4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19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1E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D3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45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FA3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487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39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3D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D76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A3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56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78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C8CDF3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63D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9F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938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040B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AB0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4A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1 104 861,67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3B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882 762,19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6E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467 762,19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10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27 214,26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01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440 547,93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A1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B078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74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24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EF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B8E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DB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25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11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F95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1A93F8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E2B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E2E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3A0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AEA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3E9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4B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568 280,41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E2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346 180,93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1D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346 180,93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92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13 864,26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C2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332 316,67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EC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29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9D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72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C0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88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22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FA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EB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F2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322F6F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EB1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9AA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F518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DBB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EBB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CF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E8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4A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07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02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AA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1147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D7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C1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CB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9B4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DD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C3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3B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95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D4E790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A160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D289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45D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C47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B2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CE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BE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F8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324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14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71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959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ACF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824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9B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4A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D4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93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8B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A3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FA7D74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B23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F3D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70B5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49D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CEB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33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579 080,41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79B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356 980,93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14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356 980,93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A6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13 864,26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47D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343 116,67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87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51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3C8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54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62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B67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C3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6C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14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A3C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397C693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8B7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4674A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314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FA3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080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3B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117 626,46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74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117 626,46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CE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117 626,46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75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478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117 626,46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7A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A0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8F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96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88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19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76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D4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29D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D9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DB5533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DA2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3FC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64E7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DF4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966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959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7E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AE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25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D9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B4B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9A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58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8A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84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D6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95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53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3D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61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D64DFA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5B09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057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B52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24EB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A3F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20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68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D2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B67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98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0B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26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9B70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A4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AA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BD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57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EC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C8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4C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A78104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0C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102F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A25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C15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E34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934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C4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EA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9B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60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5E7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83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C9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02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3E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24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38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0A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1EB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43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3D0D670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383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F68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CE56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B5C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42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0C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25 253,00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90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25 253,00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59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8D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FC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25 253,00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58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A02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BE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3E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D31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580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1C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13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060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7B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B1B441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F3F5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D918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007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BA9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09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F05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666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5B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F0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16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59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15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B6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56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9A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08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23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44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2E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38D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BD5D6E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EE2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7D9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5B9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266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8EB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02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DF6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A3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BDB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8D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63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2B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EE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CD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827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6A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0A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FD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C0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D6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93854AC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337F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6A77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45F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D731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51A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D1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7C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29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C6E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9C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E8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D1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4A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C0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F1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93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A0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37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92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C4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DE1E59F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4C1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5B128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FCF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24E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147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531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127 181,26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E0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127 181,26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0D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127 181,26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BDC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13 350,00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E4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113 831,26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2527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91B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F08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97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36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80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33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A9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573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DC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788B6E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F5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0E4D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71D2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A12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36E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29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CC2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20C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96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C6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45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30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A64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1A3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2F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F0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4A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4A7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EB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C4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8D8641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E76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7E6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338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81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ED1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B6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0AE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52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AC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2A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E27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21E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AF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28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33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C8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21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C51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18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B1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463F4CF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4FEF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6AC3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A7DD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9BD1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6F4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97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110 781,26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D0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110 781,26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3B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110 781,26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3A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13 350,00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82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97 431,26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B0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F3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E7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AB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BC4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248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9B6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036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25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21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7FB7BA8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92E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4CE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828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05C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AA1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05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16 500,70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14F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16 500,70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36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16 500,70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EAD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AC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16 500,70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B5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155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55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72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E93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97F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82C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CFD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F46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2A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5FCEAF6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BFC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06C9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3958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C5BB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8F7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98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-11 400,00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0F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13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CA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F95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75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A7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F301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7E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EC3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9C6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F6C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34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1D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D9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06CC07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EB54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7EA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96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6F71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16C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BF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266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99C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49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B2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47C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FB2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30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B67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D1D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CE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EE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AB4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C8E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05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38C4BB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0EDA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8DCC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AD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9D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28A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6DA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5 100,70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45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5 100,70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BB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5 100,70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EF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4F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5 100,70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2A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D7D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5B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DB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6647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85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F9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CD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1C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93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6752CDB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821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AC0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766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528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9C2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929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19 180,56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6D9B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19 180,56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01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19 180,56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5D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1A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19 180,56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ACF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58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2FD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D70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8D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62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F5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404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B0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78E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70EA6A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CB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08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2DE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D51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769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3D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8A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012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DBA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D0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72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B0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EA0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13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054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C3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5E8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2E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1DC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42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61EE868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B376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8ED7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BBF6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E1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561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61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9F88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FFB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65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04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0B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84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8991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69D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21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9F9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8D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17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B5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02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569149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6911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A2E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B7F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7018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3A4B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CB2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15 480,56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A7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15 480,56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D3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15 480,56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90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53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15 480,56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A7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553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5E9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AC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B0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66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92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A9F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36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40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65A3F16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B8D2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285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08C4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10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A111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9D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52 250,00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8C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52 250,00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A08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52 250,00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920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10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52 250,00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AD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58D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46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CC0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D9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1C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E1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03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4DE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57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7818C7B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FB7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FC1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1C9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0BA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68EE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81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55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AAE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E0D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92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24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EB9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53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BB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00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9F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88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735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63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BC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FEA33F3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381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0A89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C26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2C43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313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4F0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E32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09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5F4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8B5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C9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49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B61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39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826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7F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D9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3D7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A8AA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A1C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7F3B1E71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E27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E74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1B3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CC5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FF8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69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4B14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1990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90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6C7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35A8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FC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80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6B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097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F6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56A6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8FE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B4F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DF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C16B2DE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D57B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900C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F753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F24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B64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95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501 622,00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71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271 622,00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41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147 122,00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C59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F1E4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108 950,00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835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1E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BD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C8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3C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62C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04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07C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57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0C8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7DBEAC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A7B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80D9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7DC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E57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A38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269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3FF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7B9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09D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94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83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C710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BF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28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E9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547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6A1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A61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91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0B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AB75D8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81A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0669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B20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E52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E98C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81B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9BE3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246A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46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0A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1A5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F96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22D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D62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727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9AA2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9E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525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518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BEC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8FD8A3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460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850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915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29AD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C51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59F2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520 722,00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AA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271 622,00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0A0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147 122,00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1BA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18D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108 950,00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19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A920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92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137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F0E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9F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04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7A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B3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B65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3C63E4F7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3811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BBD7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14DF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B32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FBC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A64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358 922,00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3A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128 922,00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122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128 922,00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68F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9C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90 750,00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D52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FF14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DF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CA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EC9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CDA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11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FD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20C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418A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8367F4A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3A714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91D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FD9D1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E71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3D3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07F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4F23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ED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4AA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DB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9C8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CA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C48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AA2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EFE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94C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20E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42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502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73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20743EF2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EE7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2D22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50A7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717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B95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62EC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388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2BC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0224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ED5B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30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B9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A7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D40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B9C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F73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7A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EB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82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9BA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9E97CE7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854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8096C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42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9B3D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3F1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EB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378 022,00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573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128 922,00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3F8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128 922,00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411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CC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90 750,00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269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98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F59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110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10B9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75B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1A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97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11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B0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577D57D" w14:textId="77777777" w:rsidR="00F32B59" w:rsidRDefault="00F32B59" w:rsidP="00C24ED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32B59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48"/>
        <w:gridCol w:w="1216"/>
        <w:gridCol w:w="713"/>
        <w:gridCol w:w="827"/>
        <w:gridCol w:w="726"/>
        <w:gridCol w:w="848"/>
        <w:gridCol w:w="790"/>
        <w:gridCol w:w="805"/>
        <w:gridCol w:w="671"/>
        <w:gridCol w:w="876"/>
        <w:gridCol w:w="674"/>
        <w:gridCol w:w="611"/>
        <w:gridCol w:w="674"/>
        <w:gridCol w:w="793"/>
        <w:gridCol w:w="839"/>
        <w:gridCol w:w="694"/>
        <w:gridCol w:w="608"/>
        <w:gridCol w:w="964"/>
      </w:tblGrid>
      <w:tr w:rsidR="00F32B59" w:rsidRPr="00E42655" w14:paraId="3C3AFB06" w14:textId="77777777" w:rsidTr="00C24ED8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8E01" w14:textId="3DBCF7B6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944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5DE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1E8B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A56B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DB6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D178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BF83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D30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074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87DC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E4ED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486A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EF10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0982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B21E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0656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D81F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1705" w14:textId="77777777" w:rsidR="00F32B59" w:rsidRPr="00E42655" w:rsidRDefault="00F32B59" w:rsidP="00C24ED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42655" w:rsidRPr="00E42655" w14:paraId="6A02780E" w14:textId="77777777" w:rsidTr="00F32B5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823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41DD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8A7D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CA2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4356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EA9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C2F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AAF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77A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146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2E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38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16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D1A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1BA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DB8F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C96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77A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7E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F1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4AD3B22E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49FFA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A336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3D54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B031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E5E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1F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ABFF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74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93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AFD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AEC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5E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14CF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13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377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A91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E7E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FE6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8B5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8C9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075A740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77E6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A1522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984A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2E990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0C8F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9C3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AFB1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81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9A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54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89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575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B9B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8CE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924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191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4888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82D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8B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274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674B5BAD" w14:textId="77777777" w:rsidTr="00F32B59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E3CC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DB7A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AEE43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35888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2B3B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37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0A0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6EE2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79B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933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52C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DC1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D1E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F8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B91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93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933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A2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181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AFC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0A88C84D" w14:textId="77777777" w:rsidTr="00F32B59">
        <w:trPr>
          <w:trHeight w:val="165"/>
          <w:jc w:val="center"/>
        </w:trPr>
        <w:tc>
          <w:tcPr>
            <w:tcW w:w="25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FBC0" w14:textId="77777777" w:rsidR="00E42655" w:rsidRPr="00E42655" w:rsidRDefault="00E42655" w:rsidP="00E426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D0E9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648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56 805 610,25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0F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44 757 034,31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F2D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25 194 391,70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CD6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16 035 616,22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34E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9 158 775,48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29D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2 970 621,15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89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16 250 823,46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F5703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EF5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FA5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4FF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12 048 575,94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973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10 119 623,09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1D6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A44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352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42655" w:rsidRPr="00E42655" w14:paraId="6112CABC" w14:textId="77777777" w:rsidTr="00F32B59">
        <w:trPr>
          <w:trHeight w:val="165"/>
          <w:jc w:val="center"/>
        </w:trPr>
        <w:tc>
          <w:tcPr>
            <w:tcW w:w="25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EF1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0DC5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F7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-1 974 649,33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8F90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-309 493,33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6D3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-250 744,71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8B6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-70 000,00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B4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-180 744,71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9F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-10 148,50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E5AA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-15 600,12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AF29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69E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6FC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B7A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-1 665 156,00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486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-1 665 156,00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5CE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-461 586,00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6E5D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B16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11B45E88" w14:textId="77777777" w:rsidTr="00F32B59">
        <w:trPr>
          <w:trHeight w:val="165"/>
          <w:jc w:val="center"/>
        </w:trPr>
        <w:tc>
          <w:tcPr>
            <w:tcW w:w="25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7F37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308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8D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1 624 639,29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1AB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1 294 989,29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85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1 142 315,30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909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119 050,72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D33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1 023 264,58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F91A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240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75 003,99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621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AA04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F67F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4483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329 650,00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5D5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329 650,00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BA0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ABAD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FA98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42655" w:rsidRPr="00E42655" w14:paraId="5FC8C4E2" w14:textId="77777777" w:rsidTr="00F32B59">
        <w:trPr>
          <w:trHeight w:val="165"/>
          <w:jc w:val="center"/>
        </w:trPr>
        <w:tc>
          <w:tcPr>
            <w:tcW w:w="25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B3B8E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A09D" w14:textId="77777777" w:rsidR="00E42655" w:rsidRPr="00E42655" w:rsidRDefault="00E42655" w:rsidP="00E42655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5B5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56 455 600,21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C3D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45 742 530,27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E18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26 085 962,29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CA6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16 084 666,94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29B5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10 001 295,35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D44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2 974 472,65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FA7BE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16 310 227,33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ED9B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1504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D4620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E876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10 713 069,94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9822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8 784 117,09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4311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CEEC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1537" w14:textId="77777777" w:rsidR="00E42655" w:rsidRPr="00E42655" w:rsidRDefault="00E42655" w:rsidP="00E42655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42655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</w:tbl>
    <w:p w14:paraId="192C57DC" w14:textId="77777777" w:rsidR="00612778" w:rsidRDefault="00612778" w:rsidP="00F24CA5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7502D972" w14:textId="79930B7B" w:rsidR="00612778" w:rsidRDefault="00612778" w:rsidP="00F24CA5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612778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p w14:paraId="6F6A8078" w14:textId="77777777" w:rsidR="00183602" w:rsidRDefault="00183602" w:rsidP="00634D11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3CF682A" w14:textId="60974115" w:rsidR="00183602" w:rsidRDefault="00183602" w:rsidP="00183602">
      <w:pPr>
        <w:framePr w:w="4134" w:h="661" w:hSpace="141" w:wrap="auto" w:vAnchor="text" w:hAnchor="page" w:x="12140" w:y="-75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a)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XXV.</w:t>
      </w:r>
      <w:r w:rsidR="00B81E0E">
        <w:rPr>
          <w:rFonts w:ascii="Times New Roman" w:eastAsia="Calibri" w:hAnsi="Times New Roman"/>
          <w:sz w:val="16"/>
          <w:szCs w:val="16"/>
          <w:lang w:eastAsia="pl-PL"/>
        </w:rPr>
        <w:t>189</w:t>
      </w:r>
      <w:r>
        <w:rPr>
          <w:rFonts w:ascii="Times New Roman" w:eastAsia="Calibri" w:hAnsi="Times New Roman"/>
          <w:sz w:val="16"/>
          <w:szCs w:val="16"/>
          <w:lang w:eastAsia="pl-PL"/>
        </w:rPr>
        <w:t>.2020 Rady Gminy Złotów z dnia 2</w:t>
      </w:r>
      <w:r w:rsidR="00CC6430">
        <w:rPr>
          <w:rFonts w:ascii="Times New Roman" w:eastAsia="Calibri" w:hAnsi="Times New Roman"/>
          <w:sz w:val="16"/>
          <w:szCs w:val="16"/>
          <w:lang w:eastAsia="pl-PL"/>
        </w:rPr>
        <w:t>9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3823FB">
        <w:rPr>
          <w:rFonts w:ascii="Times New Roman" w:eastAsia="Calibri" w:hAnsi="Times New Roman"/>
          <w:sz w:val="16"/>
          <w:szCs w:val="16"/>
          <w:lang w:eastAsia="pl-PL"/>
        </w:rPr>
        <w:t>października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2020 r. w sprawie wprowadzenia zmian do uchwały budżetowej na 2020 rok</w:t>
      </w:r>
    </w:p>
    <w:p w14:paraId="26DBF4BE" w14:textId="77777777" w:rsidR="00183602" w:rsidRDefault="00183602" w:rsidP="00183602">
      <w:pPr>
        <w:jc w:val="center"/>
        <w:rPr>
          <w:rFonts w:ascii="Times New Roman" w:eastAsia="Calibri" w:hAnsi="Times New Roman"/>
          <w:b/>
          <w:lang w:eastAsia="pl-PL"/>
        </w:rPr>
      </w:pPr>
      <w:r>
        <w:rPr>
          <w:rFonts w:ascii="Times New Roman" w:eastAsia="Calibri" w:hAnsi="Times New Roman"/>
          <w:b/>
          <w:lang w:eastAsia="pl-PL"/>
        </w:rPr>
        <w:t>Zmiany w planie zadań inwestycyjnych na 2020 rok</w:t>
      </w:r>
    </w:p>
    <w:p w14:paraId="0ACCAEE6" w14:textId="00DED49F" w:rsidR="00B5045B" w:rsidRDefault="00B5045B" w:rsidP="00B81E0E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660"/>
        <w:gridCol w:w="2164"/>
        <w:gridCol w:w="1984"/>
        <w:gridCol w:w="1985"/>
      </w:tblGrid>
      <w:tr w:rsidR="00111267" w:rsidRPr="00111267" w14:paraId="15293B57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050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0A1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6D7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8A1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405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3B1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3B7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111267" w:rsidRPr="00111267" w14:paraId="2B4FDCEF" w14:textId="77777777" w:rsidTr="00111267">
        <w:trPr>
          <w:trHeight w:val="1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4DA9C" w14:textId="69E9C0B6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337248" w14:textId="4792FD6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B4054E" w14:textId="6D1038D9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3C5050" w14:textId="2261D445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1D1C6" w14:textId="1E19233A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96210" w14:textId="45691879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3BE15" w14:textId="6BDCC0D5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11267" w:rsidRPr="00111267" w14:paraId="6F149583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318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C9D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DC6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5ECF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828C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5 085 209,22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449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- 758 606,00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319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4 326 603,22</w:t>
            </w:r>
          </w:p>
        </w:tc>
      </w:tr>
      <w:tr w:rsidR="00111267" w:rsidRPr="00111267" w14:paraId="6E2AC055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BCE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A1A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AFE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E18C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8D5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4 870 552,65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993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- 775 156,00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1BC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4 095 396,65</w:t>
            </w:r>
          </w:p>
        </w:tc>
      </w:tr>
      <w:tr w:rsidR="00111267" w:rsidRPr="00111267" w14:paraId="56EB28E2" w14:textId="77777777" w:rsidTr="00111267">
        <w:trPr>
          <w:trHeight w:val="59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7B6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233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09B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7A50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17D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951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E62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111267" w:rsidRPr="00111267" w14:paraId="7579536D" w14:textId="77777777" w:rsidTr="00111267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C4C7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DDCA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C1D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152A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F82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A87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BA5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111267" w:rsidRPr="00111267" w14:paraId="386848E8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62C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5230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5AC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1D3F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EC00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901 572,80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5A4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- 313 570,00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52A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588 002,80</w:t>
            </w:r>
          </w:p>
        </w:tc>
      </w:tr>
      <w:tr w:rsidR="00111267" w:rsidRPr="00111267" w14:paraId="137130BE" w14:textId="77777777" w:rsidTr="00111267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BD8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D3C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6CC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4AE3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kanalizacji deszczowej i przyłącza kanalizacyjnego w m. Bługowo (dz. nr 245)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C79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157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3F9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111267" w:rsidRPr="00111267" w14:paraId="1EF28D95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94E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593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267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E857E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04D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C22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588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111267" w:rsidRPr="00111267" w14:paraId="0E13DDF1" w14:textId="77777777" w:rsidTr="00111267">
        <w:trPr>
          <w:trHeight w:val="78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E477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9C01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C38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6948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D03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A3F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357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22 200,00</w:t>
            </w:r>
          </w:p>
        </w:tc>
      </w:tr>
      <w:tr w:rsidR="00111267" w:rsidRPr="00111267" w14:paraId="3794B4D2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138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3B7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12AE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F419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2E4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749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F57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111267" w:rsidRPr="00111267" w14:paraId="11918031" w14:textId="77777777" w:rsidTr="00111267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B22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888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FD9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F780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B01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F38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9D94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11267" w:rsidRPr="00111267" w14:paraId="4D1C3163" w14:textId="77777777" w:rsidTr="00111267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93E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859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E40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734F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541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17F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- 73 800,00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6A3F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11 200,00</w:t>
            </w:r>
          </w:p>
        </w:tc>
      </w:tr>
      <w:tr w:rsidR="00111267" w:rsidRPr="00111267" w14:paraId="3F30393A" w14:textId="77777777" w:rsidTr="00111267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7ED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590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CBA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1119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CBD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D63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- 80 640,00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DC8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9 360,00</w:t>
            </w:r>
          </w:p>
        </w:tc>
      </w:tr>
      <w:tr w:rsidR="00111267" w:rsidRPr="00111267" w14:paraId="696F0A86" w14:textId="77777777" w:rsidTr="00111267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4E8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261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687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B2904" w14:textId="77777777" w:rsid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3C989AB1" w14:textId="453EB24E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47E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327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1F41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111267" w:rsidRPr="00111267" w14:paraId="70A10702" w14:textId="77777777" w:rsidTr="00111267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989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820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E27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1B80" w14:textId="77777777" w:rsid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50A7CC19" w14:textId="0B71274B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AA2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4A60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45E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111267" w:rsidRPr="00111267" w14:paraId="68B32A67" w14:textId="77777777" w:rsidTr="00111267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D23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210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3CF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AA874" w14:textId="77777777" w:rsid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629CDDAC" w14:textId="1F14BA45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040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38C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471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9 400,00</w:t>
            </w:r>
          </w:p>
        </w:tc>
      </w:tr>
      <w:tr w:rsidR="00111267" w:rsidRPr="00111267" w14:paraId="3B7D71AA" w14:textId="77777777" w:rsidTr="00111267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AFD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F58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785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D9B3" w14:textId="77777777" w:rsid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Radawnica </w:t>
            </w:r>
          </w:p>
          <w:p w14:paraId="0A0066EB" w14:textId="5A5D5D9B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584/7)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F98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4D5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DD4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11267" w:rsidRPr="00111267" w14:paraId="039D1E7F" w14:textId="77777777" w:rsidTr="00111267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594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EBE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D0B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F2B8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C487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21D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380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11267" w:rsidRPr="00111267" w14:paraId="3B638D5D" w14:textId="77777777" w:rsidTr="00111267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A47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10C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11F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F360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62E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CDC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E67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11267" w:rsidRPr="00111267" w14:paraId="3EADFCFA" w14:textId="77777777" w:rsidTr="00111267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307F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9C9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1AD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66FF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F86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C1B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- 20 930,00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6C3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9 070,00</w:t>
            </w:r>
          </w:p>
        </w:tc>
      </w:tr>
      <w:tr w:rsidR="00111267" w:rsidRPr="00111267" w14:paraId="378EF7E5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EE6D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FF7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7D3B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2E7B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DDD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E4B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054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111267" w:rsidRPr="00111267" w14:paraId="790E9EC5" w14:textId="77777777" w:rsidTr="00DE0D5D">
        <w:trPr>
          <w:trHeight w:val="1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98926E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3636BE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ED404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7871C0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0937D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16F9D9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7BF90F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11267" w:rsidRPr="00111267" w14:paraId="466B7AAA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EA6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568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DB0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85D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765D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10E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C2D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111267" w:rsidRPr="00111267" w14:paraId="4666DFA7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B88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EF8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2D5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42E4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E7F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BEF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- 40 150,00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6B4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9 850,00</w:t>
            </w:r>
          </w:p>
        </w:tc>
      </w:tr>
      <w:tr w:rsidR="00111267" w:rsidRPr="00111267" w14:paraId="48A3B26F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DC3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F07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089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B958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28E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02A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- 59 250,00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E85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10 750,00</w:t>
            </w:r>
          </w:p>
        </w:tc>
      </w:tr>
      <w:tr w:rsidR="00111267" w:rsidRPr="00111267" w14:paraId="5BF90BEC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36F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CDF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2D5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F7D8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CFA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ACE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1BF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9 600,00</w:t>
            </w:r>
          </w:p>
        </w:tc>
      </w:tr>
      <w:tr w:rsidR="00111267" w:rsidRPr="00111267" w14:paraId="74E5F7CD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440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EDFC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61C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48C9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23C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848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E75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111267" w:rsidRPr="00111267" w14:paraId="6ADCCAD4" w14:textId="77777777" w:rsidTr="00111267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75B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0222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037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E713" w14:textId="77777777" w:rsid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stacji podnoszenia ciśnienia w m. Bielawa - sieć wodociągowa </w:t>
            </w:r>
          </w:p>
          <w:p w14:paraId="649EEF3C" w14:textId="40EDE21A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Krzywa Wieś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B14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AD56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AE2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111267" w:rsidRPr="00111267" w14:paraId="10ECEB26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E129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E49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EFE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97EF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80F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849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- 250 920,00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F23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804 607,00</w:t>
            </w:r>
          </w:p>
        </w:tc>
      </w:tr>
      <w:tr w:rsidR="00111267" w:rsidRPr="00111267" w14:paraId="6FAEAD42" w14:textId="77777777" w:rsidTr="00111267">
        <w:trPr>
          <w:trHeight w:val="78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D45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F42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9560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55C66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8E9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396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- 250 920,00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281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804 607,00</w:t>
            </w:r>
          </w:p>
        </w:tc>
      </w:tr>
      <w:tr w:rsidR="00111267" w:rsidRPr="00111267" w14:paraId="619E3C1E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BD2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6B0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497F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FA8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D2A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46C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- 210 666,00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643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760 334,00</w:t>
            </w:r>
          </w:p>
        </w:tc>
      </w:tr>
      <w:tr w:rsidR="00111267" w:rsidRPr="00111267" w14:paraId="1FD63976" w14:textId="77777777" w:rsidTr="00111267">
        <w:trPr>
          <w:trHeight w:val="78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5417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C26C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95A6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98F4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8E5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DD2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- 210 666,00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A9D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760 334,00</w:t>
            </w:r>
          </w:p>
        </w:tc>
      </w:tr>
      <w:tr w:rsidR="00111267" w:rsidRPr="00111267" w14:paraId="0E3F1082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23D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670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ECC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A20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5AE0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270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E012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111267" w:rsidRPr="00111267" w14:paraId="7550D8A3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90ED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A154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5AB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30B6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sieci wodociągowej w m. Dzierzążenko (dz. nr 324/8)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8BF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228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890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111267" w:rsidRPr="00111267" w14:paraId="380F79DD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3D22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24CE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1EB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9E83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D25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214 656,57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44A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29E4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231 206,57</w:t>
            </w:r>
          </w:p>
        </w:tc>
      </w:tr>
      <w:tr w:rsidR="00111267" w:rsidRPr="00111267" w14:paraId="505E65F4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EC3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37D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645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91ACB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AD6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214 656,57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D8C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2E8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214 656,57</w:t>
            </w:r>
          </w:p>
        </w:tc>
      </w:tr>
      <w:tr w:rsidR="00111267" w:rsidRPr="00111267" w14:paraId="22CF7C59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1FF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879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C0E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A93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953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B21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4A7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111267" w:rsidRPr="00111267" w14:paraId="0D12ADCD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1B2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8EB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9DDA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9F0A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Franciszkowo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20E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CB80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BA48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10 920,00</w:t>
            </w:r>
          </w:p>
        </w:tc>
      </w:tr>
      <w:tr w:rsidR="00111267" w:rsidRPr="00111267" w14:paraId="6A74A608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2492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CE8B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408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F7B4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7AB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E0B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3CA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</w:tr>
      <w:tr w:rsidR="00111267" w:rsidRPr="00111267" w14:paraId="039F7C64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6DE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001F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B3D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6D3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9C1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23E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3C7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</w:tr>
      <w:tr w:rsidR="00111267" w:rsidRPr="00111267" w14:paraId="1BA23FEE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CAC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85A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D1C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7F2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C5A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600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DE4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11267" w:rsidRPr="00111267" w14:paraId="0F16F606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4FA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6F8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CBE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6808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C6F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28CD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7DF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111267" w:rsidRPr="00111267" w14:paraId="0F4783CD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0BB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4170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E2A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07F7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61A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069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639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11267" w:rsidRPr="00111267" w14:paraId="1DE544A3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05F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F0C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D04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AA88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02B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32 636,57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021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A185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32 636,57</w:t>
            </w:r>
          </w:p>
        </w:tc>
      </w:tr>
      <w:tr w:rsidR="00111267" w:rsidRPr="00111267" w14:paraId="2904B4E5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D21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C07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BEC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093E8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020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6D3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7FB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</w:tr>
      <w:tr w:rsidR="00111267" w:rsidRPr="00111267" w14:paraId="7042E635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77F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9F6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5BD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C860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Zalesie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10E8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0A1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EA6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</w:tr>
      <w:tr w:rsidR="00111267" w:rsidRPr="00111267" w14:paraId="7D76E096" w14:textId="77777777" w:rsidTr="00DE0D5D">
        <w:trPr>
          <w:trHeight w:val="1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387F66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7C2813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1A32D6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1D1A4E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6DEA6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188EFA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31CC48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11267" w:rsidRPr="00111267" w14:paraId="63C79F26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693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C3B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E6F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E873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340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5 601 797,24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EFD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- 615 000,00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7229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4 986 797,24</w:t>
            </w:r>
          </w:p>
        </w:tc>
      </w:tr>
      <w:tr w:rsidR="00111267" w:rsidRPr="00111267" w14:paraId="2B187F89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706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D75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056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15AF7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91D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E1D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793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111267" w:rsidRPr="00111267" w14:paraId="699050F8" w14:textId="77777777" w:rsidTr="00111267">
        <w:trPr>
          <w:trHeight w:val="59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7FF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EE5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322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4613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2D2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153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31E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111267" w:rsidRPr="00111267" w14:paraId="782E62DE" w14:textId="77777777" w:rsidTr="00111267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F3A1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A7A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30E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CE7A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1050P Skic - do skrzyżowania na Górkę Klasztorną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F4A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F4A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393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111267" w:rsidRPr="00111267" w14:paraId="122F7E5E" w14:textId="77777777" w:rsidTr="00111267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DCD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865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4CF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7063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1052P w m. Kleszczyna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3DB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4E5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A75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27 500,00</w:t>
            </w:r>
          </w:p>
        </w:tc>
      </w:tr>
      <w:tr w:rsidR="00111267" w:rsidRPr="00111267" w14:paraId="3316CEC5" w14:textId="77777777" w:rsidTr="00111267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9EF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3044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83D1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434B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Gajek - Buntowo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E66F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0FFF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EE8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62 500,00</w:t>
            </w:r>
          </w:p>
        </w:tc>
      </w:tr>
      <w:tr w:rsidR="00111267" w:rsidRPr="00111267" w14:paraId="73BE1163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1C9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334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59B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D384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D497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5 601 797,24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444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- 790 000,00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4C4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4 811 797,24</w:t>
            </w:r>
          </w:p>
        </w:tc>
      </w:tr>
      <w:tr w:rsidR="00111267" w:rsidRPr="00111267" w14:paraId="176F5811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FBB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C71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D57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DF83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A80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5 540 297,24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36C0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- 890 000,00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584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4 650 297,24</w:t>
            </w:r>
          </w:p>
        </w:tc>
      </w:tr>
      <w:tr w:rsidR="00111267" w:rsidRPr="00111267" w14:paraId="06F7CF16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52B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84A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DC8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E336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D62F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4B9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BFB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11267" w:rsidRPr="00111267" w14:paraId="51761E02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3F4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8812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807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6A7E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10A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CF4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A7B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380 000,00</w:t>
            </w:r>
          </w:p>
        </w:tc>
      </w:tr>
      <w:tr w:rsidR="00111267" w:rsidRPr="00111267" w14:paraId="1694D30E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017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7B7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3FE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6480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455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114 206,44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CEF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64BC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114 206,44</w:t>
            </w:r>
          </w:p>
        </w:tc>
      </w:tr>
      <w:tr w:rsidR="00111267" w:rsidRPr="00111267" w14:paraId="4116EC86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6C7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194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4D5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3A26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AB3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DD3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02A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459 000,00</w:t>
            </w:r>
          </w:p>
        </w:tc>
      </w:tr>
      <w:tr w:rsidR="00111267" w:rsidRPr="00111267" w14:paraId="7C9C172F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AB4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340B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C33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9A4C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51D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908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5D3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111267" w:rsidRPr="00111267" w14:paraId="23F886B2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65F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F040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B7DE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ADC10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526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947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F77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11267" w:rsidRPr="00111267" w14:paraId="0FA59085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14D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213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0B6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8459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35E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BF0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778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111267" w:rsidRPr="00111267" w14:paraId="2DCF1A0E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5ED1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B29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352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CFCA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w m. Dzierzążenko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622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6AD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4B5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111267" w:rsidRPr="00111267" w14:paraId="69C36322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4F9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6EA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E13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F250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B4E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444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5EB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55 400,00</w:t>
            </w:r>
          </w:p>
        </w:tc>
      </w:tr>
      <w:tr w:rsidR="00111267" w:rsidRPr="00111267" w14:paraId="0E8CEE0C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ED7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8A71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651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ED1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5AB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B90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66D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11267" w:rsidRPr="00111267" w14:paraId="3280868B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4EEB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D0B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444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57585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306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BFE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055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11267" w:rsidRPr="00111267" w14:paraId="2572F586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608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19A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FB44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C4B6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477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7A54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458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111267" w:rsidRPr="00111267" w14:paraId="739908C6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EE1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F57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F16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BDD59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614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67E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394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210 000,00</w:t>
            </w:r>
          </w:p>
        </w:tc>
      </w:tr>
      <w:tr w:rsidR="00111267" w:rsidRPr="00111267" w14:paraId="40EDA65F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90E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139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2C4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378C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BF9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D38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D90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111267" w:rsidRPr="00111267" w14:paraId="5FC8B28F" w14:textId="77777777" w:rsidTr="00111267">
        <w:trPr>
          <w:trHeight w:val="59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6E6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D10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36E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7D9B" w14:textId="77777777" w:rsid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45197C87" w14:textId="5492D30D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Klukowo (współfinansowane ze środków Rządowego Funduszu Inwestycji Lokalnych)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2D9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F9C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- 890 000,00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89B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1 745 934,31</w:t>
            </w:r>
          </w:p>
        </w:tc>
      </w:tr>
      <w:tr w:rsidR="00111267" w:rsidRPr="00111267" w14:paraId="3F28EFF4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F9C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A363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C8C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4A3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1FF2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FBD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7F6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</w:tr>
      <w:tr w:rsidR="00111267" w:rsidRPr="00111267" w14:paraId="341AB7A8" w14:textId="77777777" w:rsidTr="00DE0D5D">
        <w:trPr>
          <w:trHeight w:val="1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5A5BA7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7B0648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ACF896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C952DC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C7685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DBC549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C7895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11267" w:rsidRPr="00111267" w14:paraId="5FFD2EB4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283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0E1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287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8D7E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Święta 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F03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B645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1D9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111267" w:rsidRPr="00111267" w14:paraId="4BB73610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8B1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4AD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327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D6F9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DCD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B11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C34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11267" w:rsidRPr="00111267" w14:paraId="3D131DB7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D15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B68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D09E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A69C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7C8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EFF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443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305 800,00</w:t>
            </w:r>
          </w:p>
        </w:tc>
      </w:tr>
      <w:tr w:rsidR="00111267" w:rsidRPr="00111267" w14:paraId="6FBFAE69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DB9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B94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FB45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B974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872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F8A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0E07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111267" w:rsidRPr="00111267" w14:paraId="69AF778B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DE0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150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716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9863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FB5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D9C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A991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161 500,00</w:t>
            </w:r>
          </w:p>
        </w:tc>
      </w:tr>
      <w:tr w:rsidR="00111267" w:rsidRPr="00111267" w14:paraId="3F7192DB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034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ED2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5D9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6071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traktora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07D9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8F4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671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11267" w:rsidRPr="00111267" w14:paraId="66856F0C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A9B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6FE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C10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ADF6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ABB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E037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B55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111267" w:rsidRPr="00111267" w14:paraId="72C421E3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1D7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2C9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9100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93D0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54C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05D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4693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11267" w:rsidRPr="00111267" w14:paraId="2E44A9BB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FE4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802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2A2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7620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9BA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6BFA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E71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11267" w:rsidRPr="00111267" w14:paraId="7F67E891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3F0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DB9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CE0C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723DC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756E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E88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D3B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11267" w:rsidRPr="00111267" w14:paraId="5B5E9399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F68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AF8E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6C5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3479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BFA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93E4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6CF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78 000,00</w:t>
            </w:r>
          </w:p>
        </w:tc>
      </w:tr>
      <w:tr w:rsidR="00111267" w:rsidRPr="00111267" w14:paraId="0B5A0ABB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2EF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D60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A0E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B521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8C7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135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91E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111267" w:rsidRPr="00111267" w14:paraId="08EFD369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5EE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B6B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482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C62E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B8C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F9D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8CC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111267" w:rsidRPr="00111267" w14:paraId="2F20345A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09F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D94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CCB4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D250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FC0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CF3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6B0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11267" w:rsidRPr="00111267" w14:paraId="54BEB80A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32B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78E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A2C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DEC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453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907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F8E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11267" w:rsidRPr="00111267" w14:paraId="5785897B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2B7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CAF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A2A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AABE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13F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B58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20B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11267" w:rsidRPr="00111267" w14:paraId="0DEE16C9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29B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6EB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9FF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FB76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495D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26E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8B6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11267" w:rsidRPr="00111267" w14:paraId="244F3FB6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D61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001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4096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1C5E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103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3EE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5EA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111267" w:rsidRPr="00111267" w14:paraId="66A4B71B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DE5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CA1E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7BB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7F3C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E84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6D09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56A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111267" w:rsidRPr="00111267" w14:paraId="520BE32E" w14:textId="77777777" w:rsidTr="00111267">
        <w:trPr>
          <w:trHeight w:val="59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1655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A9D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0C5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8B9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007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CDC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A23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111267" w:rsidRPr="00111267" w14:paraId="357FC73D" w14:textId="77777777" w:rsidTr="00111267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2A1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667A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4685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8055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0A5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17D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FB6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11267" w:rsidRPr="00111267" w14:paraId="30C5658D" w14:textId="77777777" w:rsidTr="00111267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4F2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7BF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58DE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6360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43D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C98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F0C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185 000,00</w:t>
            </w:r>
          </w:p>
        </w:tc>
      </w:tr>
      <w:tr w:rsidR="00111267" w:rsidRPr="00111267" w14:paraId="2DFDDBF3" w14:textId="77777777" w:rsidTr="00111267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A8E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F8E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160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EF65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E24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05B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4F5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111267" w:rsidRPr="00111267" w14:paraId="66835352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BC6F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4C8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732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0A56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726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142 270,00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18E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76D2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159 270,00</w:t>
            </w:r>
          </w:p>
        </w:tc>
      </w:tr>
      <w:tr w:rsidR="00111267" w:rsidRPr="00111267" w14:paraId="0FE0443F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06F0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D55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4092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BB4B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E07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118 170,00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4C9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ED0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135 170,00</w:t>
            </w:r>
          </w:p>
        </w:tc>
      </w:tr>
    </w:tbl>
    <w:p w14:paraId="6027AFEC" w14:textId="77777777" w:rsidR="00111267" w:rsidRDefault="00111267" w:rsidP="00DE0D5D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111267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660"/>
        <w:gridCol w:w="2164"/>
        <w:gridCol w:w="1984"/>
        <w:gridCol w:w="1985"/>
      </w:tblGrid>
      <w:tr w:rsidR="00111267" w:rsidRPr="00111267" w14:paraId="1C989C2E" w14:textId="77777777" w:rsidTr="00DE0D5D">
        <w:trPr>
          <w:trHeight w:val="1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64D43" w14:textId="25AC5AE4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AED59D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5AC73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F56508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31D905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F6B0E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9AFAE9" w14:textId="77777777" w:rsidR="00111267" w:rsidRPr="00111267" w:rsidRDefault="00111267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11267" w:rsidRPr="00111267" w14:paraId="0C97B881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CD6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8C5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BB2D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5FE3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699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118 170,00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D0A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730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135 170,00</w:t>
            </w:r>
          </w:p>
        </w:tc>
      </w:tr>
      <w:tr w:rsidR="00111267" w:rsidRPr="00111267" w14:paraId="65D69C64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ED3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2A50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116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782C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2A3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55 170,00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7D7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BB5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60 170,00</w:t>
            </w:r>
          </w:p>
        </w:tc>
      </w:tr>
      <w:tr w:rsidR="00111267" w:rsidRPr="00111267" w14:paraId="0D5CBA05" w14:textId="77777777" w:rsidTr="00111267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883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52D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00D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098B" w14:textId="77777777" w:rsidR="00C57995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2E9C9EBC" w14:textId="19D2A0A1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6FB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462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261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111267" w:rsidRPr="00111267" w14:paraId="327A1CA4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0DF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50E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0F1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4596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64B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409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8E7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111267" w:rsidRPr="00111267" w14:paraId="126A5FB5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565A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162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8EC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EDEA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F56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A67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F25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111267" w:rsidRPr="00111267" w14:paraId="46E75E7B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63A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6FF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DAA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170C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08E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E5E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BFA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111267" w:rsidRPr="00111267" w14:paraId="7BA57521" w14:textId="77777777" w:rsidTr="00111267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080C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A3CC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2F6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85B1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BA2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8743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D90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111267" w:rsidRPr="00111267" w14:paraId="2B42996D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6B8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BDBE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DA5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38C5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914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C44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CB2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111267" w:rsidRPr="00111267" w14:paraId="0D762A0A" w14:textId="77777777" w:rsidTr="00111267">
        <w:trPr>
          <w:trHeight w:val="39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ABC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18E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62C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9551" w14:textId="77777777" w:rsidR="00C57995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kabiny do terapii integracji sensorycznej dla Szkoły Podstawowej </w:t>
            </w:r>
          </w:p>
          <w:p w14:paraId="03F97F15" w14:textId="189FF729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Radawnicy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F5B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2B7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60B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111267" w:rsidRPr="00111267" w14:paraId="41046C72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7CE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776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307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FA3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ACE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1E3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483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329 200,00</w:t>
            </w:r>
          </w:p>
        </w:tc>
      </w:tr>
      <w:tr w:rsidR="00111267" w:rsidRPr="00111267" w14:paraId="6682D3E5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39C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2D53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BEB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A334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FB5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700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AF8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111267" w:rsidRPr="00111267" w14:paraId="13C83811" w14:textId="77777777" w:rsidTr="00111267">
        <w:trPr>
          <w:trHeight w:val="59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D4F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698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7EE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CDAA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CE9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B77C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E510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111267" w:rsidRPr="00111267" w14:paraId="4E38CA50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9D9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C91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975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80E2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3D7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A0A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020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111267" w:rsidRPr="00111267" w14:paraId="7AECD4A9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32C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123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4DA3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41F7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B80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D88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BA2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11267" w:rsidRPr="00111267" w14:paraId="66185242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529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C2E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925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7C01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903E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E6E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9BD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261 200,00</w:t>
            </w:r>
          </w:p>
        </w:tc>
      </w:tr>
      <w:tr w:rsidR="00111267" w:rsidRPr="00111267" w14:paraId="6CBAD02D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8EE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425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C89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EDF1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336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01C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2A1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261 200,00</w:t>
            </w:r>
          </w:p>
        </w:tc>
      </w:tr>
      <w:tr w:rsidR="00111267" w:rsidRPr="00111267" w14:paraId="269AF5EF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2DC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387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EE88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B6A11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050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213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7F7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111267" w:rsidRPr="00111267" w14:paraId="4EB21800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8A2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843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F23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5B49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2CC9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C61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D0B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11267" w:rsidRPr="00111267" w14:paraId="104B90D2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A1F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D1F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307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864D3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EEC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544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739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111267" w:rsidRPr="00111267" w14:paraId="10E32FE1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92C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582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96A3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F4A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7BF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B5B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CDC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69 200,00</w:t>
            </w:r>
          </w:p>
        </w:tc>
      </w:tr>
      <w:tr w:rsidR="00111267" w:rsidRPr="00111267" w14:paraId="7D4D8980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8E9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595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BD72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2706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022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222 099,48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288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950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111267" w:rsidRPr="00111267" w14:paraId="15F26CE3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E58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CAA8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5B9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3B92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505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0C1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BD8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111267" w:rsidRPr="00111267" w14:paraId="0D36841C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049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598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D5D4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D453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315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CC5A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4D1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111267" w:rsidRPr="00111267" w14:paraId="4404DC45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CE1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DAE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4B0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EC9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3A8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DBD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6573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111267" w:rsidRPr="00111267" w14:paraId="6FE0E1A9" w14:textId="77777777" w:rsidTr="00111267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27B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AF5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174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2955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653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9 003,92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DBA5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882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9 003,92</w:t>
            </w:r>
          </w:p>
        </w:tc>
      </w:tr>
    </w:tbl>
    <w:p w14:paraId="2F72A0E3" w14:textId="77777777" w:rsidR="00C57995" w:rsidRDefault="00C57995" w:rsidP="00DE0D5D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C57995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660"/>
        <w:gridCol w:w="12"/>
        <w:gridCol w:w="2152"/>
        <w:gridCol w:w="1984"/>
        <w:gridCol w:w="1985"/>
      </w:tblGrid>
      <w:tr w:rsidR="00C57995" w:rsidRPr="00111267" w14:paraId="351534D2" w14:textId="77777777" w:rsidTr="00DE0D5D">
        <w:trPr>
          <w:trHeight w:val="1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4231D1" w14:textId="09983695" w:rsidR="00C57995" w:rsidRPr="00111267" w:rsidRDefault="00C57995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E26A0" w14:textId="77777777" w:rsidR="00C57995" w:rsidRPr="00111267" w:rsidRDefault="00C57995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9C79CE" w14:textId="77777777" w:rsidR="00C57995" w:rsidRPr="00111267" w:rsidRDefault="00C57995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F997B9" w14:textId="77777777" w:rsidR="00C57995" w:rsidRPr="00111267" w:rsidRDefault="00C57995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E5D69" w14:textId="77777777" w:rsidR="00C57995" w:rsidRPr="00111267" w:rsidRDefault="00C57995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9270BE" w14:textId="77777777" w:rsidR="00C57995" w:rsidRPr="00111267" w:rsidRDefault="00C57995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BFC92" w14:textId="77777777" w:rsidR="00C57995" w:rsidRPr="00111267" w:rsidRDefault="00C57995" w:rsidP="00DE0D5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11267" w:rsidRPr="00111267" w14:paraId="66864806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F1A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64D0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74E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86A0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979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6D0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7D3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111267" w:rsidRPr="00111267" w14:paraId="79448DBD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EBF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32A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560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4673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545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60 137,75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947A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88E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60 137,75</w:t>
            </w:r>
          </w:p>
        </w:tc>
      </w:tr>
      <w:tr w:rsidR="00111267" w:rsidRPr="00111267" w14:paraId="39948F74" w14:textId="77777777" w:rsidTr="00111267">
        <w:trPr>
          <w:trHeight w:val="33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7AD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EC5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A13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680E4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705E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68D7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DDC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111267" w:rsidRPr="00111267" w14:paraId="0C8A2390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3A8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D0F1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721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7DBA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359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C6B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2FA5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11267" w:rsidRPr="00111267" w14:paraId="791D0FFC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03E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D44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DC0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5368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AC9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5D8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64C1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33 000,00</w:t>
            </w:r>
          </w:p>
        </w:tc>
      </w:tr>
      <w:tr w:rsidR="00111267" w:rsidRPr="00111267" w14:paraId="544996D4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288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0E1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9259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1096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236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241B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19 100,00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7DDED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249 100,00</w:t>
            </w:r>
          </w:p>
        </w:tc>
      </w:tr>
      <w:tr w:rsidR="00111267" w:rsidRPr="00111267" w14:paraId="38A242D4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12AB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E0D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A2B2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484D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904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F47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B4A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249 100,00</w:t>
            </w:r>
          </w:p>
        </w:tc>
      </w:tr>
      <w:tr w:rsidR="00111267" w:rsidRPr="00111267" w14:paraId="15C58774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9DA6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D2F5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B8D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5CDC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0E1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05C4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EF8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249 100,00</w:t>
            </w:r>
          </w:p>
        </w:tc>
      </w:tr>
      <w:tr w:rsidR="00111267" w:rsidRPr="00111267" w14:paraId="5A24002F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2137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1E0A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1E0F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D04F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trybun dla kibiców przy boisku sportowym w m. Skic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3CA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5D8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1136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111267" w:rsidRPr="00111267" w14:paraId="3941E261" w14:textId="77777777" w:rsidTr="00111267">
        <w:trPr>
          <w:trHeight w:val="33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F46D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CA4C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9123" w14:textId="77777777" w:rsidR="00111267" w:rsidRPr="00111267" w:rsidRDefault="00111267" w:rsidP="0011126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C928" w14:textId="77777777" w:rsidR="00111267" w:rsidRPr="00111267" w:rsidRDefault="00111267" w:rsidP="0011126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A40C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5A1F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1F92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217 100,00</w:t>
            </w:r>
          </w:p>
        </w:tc>
      </w:tr>
      <w:tr w:rsidR="00111267" w:rsidRPr="00111267" w14:paraId="3B394FA4" w14:textId="77777777" w:rsidTr="00111267">
        <w:trPr>
          <w:trHeight w:val="339"/>
          <w:jc w:val="center"/>
        </w:trPr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81E0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31A9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12 048 575,94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FE95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- 1 335 506,00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59F8" w14:textId="77777777" w:rsidR="00111267" w:rsidRPr="00111267" w:rsidRDefault="00111267" w:rsidP="001112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126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10 713 069,94</w:t>
            </w:r>
          </w:p>
        </w:tc>
      </w:tr>
    </w:tbl>
    <w:p w14:paraId="7F8F85FD" w14:textId="40144962" w:rsidR="00111267" w:rsidRDefault="00111267" w:rsidP="00B81E0E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55019AE" w14:textId="4CF60353" w:rsidR="00111267" w:rsidRDefault="00111267" w:rsidP="00B81E0E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0464ABA" w14:textId="695E6F1D" w:rsidR="00BF4D88" w:rsidRDefault="00BF4D88" w:rsidP="00B81E0E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F4D88">
          <w:pgSz w:w="16838" w:h="11906" w:orient="landscape"/>
          <w:pgMar w:top="1134" w:right="1418" w:bottom="1134" w:left="1418" w:header="709" w:footer="709" w:gutter="0"/>
          <w:cols w:space="708"/>
        </w:sectPr>
      </w:pPr>
    </w:p>
    <w:p w14:paraId="4ECADA67" w14:textId="77777777" w:rsidR="00183602" w:rsidRDefault="00183602" w:rsidP="00B81E0E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7297629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1E35EC8" w14:textId="5F5D21A0" w:rsidR="00183602" w:rsidRDefault="00183602" w:rsidP="00183602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XXV.</w:t>
      </w:r>
      <w:r w:rsidR="00B258A6">
        <w:rPr>
          <w:rFonts w:ascii="Times New Roman" w:eastAsia="Calibri" w:hAnsi="Times New Roman"/>
          <w:sz w:val="16"/>
          <w:szCs w:val="16"/>
          <w:lang w:eastAsia="pl-PL"/>
        </w:rPr>
        <w:t>189</w:t>
      </w:r>
      <w:r>
        <w:rPr>
          <w:rFonts w:ascii="Times New Roman" w:eastAsia="Calibri" w:hAnsi="Times New Roman"/>
          <w:sz w:val="16"/>
          <w:szCs w:val="16"/>
          <w:lang w:eastAsia="pl-PL"/>
        </w:rPr>
        <w:t>.2020 Rady Gminy Złotów z dnia 2</w:t>
      </w:r>
      <w:r w:rsidR="006B2D53">
        <w:rPr>
          <w:rFonts w:ascii="Times New Roman" w:eastAsia="Calibri" w:hAnsi="Times New Roman"/>
          <w:sz w:val="16"/>
          <w:szCs w:val="16"/>
          <w:lang w:eastAsia="pl-PL"/>
        </w:rPr>
        <w:t>9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6B2D53">
        <w:rPr>
          <w:rFonts w:ascii="Times New Roman" w:eastAsia="Calibri" w:hAnsi="Times New Roman"/>
          <w:sz w:val="16"/>
          <w:szCs w:val="16"/>
          <w:lang w:eastAsia="pl-PL"/>
        </w:rPr>
        <w:t>października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2020 r. w sprawie wprowadzenia zmian do uchwały budżetowej na 2020 rok</w:t>
      </w:r>
    </w:p>
    <w:p w14:paraId="4AB7F905" w14:textId="77777777" w:rsidR="00183602" w:rsidRDefault="00183602" w:rsidP="0018360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86A50D3" w14:textId="77777777" w:rsidR="00183602" w:rsidRDefault="00183602" w:rsidP="0018360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1AB7F80" w14:textId="77777777" w:rsidR="00183602" w:rsidRDefault="00183602" w:rsidP="00183602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0B472AF8" w14:textId="12BD705C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1158"/>
        <w:gridCol w:w="1118"/>
        <w:gridCol w:w="5107"/>
        <w:gridCol w:w="1874"/>
        <w:gridCol w:w="1874"/>
        <w:gridCol w:w="1874"/>
      </w:tblGrid>
      <w:tr w:rsidR="00CC4857" w:rsidRPr="00CC4857" w14:paraId="7CC68944" w14:textId="77777777" w:rsidTr="00CC4857">
        <w:trPr>
          <w:trHeight w:val="273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7A79C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F88B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C369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5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87F6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A2A9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1360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E0585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CC4857" w:rsidRPr="00CC4857" w14:paraId="584E09C0" w14:textId="77777777" w:rsidTr="00CC4857">
        <w:trPr>
          <w:trHeight w:val="243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009E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A49C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CE23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0E9E9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5748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910 997,74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0B25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640 730,79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F67CD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1 551 728,53</w:t>
            </w:r>
          </w:p>
        </w:tc>
      </w:tr>
      <w:tr w:rsidR="00CC4857" w:rsidRPr="00CC4857" w14:paraId="51DF962D" w14:textId="77777777" w:rsidTr="00CC4857">
        <w:trPr>
          <w:trHeight w:val="243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E244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D2A89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AFD3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6F444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59A89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910 997,74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5EB2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640 730,79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BC634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1 551 728,53</w:t>
            </w:r>
          </w:p>
        </w:tc>
      </w:tr>
      <w:tr w:rsidR="00CC4857" w:rsidRPr="00CC4857" w14:paraId="18281EBC" w14:textId="77777777" w:rsidTr="00CC4857">
        <w:trPr>
          <w:trHeight w:val="164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1BA9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ED7AC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9A94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0957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25D3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910 997,74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D39D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640 730,79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FE35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1 551 728,53</w:t>
            </w:r>
          </w:p>
        </w:tc>
      </w:tr>
      <w:tr w:rsidR="00CC4857" w:rsidRPr="00CC4857" w14:paraId="5350AAC8" w14:textId="77777777" w:rsidTr="00CC4857">
        <w:trPr>
          <w:trHeight w:val="243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BFDA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F8D3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55F9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0874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04B2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78 220,00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0BDA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259,00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6AA3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78 479,00</w:t>
            </w:r>
          </w:p>
        </w:tc>
      </w:tr>
      <w:tr w:rsidR="00CC4857" w:rsidRPr="00CC4857" w14:paraId="22C05FE9" w14:textId="77777777" w:rsidTr="00CC4857">
        <w:trPr>
          <w:trHeight w:val="243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4A401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A30A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F86F5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340E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C8C3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51 164,00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CC36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189E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51 423,00</w:t>
            </w:r>
          </w:p>
        </w:tc>
      </w:tr>
      <w:tr w:rsidR="00CC4857" w:rsidRPr="00CC4857" w14:paraId="26CA0E91" w14:textId="77777777" w:rsidTr="00CC4857">
        <w:trPr>
          <w:trHeight w:val="52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2085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74F8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C2217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9795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170F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51 164,00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4B74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730A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51 423,00</w:t>
            </w:r>
          </w:p>
        </w:tc>
      </w:tr>
      <w:tr w:rsidR="00CC4857" w:rsidRPr="00CC4857" w14:paraId="10E5BED8" w14:textId="77777777" w:rsidTr="00CC4857">
        <w:trPr>
          <w:trHeight w:val="243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928A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B8503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8580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6F4C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6A62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85 775,23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1F26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739,92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BDB5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86 515,15</w:t>
            </w:r>
          </w:p>
        </w:tc>
      </w:tr>
      <w:tr w:rsidR="00CC4857" w:rsidRPr="00CC4857" w14:paraId="0D9319B2" w14:textId="77777777" w:rsidTr="00CC4857">
        <w:trPr>
          <w:trHeight w:val="50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2222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5EFF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4504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5EE6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A373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85 775,23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26365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739,92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F3C1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86 515,15</w:t>
            </w:r>
          </w:p>
        </w:tc>
      </w:tr>
      <w:tr w:rsidR="00CC4857" w:rsidRPr="00CC4857" w14:paraId="44F86382" w14:textId="77777777" w:rsidTr="00CC4857">
        <w:trPr>
          <w:trHeight w:val="50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6853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2DDE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45ED6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12A1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90FE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85 775,23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12654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739,92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5E59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86 515,15</w:t>
            </w:r>
          </w:p>
        </w:tc>
      </w:tr>
      <w:tr w:rsidR="00CC4857" w:rsidRPr="00CC4857" w14:paraId="10D1DE1D" w14:textId="77777777" w:rsidTr="00CC4857">
        <w:trPr>
          <w:trHeight w:val="243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E50A4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51F6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0E8E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41C4C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9116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7 344,00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0CE0A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-4 694,00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0F53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2 650,00</w:t>
            </w:r>
          </w:p>
        </w:tc>
      </w:tr>
      <w:tr w:rsidR="00CC4857" w:rsidRPr="00CC4857" w14:paraId="4B2B5FBB" w14:textId="77777777" w:rsidTr="00CC4857">
        <w:trPr>
          <w:trHeight w:val="243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B4DB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29D9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4013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F55E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D02B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7 344,00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E43B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-4 694,00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6069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2 650,00</w:t>
            </w:r>
          </w:p>
        </w:tc>
      </w:tr>
      <w:tr w:rsidR="00CC4857" w:rsidRPr="00CC4857" w14:paraId="2EAF2587" w14:textId="77777777" w:rsidTr="00CC4857">
        <w:trPr>
          <w:trHeight w:val="50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5CA1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26234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5D4C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28EB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800A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7 344,00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A9BF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-4 694,00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BB03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2 650,00</w:t>
            </w:r>
          </w:p>
        </w:tc>
      </w:tr>
      <w:tr w:rsidR="00CC4857" w:rsidRPr="00CC4857" w14:paraId="5EAEB6EC" w14:textId="77777777" w:rsidTr="00CC4857">
        <w:trPr>
          <w:trHeight w:val="243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F71CE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DA36E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AA9F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72BF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F32F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14 632 092,00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3E33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82 419,99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E220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14 714 511,99</w:t>
            </w:r>
          </w:p>
        </w:tc>
      </w:tr>
      <w:tr w:rsidR="00CC4857" w:rsidRPr="00CC4857" w14:paraId="53E48438" w14:textId="77777777" w:rsidTr="00CC4857">
        <w:trPr>
          <w:trHeight w:val="615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58A5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194C6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39E3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77A8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D38BA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2976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1714D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4 887 809,00</w:t>
            </w:r>
          </w:p>
        </w:tc>
      </w:tr>
      <w:tr w:rsidR="00CC4857" w:rsidRPr="00CC4857" w14:paraId="4C1C09C2" w14:textId="77777777" w:rsidTr="00CC4857">
        <w:trPr>
          <w:trHeight w:val="50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2BE5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D919C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E7F6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A8FD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C130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08A9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F40A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4 887 809,00</w:t>
            </w:r>
          </w:p>
        </w:tc>
      </w:tr>
      <w:tr w:rsidR="00CC4857" w:rsidRPr="00CC4857" w14:paraId="4B177C5E" w14:textId="77777777" w:rsidTr="00CC4857">
        <w:trPr>
          <w:trHeight w:val="243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476B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BBF2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1837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E601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56AE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3264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32 419,99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16B8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409 069,99</w:t>
            </w:r>
          </w:p>
        </w:tc>
      </w:tr>
      <w:tr w:rsidR="00CC4857" w:rsidRPr="00CC4857" w14:paraId="725309B1" w14:textId="77777777" w:rsidTr="00CC4857">
        <w:trPr>
          <w:trHeight w:val="62"/>
          <w:jc w:val="center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EECC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0158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62C3" w14:textId="77777777" w:rsidR="00CC4857" w:rsidRPr="00CC4857" w:rsidRDefault="00CC4857" w:rsidP="00CC485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ABDC" w14:textId="77777777" w:rsidR="00CC4857" w:rsidRPr="00CC4857" w:rsidRDefault="00CC4857" w:rsidP="00CC485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AC24E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0AB2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32 419,99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18C5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409 069,99</w:t>
            </w:r>
          </w:p>
        </w:tc>
      </w:tr>
      <w:tr w:rsidR="00CC4857" w:rsidRPr="00CC4857" w14:paraId="3AA1E680" w14:textId="77777777" w:rsidTr="00CC4857">
        <w:trPr>
          <w:trHeight w:val="273"/>
          <w:jc w:val="center"/>
        </w:trPr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BA1E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039E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15 769 057,94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7B78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719 455,70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97D6" w14:textId="77777777" w:rsidR="00CC4857" w:rsidRPr="00CC4857" w:rsidRDefault="00CC4857" w:rsidP="00CC48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C485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16 488 513,64</w:t>
            </w:r>
          </w:p>
        </w:tc>
      </w:tr>
    </w:tbl>
    <w:p w14:paraId="1E842ED1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004D64D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49E21A9" w14:textId="0F3EF918" w:rsidR="00183602" w:rsidRDefault="00183602" w:rsidP="00183602">
      <w:pPr>
        <w:framePr w:w="3935" w:h="736" w:hSpace="141" w:wrap="around" w:vAnchor="text" w:hAnchor="page" w:x="11930" w:y="-5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XXV.</w:t>
      </w:r>
      <w:r w:rsidR="00B258A6">
        <w:rPr>
          <w:rFonts w:ascii="Times New Roman" w:eastAsia="Calibri" w:hAnsi="Times New Roman"/>
          <w:sz w:val="16"/>
          <w:szCs w:val="16"/>
          <w:lang w:eastAsia="pl-PL"/>
        </w:rPr>
        <w:t>189</w:t>
      </w:r>
      <w:r>
        <w:rPr>
          <w:rFonts w:ascii="Times New Roman" w:eastAsia="Calibri" w:hAnsi="Times New Roman"/>
          <w:sz w:val="16"/>
          <w:szCs w:val="16"/>
          <w:lang w:eastAsia="pl-PL"/>
        </w:rPr>
        <w:t>.2020 Rady Gminy Złotów z dnia 2</w:t>
      </w:r>
      <w:r w:rsidR="00DC6446">
        <w:rPr>
          <w:rFonts w:ascii="Times New Roman" w:eastAsia="Calibri" w:hAnsi="Times New Roman"/>
          <w:sz w:val="16"/>
          <w:szCs w:val="16"/>
          <w:lang w:eastAsia="pl-PL"/>
        </w:rPr>
        <w:t>9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DC6446">
        <w:rPr>
          <w:rFonts w:ascii="Times New Roman" w:eastAsia="Calibri" w:hAnsi="Times New Roman"/>
          <w:sz w:val="16"/>
          <w:szCs w:val="16"/>
          <w:lang w:eastAsia="pl-PL"/>
        </w:rPr>
        <w:t xml:space="preserve">października </w:t>
      </w:r>
      <w:r>
        <w:rPr>
          <w:rFonts w:ascii="Times New Roman" w:eastAsia="Calibri" w:hAnsi="Times New Roman"/>
          <w:sz w:val="16"/>
          <w:szCs w:val="16"/>
          <w:lang w:eastAsia="pl-PL"/>
        </w:rPr>
        <w:t>2020 r. w sprawie wprowadzenia zmian do uchwały budżetowej na 2020 rok</w:t>
      </w:r>
    </w:p>
    <w:p w14:paraId="217E3A7F" w14:textId="77777777" w:rsidR="00183602" w:rsidRDefault="00183602" w:rsidP="0018360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F85C441" w14:textId="77777777" w:rsidR="00183602" w:rsidRDefault="00183602" w:rsidP="00183602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3D809E85" w14:textId="77777777" w:rsidR="00183602" w:rsidRDefault="00183602" w:rsidP="00183602">
      <w:pPr>
        <w:jc w:val="center"/>
        <w:rPr>
          <w:rFonts w:ascii="Times New Roman" w:eastAsia="Times New Roman" w:hAnsi="Times New Roman"/>
          <w:b/>
        </w:rPr>
      </w:pPr>
    </w:p>
    <w:tbl>
      <w:tblPr>
        <w:tblW w:w="13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20"/>
        <w:gridCol w:w="1120"/>
        <w:gridCol w:w="4040"/>
        <w:gridCol w:w="1880"/>
        <w:gridCol w:w="1880"/>
        <w:gridCol w:w="1880"/>
      </w:tblGrid>
      <w:tr w:rsidR="007D47A1" w:rsidRPr="007D47A1" w14:paraId="6F0AF22C" w14:textId="77777777" w:rsidTr="007D47A1">
        <w:trPr>
          <w:trHeight w:val="2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FCD5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3857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4DF4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3564C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4E1E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AAB0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2151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7D47A1" w:rsidRPr="007D47A1" w14:paraId="73B81755" w14:textId="77777777" w:rsidTr="007D47A1">
        <w:trPr>
          <w:trHeight w:val="255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6258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9439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928C6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F426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FC79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910 997,74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56F1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640 730,79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431A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1 551 728,53</w:t>
            </w:r>
          </w:p>
        </w:tc>
      </w:tr>
      <w:tr w:rsidR="007D47A1" w:rsidRPr="007D47A1" w14:paraId="3B7A3469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FE61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BBA9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615F0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8655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452B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910 997,74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457BE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640 730,79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D4B0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1 551 728,53</w:t>
            </w:r>
          </w:p>
        </w:tc>
      </w:tr>
      <w:tr w:rsidR="007D47A1" w:rsidRPr="007D47A1" w14:paraId="27DE51DA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7D21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44C9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BF25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A609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9EEE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9 120,00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ED5F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7 840,00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3858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16 960,00</w:t>
            </w:r>
          </w:p>
        </w:tc>
      </w:tr>
      <w:tr w:rsidR="007D47A1" w:rsidRPr="007D47A1" w14:paraId="76B15D13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CF6C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010B1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2174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4019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DAB8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1 559,52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A44E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1 340,64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078C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2 900,16</w:t>
            </w:r>
          </w:p>
        </w:tc>
      </w:tr>
      <w:tr w:rsidR="007D47A1" w:rsidRPr="007D47A1" w14:paraId="5865C99A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8C3B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5D51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DAE0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6CD0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2C33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223,44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62B0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192,08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F9B0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415,52</w:t>
            </w:r>
          </w:p>
        </w:tc>
      </w:tr>
      <w:tr w:rsidR="007D47A1" w:rsidRPr="007D47A1" w14:paraId="42DA437A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EBAA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C6FA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24613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3E43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77D0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3 508,74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60D8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181,63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2918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3 690,37</w:t>
            </w:r>
          </w:p>
        </w:tc>
      </w:tr>
      <w:tr w:rsidR="007D47A1" w:rsidRPr="007D47A1" w14:paraId="73B2EB89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7D48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0474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B30E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DC8E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FD78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3 451,00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9BD1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75BE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6 460,00</w:t>
            </w:r>
          </w:p>
        </w:tc>
      </w:tr>
      <w:tr w:rsidR="007D47A1" w:rsidRPr="007D47A1" w14:paraId="07EEA2FD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EE17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4C3FE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C6BB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DD82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9B71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893 135,04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285F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628 167,44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BB0D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1 521 302,48</w:t>
            </w:r>
          </w:p>
        </w:tc>
      </w:tr>
      <w:tr w:rsidR="007D47A1" w:rsidRPr="007D47A1" w14:paraId="4779CC4D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7F67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74CC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A2E8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6E3A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A001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78 220,00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26A5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259,00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7170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78 479,00</w:t>
            </w:r>
          </w:p>
        </w:tc>
      </w:tr>
      <w:tr w:rsidR="007D47A1" w:rsidRPr="007D47A1" w14:paraId="77F3C2B1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6E0E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DEE2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6F19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FA9C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F510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51 164,00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17BD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9EF4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51 423,00</w:t>
            </w:r>
          </w:p>
        </w:tc>
      </w:tr>
      <w:tr w:rsidR="007D47A1" w:rsidRPr="007D47A1" w14:paraId="696FFF49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0E826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F0B8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D806F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50801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D47F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E693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E7874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759,00</w:t>
            </w:r>
          </w:p>
        </w:tc>
      </w:tr>
      <w:tr w:rsidR="007D47A1" w:rsidRPr="007D47A1" w14:paraId="7C4C6158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8B2F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409F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F698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CEF19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6FAA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85 775,23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1C7F1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739,92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33B5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86 515,15</w:t>
            </w:r>
          </w:p>
        </w:tc>
      </w:tr>
      <w:tr w:rsidR="007D47A1" w:rsidRPr="007D47A1" w14:paraId="0F42527B" w14:textId="77777777" w:rsidTr="007D47A1">
        <w:trPr>
          <w:trHeight w:val="615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6ED2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3FE3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B9E3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0BD0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F5F1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85 775,23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EE0C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739,92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337D9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86 515,15</w:t>
            </w:r>
          </w:p>
        </w:tc>
      </w:tr>
      <w:tr w:rsidR="007D47A1" w:rsidRPr="007D47A1" w14:paraId="1710C9CE" w14:textId="77777777" w:rsidTr="007D47A1">
        <w:trPr>
          <w:trHeight w:val="615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2F991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3B6B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D4892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D490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9C1D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11 865,15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CB7F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-148,50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7B23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11 716,65</w:t>
            </w:r>
          </w:p>
        </w:tc>
      </w:tr>
      <w:tr w:rsidR="007D47A1" w:rsidRPr="007D47A1" w14:paraId="4D9F4592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A060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7A15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7787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7892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3C8D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853,06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B9F3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791E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860,38</w:t>
            </w:r>
          </w:p>
        </w:tc>
      </w:tr>
      <w:tr w:rsidR="007D47A1" w:rsidRPr="007D47A1" w14:paraId="32F94853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CB6D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0930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E4230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1DC8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3C2D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73 057,02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5EDE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881,10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404B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73 938,12</w:t>
            </w:r>
          </w:p>
        </w:tc>
      </w:tr>
      <w:tr w:rsidR="007D47A1" w:rsidRPr="007D47A1" w14:paraId="72ABEE3C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7225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AEAF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6715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860A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1FAD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7 344,00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F502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-4 694,00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1A4E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2 650,00</w:t>
            </w:r>
          </w:p>
        </w:tc>
      </w:tr>
      <w:tr w:rsidR="007D47A1" w:rsidRPr="007D47A1" w14:paraId="48EFC956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F7413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4D58B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0AC5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6CFCD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EDA12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7 344,00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0AA4D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-4 694,00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20392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2 650,00</w:t>
            </w:r>
          </w:p>
        </w:tc>
      </w:tr>
      <w:tr w:rsidR="007D47A1" w:rsidRPr="007D47A1" w14:paraId="02CE45FB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C528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4C01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65E1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4652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B2FA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C59D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-4 600,12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D2A1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2 599,88</w:t>
            </w:r>
          </w:p>
        </w:tc>
      </w:tr>
      <w:tr w:rsidR="007D47A1" w:rsidRPr="007D47A1" w14:paraId="19DD709A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F5958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506C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2CB5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DDC5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8305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144,00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30FFC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-93,88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2717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50,12</w:t>
            </w:r>
          </w:p>
        </w:tc>
      </w:tr>
      <w:tr w:rsidR="007D47A1" w:rsidRPr="007D47A1" w14:paraId="2D57ECAA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9637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A6C1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A0DBC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B40C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0687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14 632 092,00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3E8A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82 419,99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F147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14 714 511,99</w:t>
            </w:r>
          </w:p>
        </w:tc>
      </w:tr>
      <w:tr w:rsidR="007D47A1" w:rsidRPr="007D47A1" w14:paraId="7A8D152C" w14:textId="77777777" w:rsidTr="007D47A1">
        <w:trPr>
          <w:trHeight w:val="615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EE42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70BCE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AFA9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A75C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3A68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7448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D974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4 887 809,00</w:t>
            </w:r>
          </w:p>
        </w:tc>
      </w:tr>
      <w:tr w:rsidR="007D47A1" w:rsidRPr="007D47A1" w14:paraId="21214F79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379E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5AF9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F399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190F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449F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4 430 201,00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3805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CA66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4 420 201,00</w:t>
            </w:r>
          </w:p>
        </w:tc>
      </w:tr>
      <w:tr w:rsidR="007D47A1" w:rsidRPr="007D47A1" w14:paraId="20218A98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9313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09A2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B5B80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1A90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1D0B7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259 679,00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E47B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2104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319 679,00</w:t>
            </w:r>
          </w:p>
        </w:tc>
      </w:tr>
      <w:tr w:rsidR="007D47A1" w:rsidRPr="007D47A1" w14:paraId="76631879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EB1AD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0620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D005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F13DA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6956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EB98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32 419,99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20E0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409 069,99</w:t>
            </w:r>
          </w:p>
        </w:tc>
      </w:tr>
      <w:tr w:rsidR="007D47A1" w:rsidRPr="007D47A1" w14:paraId="5639DC88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D7C3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2CC8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BF70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E9CD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4D90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364 500,00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8352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31 619,99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2E437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396 119,99</w:t>
            </w:r>
          </w:p>
        </w:tc>
      </w:tr>
      <w:tr w:rsidR="007D47A1" w:rsidRPr="007D47A1" w14:paraId="076C24BE" w14:textId="77777777" w:rsidTr="007D47A1">
        <w:trPr>
          <w:trHeight w:val="243"/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4359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A5D0F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FD56" w14:textId="77777777" w:rsidR="007D47A1" w:rsidRPr="007D47A1" w:rsidRDefault="007D47A1" w:rsidP="007D47A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B3DF" w14:textId="77777777" w:rsidR="007D47A1" w:rsidRPr="007D47A1" w:rsidRDefault="007D47A1" w:rsidP="007D47A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82D82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2 377,00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6903E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88753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3 177,00</w:t>
            </w:r>
          </w:p>
        </w:tc>
      </w:tr>
      <w:tr w:rsidR="007D47A1" w:rsidRPr="007D47A1" w14:paraId="6C74DC67" w14:textId="77777777" w:rsidTr="007D47A1">
        <w:trPr>
          <w:trHeight w:val="273"/>
          <w:jc w:val="center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393B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6CB8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15 768 671,97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91FB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719 455,70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1A6F" w14:textId="77777777" w:rsidR="007D47A1" w:rsidRPr="007D47A1" w:rsidRDefault="007D47A1" w:rsidP="007D47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47A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16 488 127,67</w:t>
            </w:r>
          </w:p>
        </w:tc>
      </w:tr>
    </w:tbl>
    <w:p w14:paraId="1BD49378" w14:textId="77777777" w:rsidR="00183602" w:rsidRDefault="00183602" w:rsidP="00183602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183602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pPr w:leftFromText="141" w:rightFromText="141" w:vertAnchor="text" w:horzAnchor="page" w:tblpX="6702" w:tblpY="-51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D646E8" w14:paraId="76FA1611" w14:textId="77777777" w:rsidTr="00D646E8">
        <w:trPr>
          <w:trHeight w:val="696"/>
        </w:trPr>
        <w:tc>
          <w:tcPr>
            <w:tcW w:w="4200" w:type="dxa"/>
            <w:hideMark/>
          </w:tcPr>
          <w:p w14:paraId="7C3ACDE7" w14:textId="32D152CF" w:rsidR="00D646E8" w:rsidRPr="00D646E8" w:rsidRDefault="00D646E8" w:rsidP="00F24CA5">
            <w:pPr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4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XXV.</w:t>
            </w:r>
            <w:r w:rsidR="00B258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189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.2020 Rady Gminy Złotów z dnia 29 października 2020 r. w sprawie wprowadzenia zmian do uchwały budżetowej na 2020 rok</w:t>
            </w:r>
          </w:p>
        </w:tc>
      </w:tr>
    </w:tbl>
    <w:p w14:paraId="732D93D1" w14:textId="77777777" w:rsidR="00D646E8" w:rsidRDefault="00D646E8" w:rsidP="00D646E8">
      <w:pPr>
        <w:jc w:val="center"/>
        <w:rPr>
          <w:b/>
        </w:rPr>
      </w:pPr>
    </w:p>
    <w:p w14:paraId="4DC9CE34" w14:textId="77777777" w:rsidR="00D646E8" w:rsidRDefault="00D646E8" w:rsidP="00D646E8">
      <w:pPr>
        <w:jc w:val="center"/>
        <w:rPr>
          <w:b/>
        </w:rPr>
      </w:pPr>
    </w:p>
    <w:p w14:paraId="51F87ACE" w14:textId="77777777" w:rsidR="00D646E8" w:rsidRDefault="00D646E8" w:rsidP="00D646E8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Zmiany w planie przychodów i rozchodów w 2020 roku</w:t>
      </w:r>
    </w:p>
    <w:p w14:paraId="448C097A" w14:textId="77777777" w:rsidR="00D646E8" w:rsidRDefault="00D646E8" w:rsidP="00D646E8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92"/>
        <w:gridCol w:w="1219"/>
        <w:gridCol w:w="1386"/>
        <w:gridCol w:w="1370"/>
        <w:gridCol w:w="1546"/>
      </w:tblGrid>
      <w:tr w:rsidR="00D646E8" w14:paraId="0B3DA1D5" w14:textId="77777777" w:rsidTr="00D646E8">
        <w:trPr>
          <w:trHeight w:val="6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6297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0974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95BC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2B08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B4A9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A0AB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D646E8" w14:paraId="72EEA582" w14:textId="77777777" w:rsidTr="00D646E8">
        <w:trPr>
          <w:trHeight w:val="1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1675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7B8C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52B1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5048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96EC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C17C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6</w:t>
            </w:r>
          </w:p>
        </w:tc>
      </w:tr>
      <w:tr w:rsidR="00D646E8" w14:paraId="356ED63E" w14:textId="77777777" w:rsidTr="00D646E8">
        <w:trPr>
          <w:trHeight w:val="574"/>
          <w:jc w:val="center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68E8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6FB6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7461" w14:textId="28006018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3 248 720,21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9039" w14:textId="04AEBE01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-190 000,00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8C28" w14:textId="36417583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3 058 720,21</w:t>
            </w:r>
          </w:p>
        </w:tc>
      </w:tr>
      <w:tr w:rsidR="00D646E8" w14:paraId="2A0C9078" w14:textId="77777777" w:rsidTr="00D646E8">
        <w:trPr>
          <w:trHeight w:val="6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C61D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2C37" w14:textId="77777777" w:rsidR="00D646E8" w:rsidRDefault="00D646E8" w:rsidP="00F24CA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Wolne środki, o których mowa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0031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12D9" w14:textId="33A65AE8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1 258 720,21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C768" w14:textId="368D3A24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9993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1 258 720,21</w:t>
            </w:r>
          </w:p>
        </w:tc>
      </w:tr>
      <w:tr w:rsidR="00D646E8" w14:paraId="51E16D94" w14:textId="77777777" w:rsidTr="00D646E8">
        <w:trPr>
          <w:trHeight w:val="6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0CEE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EF49" w14:textId="77777777" w:rsidR="00D646E8" w:rsidRDefault="00D646E8" w:rsidP="00F24CA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ze spłat pożyczek i kredytów udzielonych ze środków publicznych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A1C8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3C77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6DA9" w14:textId="0B47FB03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- 190 000,00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AA5D" w14:textId="5A7EA4ED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6E8" w14:paraId="07F9235F" w14:textId="77777777" w:rsidTr="00D646E8">
        <w:trPr>
          <w:trHeight w:val="6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9EA8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6F58" w14:textId="77777777" w:rsidR="00D646E8" w:rsidRDefault="00D646E8" w:rsidP="00F24CA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546B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515C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EAA5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ACEF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D646E8" w14:paraId="4C9F3841" w14:textId="77777777" w:rsidTr="00D646E8">
        <w:trPr>
          <w:trHeight w:val="574"/>
          <w:jc w:val="center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9F1E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3729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0412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211F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8266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</w:tr>
      <w:tr w:rsidR="00D646E8" w14:paraId="0F3C27CC" w14:textId="77777777" w:rsidTr="00D646E8">
        <w:trPr>
          <w:trHeight w:val="8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EE1B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4924" w14:textId="77777777" w:rsidR="00D646E8" w:rsidRDefault="00D646E8" w:rsidP="00F24CA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C0EB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538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53C2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1F14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D646E8" w14:paraId="449830A0" w14:textId="77777777" w:rsidTr="00D646E8">
        <w:trPr>
          <w:trHeight w:val="6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754F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404" w14:textId="77777777" w:rsidR="00D646E8" w:rsidRDefault="00D646E8" w:rsidP="00F24CA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Udzielone pożyczki i kredyty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BFC3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5B4D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9368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CEFB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</w:tr>
      <w:tr w:rsidR="00D646E8" w14:paraId="564AA73E" w14:textId="77777777" w:rsidTr="00D646E8">
        <w:trPr>
          <w:trHeight w:val="6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1DE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B005" w14:textId="77777777" w:rsidR="00D646E8" w:rsidRDefault="00D646E8" w:rsidP="00F24CA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Spłaty otrzymanych krajowych pożyczek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i kredytów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AFDF" w14:textId="77777777" w:rsidR="00D646E8" w:rsidRDefault="00D646E8" w:rsidP="00F24CA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C1D2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7DE3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5D2F" w14:textId="77777777" w:rsidR="00D646E8" w:rsidRDefault="00D646E8" w:rsidP="00F24CA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</w:tr>
    </w:tbl>
    <w:p w14:paraId="08FEE731" w14:textId="77777777" w:rsidR="00D646E8" w:rsidRDefault="00D646E8" w:rsidP="00D646E8">
      <w:pPr>
        <w:jc w:val="center"/>
        <w:rPr>
          <w:rFonts w:ascii="Times New Roman" w:eastAsia="Times New Roman" w:hAnsi="Times New Roman"/>
          <w:lang w:eastAsia="pl-PL"/>
        </w:rPr>
      </w:pPr>
    </w:p>
    <w:p w14:paraId="35F80B55" w14:textId="77777777" w:rsidR="00D646E8" w:rsidRDefault="00D646E8" w:rsidP="00D646E8">
      <w:pPr>
        <w:jc w:val="center"/>
        <w:rPr>
          <w:b/>
        </w:rPr>
      </w:pPr>
    </w:p>
    <w:p w14:paraId="50F2E96A" w14:textId="11F15849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72D494A6" w14:textId="6057A3FB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1D3AC1CE" w14:textId="7229CBB5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4878D0B8" w14:textId="3B309CE4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52FFB802" w14:textId="3743151F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238E0B6C" w14:textId="1B58FAD0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3F9AC977" w14:textId="302FB425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311EC815" w14:textId="04EEA2E7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51EC2027" w14:textId="6A9A66C3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40652493" w14:textId="0338FE29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3C7B2DCE" w14:textId="5C99198B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7875D4F1" w14:textId="5B770D85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014E9DC8" w14:textId="4007BBCD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03BC7F85" w14:textId="7174BA4D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261C0387" w14:textId="1BC006B8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30CE8EEC" w14:textId="7F4DB18C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62A14271" w14:textId="5F7EC92F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1DF8EBA4" w14:textId="7174A4B4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22DF7B16" w14:textId="7281D1D5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42E1C4E2" w14:textId="6A4AE1C0" w:rsidR="00D646E8" w:rsidRDefault="00D646E8" w:rsidP="00183602">
      <w:pPr>
        <w:jc w:val="center"/>
        <w:rPr>
          <w:rFonts w:ascii="Times New Roman" w:hAnsi="Times New Roman"/>
          <w:b/>
        </w:rPr>
      </w:pPr>
    </w:p>
    <w:tbl>
      <w:tblPr>
        <w:tblpPr w:leftFromText="141" w:rightFromText="141" w:bottomFromText="160" w:vertAnchor="text" w:horzAnchor="page" w:tblpX="6945" w:tblpY="-692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D646E8" w14:paraId="1310A3CA" w14:textId="77777777" w:rsidTr="00D646E8">
        <w:trPr>
          <w:trHeight w:val="696"/>
        </w:trPr>
        <w:tc>
          <w:tcPr>
            <w:tcW w:w="4200" w:type="dxa"/>
            <w:hideMark/>
          </w:tcPr>
          <w:p w14:paraId="364869D3" w14:textId="6B23AFC0" w:rsidR="00D646E8" w:rsidRDefault="00D646E8" w:rsidP="00D646E8">
            <w:pPr>
              <w:spacing w:line="256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4A1068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XXV.</w:t>
            </w:r>
            <w:r w:rsidR="00B258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189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.2020 Rady Gminy Złotów z dnia 29 października 2020 r. w sprawie wprowadzenia zmian do uchwały budżetowej na 2020 rok</w:t>
            </w:r>
          </w:p>
        </w:tc>
      </w:tr>
    </w:tbl>
    <w:p w14:paraId="74BBCDFE" w14:textId="77777777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4FABB8DE" w14:textId="0CBB2E6F" w:rsidR="00183602" w:rsidRDefault="00183602" w:rsidP="001836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Zmiany w planie dotacji udzielanych z budżetu Gminy w 2020 roku</w:t>
      </w:r>
    </w:p>
    <w:p w14:paraId="09DFEF99" w14:textId="77777777" w:rsidR="00183602" w:rsidRDefault="00183602" w:rsidP="00183602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571"/>
        <w:gridCol w:w="4393"/>
        <w:gridCol w:w="1399"/>
        <w:gridCol w:w="1140"/>
        <w:gridCol w:w="1251"/>
      </w:tblGrid>
      <w:tr w:rsidR="00B05036" w:rsidRPr="00F00806" w14:paraId="6A4BBB89" w14:textId="2A776168" w:rsidTr="00F517AA">
        <w:trPr>
          <w:trHeight w:val="47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76FA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5014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E176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4FAC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513A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0DBFEC73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AB1B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EE8A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5D0A2C20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B05036" w:rsidRPr="00F00806" w14:paraId="4272D995" w14:textId="77777777" w:rsidTr="00F517AA">
        <w:trPr>
          <w:trHeight w:val="47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76E5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2042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6190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A621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3182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02E6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EDA6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036" w14:paraId="1E513C05" w14:textId="77777777" w:rsidTr="00F517AA">
        <w:trPr>
          <w:trHeight w:val="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FC13" w14:textId="4FA2CE36" w:rsidR="00B05036" w:rsidRDefault="00010304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1AB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EBA8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37CA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1D38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4AC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9078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F00806" w14:paraId="18C8AE18" w14:textId="77777777" w:rsidTr="00F517AA">
        <w:trPr>
          <w:trHeight w:val="47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437D" w14:textId="77777777" w:rsidR="00F00806" w:rsidRDefault="00F00806" w:rsidP="00F0080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EAAC" w14:textId="31E862B1" w:rsidR="00F00806" w:rsidRDefault="00F00806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1 208 605,00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C7A4" w14:textId="70B0CA88" w:rsidR="00F00806" w:rsidRDefault="00400A18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179 00</w:t>
            </w:r>
            <w:r w:rsidR="00F008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9B7F" w14:textId="7F58E0CF" w:rsidR="00F00806" w:rsidRDefault="00400A18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1 387 605,00</w:t>
            </w:r>
          </w:p>
        </w:tc>
      </w:tr>
      <w:tr w:rsidR="00B05036" w14:paraId="479489E8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7F6C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2E9F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622E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3F12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F00806" w14:paraId="15559A19" w14:textId="77777777" w:rsidTr="00F517AA">
        <w:trPr>
          <w:trHeight w:val="11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5928" w14:textId="77777777" w:rsidR="00F00806" w:rsidRDefault="00F00806" w:rsidP="00F0080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1F23" w14:textId="015E83C0" w:rsidR="00F00806" w:rsidRDefault="00F00806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798 605,00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3FC1" w14:textId="1D67EB01" w:rsidR="00F00806" w:rsidRDefault="00400A18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179 00</w:t>
            </w:r>
            <w:r w:rsidR="00F008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B83C" w14:textId="45E58517" w:rsidR="00F00806" w:rsidRDefault="00400A18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977 605,00</w:t>
            </w:r>
          </w:p>
        </w:tc>
      </w:tr>
      <w:tr w:rsidR="00F00806" w14:paraId="180F71B7" w14:textId="77777777" w:rsidTr="00F517AA">
        <w:trPr>
          <w:trHeight w:val="5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5B7F" w14:textId="77777777" w:rsidR="00F00806" w:rsidRDefault="00F00806" w:rsidP="00F0080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C345" w14:textId="34076E9B" w:rsidR="00F00806" w:rsidRDefault="00F00806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798 605,00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0762" w14:textId="20F843A0" w:rsidR="00F00806" w:rsidRDefault="00400A18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4 00</w:t>
            </w:r>
            <w:r w:rsidR="00F008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01DB" w14:textId="390C40A3" w:rsidR="00F00806" w:rsidRDefault="00400A18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802</w:t>
            </w:r>
            <w:r w:rsidR="00F008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605,00</w:t>
            </w:r>
          </w:p>
        </w:tc>
      </w:tr>
      <w:tr w:rsidR="00F00806" w14:paraId="2D9439CD" w14:textId="77777777" w:rsidTr="00F517AA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3799" w14:textId="77777777" w:rsidR="00F00806" w:rsidRDefault="00F00806" w:rsidP="00F0080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B251" w14:textId="77777777" w:rsidR="00F00806" w:rsidRDefault="00F00806" w:rsidP="00F0080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76B6" w14:textId="77777777" w:rsidR="00F00806" w:rsidRDefault="00F00806" w:rsidP="00F0080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012D" w14:textId="77777777" w:rsidR="00F00806" w:rsidRDefault="00F00806" w:rsidP="00F0080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0C1D" w14:textId="61E66671" w:rsidR="00F00806" w:rsidRDefault="00F00806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9C8A" w14:textId="67670250" w:rsidR="00F00806" w:rsidRDefault="00F00806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121B" w14:textId="77777777" w:rsidR="00F00806" w:rsidRDefault="00F00806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</w:tr>
      <w:tr w:rsidR="008F23CB" w14:paraId="5CFFA803" w14:textId="77777777" w:rsidTr="00F517AA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7D0E" w14:textId="0FDFC1F6" w:rsidR="008F23CB" w:rsidRDefault="008F23CB" w:rsidP="00F0080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666B" w14:textId="763C3009" w:rsidR="008F23CB" w:rsidRDefault="008F23CB" w:rsidP="00F0080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D2AA" w14:textId="5512D774" w:rsidR="008F23CB" w:rsidRDefault="008F23CB" w:rsidP="00F0080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9BA7" w14:textId="1FE99424" w:rsidR="008F23CB" w:rsidRDefault="008F23CB" w:rsidP="00F0080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Zakrzewo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Zakrzewo dla publicznego przedszkola na uczniów będących mieszkańcami Gminy Złotów uczęszczających do przedszkola na terenie Gminy Zakrzewo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B9E" w14:textId="1E0B84F0" w:rsidR="008F23CB" w:rsidRDefault="008F23CB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7DD8" w14:textId="3A0F2589" w:rsidR="008F23CB" w:rsidRDefault="008F23CB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B252" w14:textId="24F748B5" w:rsidR="008F23CB" w:rsidRDefault="008F23CB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4 000,00</w:t>
            </w:r>
          </w:p>
        </w:tc>
      </w:tr>
      <w:tr w:rsidR="00DE1A10" w14:paraId="5EC56DAC" w14:textId="77777777" w:rsidTr="00F517AA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2BD1" w14:textId="77777777" w:rsidR="00DE1A10" w:rsidRDefault="00DE1A10" w:rsidP="00DE1A10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A933" w14:textId="77777777" w:rsidR="00DE1A10" w:rsidRDefault="00DE1A10" w:rsidP="00DE1A10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CCD1" w14:textId="77777777" w:rsidR="00DE1A10" w:rsidRDefault="00DE1A10" w:rsidP="00DE1A10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25BE" w14:textId="77777777" w:rsidR="00DE1A10" w:rsidRDefault="00DE1A10" w:rsidP="00DE1A10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F698" w14:textId="2CF26333" w:rsidR="00DE1A10" w:rsidRDefault="00DE1A10" w:rsidP="00DE1A10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9 163,00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CF66" w14:textId="1B9F48FB" w:rsidR="00DE1A10" w:rsidRDefault="00DE1A10" w:rsidP="00DE1A10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8660" w14:textId="77777777" w:rsidR="00DE1A10" w:rsidRDefault="00DE1A10" w:rsidP="00DE1A10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9 163,00</w:t>
            </w:r>
          </w:p>
        </w:tc>
      </w:tr>
      <w:tr w:rsidR="00B05036" w14:paraId="0616AE55" w14:textId="77777777" w:rsidTr="00F517AA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5831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418B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40FF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45C3" w14:textId="377BB975" w:rsidR="00B05036" w:rsidRDefault="00B0503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przeznaczeniem na dofinansowanie zakupu środków ochrony osobistej związanych z zapobieganiem, przeciwdziałaniem i zwalczaniem COVID-19 przez Szpital Powiatowy im. Alfreda Sokołowskiego w Złotowie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1C7C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A84D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50FC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CD5431" w14:paraId="2A840AB9" w14:textId="77777777" w:rsidTr="00F517AA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AE13" w14:textId="77777777" w:rsidR="00CD5431" w:rsidRDefault="00CD5431" w:rsidP="00CD5431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D56A" w14:textId="77777777" w:rsidR="00CD5431" w:rsidRDefault="00CD5431" w:rsidP="00CD5431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F410" w14:textId="77777777" w:rsidR="00CD5431" w:rsidRDefault="00CD5431" w:rsidP="00CD5431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D843" w14:textId="77777777" w:rsidR="00CD5431" w:rsidRDefault="00CD5431" w:rsidP="00CD5431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62FF" w14:textId="62892CAA" w:rsidR="00CD5431" w:rsidRDefault="00CD5431" w:rsidP="00CD5431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68 500,00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B69E" w14:textId="3D8EA448" w:rsidR="00CD5431" w:rsidRDefault="00CD5431" w:rsidP="00CD5431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871D" w14:textId="77777777" w:rsidR="00CD5431" w:rsidRDefault="00CD5431" w:rsidP="00CD5431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68 500,00</w:t>
            </w:r>
          </w:p>
        </w:tc>
      </w:tr>
      <w:tr w:rsidR="00B05036" w14:paraId="45C13AA0" w14:textId="77777777" w:rsidTr="00F517AA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2C48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8E29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AA16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FD1C" w14:textId="77777777" w:rsidR="00B05036" w:rsidRDefault="00B0503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0353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4D0F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2459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B05036" w14:paraId="6E242381" w14:textId="77777777" w:rsidTr="00F517AA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E7EA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C30B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37F8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D6B3" w14:textId="77777777" w:rsidR="00B05036" w:rsidRDefault="00B05036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likwidację wyrobów zawierających azbest z budynków mieszkalnych, inwentarskich i gospodarczych na terenie powiatu złotowskiego w 2020 r.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4DF2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0A3E" w14:textId="38B61866" w:rsidR="00B05036" w:rsidRDefault="0068621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-10 00</w:t>
            </w:r>
            <w:r w:rsidR="00B050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B163" w14:textId="17553B28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505B6" w14:paraId="2DB48DF0" w14:textId="77777777" w:rsidTr="00F517AA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8514" w14:textId="771F32FA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3DE2" w14:textId="471006BC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FD56" w14:textId="68B2EA12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BE36" w14:textId="2086825E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</w:t>
            </w:r>
            <w:r w:rsidR="00951C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przeznaczeniem na likwidację wyrobów zawierających azbest z budynków mieszkalnych, inwentarskich i gospodarczych na terenie powiatu złotowskiego w 2020 r.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DBBB" w14:textId="44A128ED" w:rsidR="001505B6" w:rsidRDefault="00951CA2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8506" w14:textId="52F95615" w:rsidR="001505B6" w:rsidRDefault="00951CA2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2D30" w14:textId="439A4EAA" w:rsidR="001505B6" w:rsidRDefault="00951CA2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1505B6" w14:paraId="4653B961" w14:textId="77777777" w:rsidTr="00F517AA">
        <w:trPr>
          <w:trHeight w:val="5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AF59" w14:textId="46550C81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A640" w14:textId="233FEEEE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294" w14:textId="3522A581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175 000,00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A820" w14:textId="4DCAF6F9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175 000,00</w:t>
            </w:r>
          </w:p>
        </w:tc>
      </w:tr>
      <w:tr w:rsidR="001505B6" w14:paraId="207EC202" w14:textId="77777777" w:rsidTr="00F517AA">
        <w:trPr>
          <w:trHeight w:val="64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B7E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1EAB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3AF3" w14:textId="66C162B4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1EC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A569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przebudowę drogi powiatowej 1050P Skic – do skrzyżowania na Górkę Klasztorną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2D0A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874F" w14:textId="5E5E4CF8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E81F" w14:textId="216BA80B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85 000,00</w:t>
            </w:r>
          </w:p>
        </w:tc>
      </w:tr>
      <w:tr w:rsidR="001505B6" w14:paraId="3E6D31BA" w14:textId="77777777" w:rsidTr="00F517AA">
        <w:trPr>
          <w:trHeight w:val="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8AE9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F1B9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151" w14:textId="2FBFAF2D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BD5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A569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przebudowę drogi powiatowej Gajek - Buntowo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A83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6F27" w14:textId="0BF2CCE4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62 500,00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03A8" w14:textId="6CE70023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62 500,00</w:t>
            </w:r>
          </w:p>
        </w:tc>
      </w:tr>
      <w:tr w:rsidR="001505B6" w14:paraId="5CA285CC" w14:textId="77777777" w:rsidTr="00F517AA">
        <w:trPr>
          <w:trHeight w:val="4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8369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40FE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0ED7" w14:textId="1A6A4BB6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B47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A569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przebudowę drogi powiatowej 1052P w m. Kleszczyna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2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AC70" w14:textId="315C168B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27 500,00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00EF" w14:textId="7B67C3F2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27 500,00</w:t>
            </w:r>
          </w:p>
        </w:tc>
      </w:tr>
      <w:tr w:rsidR="001505B6" w14:paraId="4BFDF5B9" w14:textId="77777777" w:rsidTr="00F517AA">
        <w:trPr>
          <w:trHeight w:val="10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0AA3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1C4F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B75F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ABF4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</w:tbl>
    <w:p w14:paraId="7013618C" w14:textId="77777777" w:rsidR="00CC348F" w:rsidRDefault="00CC348F" w:rsidP="00F24CA5">
      <w:pPr>
        <w:spacing w:line="256" w:lineRule="auto"/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  <w:sectPr w:rsidR="00CC348F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571"/>
        <w:gridCol w:w="4393"/>
        <w:gridCol w:w="1399"/>
        <w:gridCol w:w="1140"/>
        <w:gridCol w:w="1251"/>
      </w:tblGrid>
      <w:tr w:rsidR="00CC348F" w14:paraId="7B92B8B1" w14:textId="77777777" w:rsidTr="00F24CA5">
        <w:trPr>
          <w:trHeight w:val="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D837" w14:textId="3EE4F18C" w:rsidR="00CC348F" w:rsidRDefault="00CC348F" w:rsidP="00F24CA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9237" w14:textId="77777777" w:rsidR="00CC348F" w:rsidRDefault="00CC348F" w:rsidP="00F24CA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38D2" w14:textId="77777777" w:rsidR="00CC348F" w:rsidRDefault="00CC348F" w:rsidP="00F24CA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BF43" w14:textId="77777777" w:rsidR="00CC348F" w:rsidRDefault="00CC348F" w:rsidP="00F24CA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2131" w14:textId="77777777" w:rsidR="00CC348F" w:rsidRDefault="00CC348F" w:rsidP="00F24CA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22F4" w14:textId="77777777" w:rsidR="00CC348F" w:rsidRDefault="00CC348F" w:rsidP="00F24CA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AF6E" w14:textId="77777777" w:rsidR="00CC348F" w:rsidRDefault="00CC348F" w:rsidP="00F24CA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1505B6" w14:paraId="07C23226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9A56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D72A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651D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D0F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1505B6" w14:paraId="04672C42" w14:textId="77777777" w:rsidTr="00F517AA">
        <w:trPr>
          <w:trHeight w:val="5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9A98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9B4C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A9E5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96A0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4932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F189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DD99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1505B6" w14:paraId="1E125074" w14:textId="77777777" w:rsidTr="00F517AA">
        <w:trPr>
          <w:trHeight w:val="103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867E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5130" w14:textId="7F32D2D2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2 090 016,15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67DD" w14:textId="0F03F819" w:rsidR="001505B6" w:rsidRDefault="00010304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-148,50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89CA" w14:textId="35CC0CFB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2 089 867,65</w:t>
            </w:r>
          </w:p>
        </w:tc>
      </w:tr>
      <w:tr w:rsidR="001505B6" w14:paraId="50E3F827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3DBE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66D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CBA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48FB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505B6" w14:paraId="0C56E56D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C669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869C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588 892,15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C7B2" w14:textId="3F9B991E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-148,50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B3E7" w14:textId="1D5540BC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588</w:t>
            </w:r>
            <w:r w:rsidR="00400A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743,65</w:t>
            </w:r>
          </w:p>
        </w:tc>
      </w:tr>
      <w:tr w:rsidR="001505B6" w14:paraId="1D5546A9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3AE5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5B26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260 892,15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B9AA" w14:textId="0F9E303C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-148,50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8826" w14:textId="33944958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260 743,65</w:t>
            </w:r>
          </w:p>
        </w:tc>
      </w:tr>
      <w:tr w:rsidR="001505B6" w14:paraId="23B0B920" w14:textId="77777777" w:rsidTr="00F517AA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8D72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3643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9F40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E34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3693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4540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634B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1505B6" w14:paraId="62077D46" w14:textId="77777777" w:rsidTr="00F517AA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D824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BCEA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1CB2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C1A4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766A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7F12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C915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1505B6" w14:paraId="1C3E55A3" w14:textId="77777777" w:rsidTr="00F517AA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C553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F00C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CF9B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3F94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FB89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0C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AADE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1505B6" w14:paraId="30CDABA2" w14:textId="77777777" w:rsidTr="00F517AA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1D5C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395F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E189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717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OSP Blękwit na zakup nożyc hydraulicznych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182D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406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8E65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6 000,00</w:t>
            </w:r>
          </w:p>
        </w:tc>
      </w:tr>
      <w:tr w:rsidR="001505B6" w14:paraId="5DCF623A" w14:textId="77777777" w:rsidTr="00F517AA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31C1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9307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4C2F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7C58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0A9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4B46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73CE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1505B6" w14:paraId="70CC41AD" w14:textId="77777777" w:rsidTr="00F517AA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3457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F5AE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C24C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85ED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7DEF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137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92D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</w:tr>
      <w:tr w:rsidR="001505B6" w14:paraId="35C16EB3" w14:textId="77777777" w:rsidTr="00F517AA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7D4F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C75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188A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3D46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89CA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5 603,40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B851" w14:textId="0BED4EE6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-148,50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BC2A" w14:textId="44AFF7AC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5 454,90</w:t>
            </w:r>
          </w:p>
        </w:tc>
      </w:tr>
      <w:tr w:rsidR="001505B6" w14:paraId="448093D2" w14:textId="77777777" w:rsidTr="00F517AA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A1E4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9200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F299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C74E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A837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3E9D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F7D0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1505B6" w14:paraId="50F5B422" w14:textId="77777777" w:rsidTr="00F517AA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AE0B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8BCC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0CF8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434F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16E5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5BC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F206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</w:tr>
      <w:tr w:rsidR="001505B6" w14:paraId="25C7D286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622D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52C7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9500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12BE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328 000,00</w:t>
            </w:r>
          </w:p>
        </w:tc>
      </w:tr>
      <w:tr w:rsidR="001505B6" w14:paraId="053E8639" w14:textId="77777777" w:rsidTr="00F517AA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2DCD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0A7C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F802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5113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1268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E4B7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1E85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1505B6" w14:paraId="3CC4A3A2" w14:textId="77777777" w:rsidTr="00F517AA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EB22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5A8E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E64E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2DAD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430E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37A5" w14:textId="75C83D2B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-45 000,00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7A54" w14:textId="43BE72E8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185 000,00</w:t>
            </w:r>
          </w:p>
        </w:tc>
      </w:tr>
      <w:tr w:rsidR="001505B6" w14:paraId="0AC1511A" w14:textId="77777777" w:rsidTr="00F517AA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2642" w14:textId="43A1BF6A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A2E3" w14:textId="4A1D17C9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CCD6" w14:textId="08039F5D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F6A7" w14:textId="2119CC88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zakupu lekkiego samochodu ratowniczo-gaśniczego dla OSP Zalesie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0E07" w14:textId="2D45F181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0692" w14:textId="6E69E51D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45 000,00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FBB0" w14:textId="484B8CC6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45 000,00</w:t>
            </w:r>
          </w:p>
        </w:tc>
      </w:tr>
      <w:tr w:rsidR="001505B6" w14:paraId="48E26D48" w14:textId="77777777" w:rsidTr="00F517AA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63C1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BE26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AC3E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AADA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4F5A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0796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E1CE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1505B6" w14:paraId="0B4134DF" w14:textId="77777777" w:rsidTr="00F517AA">
        <w:trPr>
          <w:trHeight w:val="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4E01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56F4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9945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C29C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ACA4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04D7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9035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1505B6" w14:paraId="6AE26968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0CFA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B4FB" w14:textId="408340E0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1 501 124,00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B2B6" w14:textId="4FA7DA7D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CC6E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1 501 124,00</w:t>
            </w:r>
          </w:p>
        </w:tc>
      </w:tr>
      <w:tr w:rsidR="001505B6" w14:paraId="5CC336AC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A5A2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EC3B" w14:textId="3A300681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1 501 124,00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45A3" w14:textId="3FF2EEDE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C84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1 501 124,00</w:t>
            </w:r>
          </w:p>
        </w:tc>
      </w:tr>
      <w:tr w:rsidR="001505B6" w14:paraId="0DB279D2" w14:textId="77777777" w:rsidTr="00F517AA">
        <w:trPr>
          <w:trHeight w:val="12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52B4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A4A5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454D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8274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49B2" w14:textId="2A9AF238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565 267,00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1C49" w14:textId="70B22EBA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089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565 267,00</w:t>
            </w:r>
          </w:p>
        </w:tc>
      </w:tr>
      <w:tr w:rsidR="001505B6" w14:paraId="7D2E22B7" w14:textId="77777777" w:rsidTr="00F517AA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2A49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E073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2E0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C92E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C294" w14:textId="0FE9143E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6B94" w14:textId="00EAB3B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CF00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</w:tr>
      <w:tr w:rsidR="001505B6" w14:paraId="79646994" w14:textId="77777777" w:rsidTr="00F517AA">
        <w:trPr>
          <w:trHeight w:val="7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C003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24E8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AED3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A69F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1706" w14:textId="11D45752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255C" w14:textId="276FBA0C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EB7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</w:tr>
      <w:tr w:rsidR="001505B6" w14:paraId="5E93CD66" w14:textId="77777777" w:rsidTr="00F517AA">
        <w:trPr>
          <w:trHeight w:val="5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5093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C9FA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6CF6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FE00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F74E" w14:textId="0970AAC5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479 571,00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32BE" w14:textId="2BD3A339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97D6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479 571,00</w:t>
            </w:r>
          </w:p>
        </w:tc>
      </w:tr>
      <w:tr w:rsidR="001505B6" w14:paraId="604DF70C" w14:textId="77777777" w:rsidTr="00F517AA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A808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1CE9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06F6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EFFF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E160" w14:textId="64E2BB93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149E" w14:textId="34D8DFAA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A4DF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</w:tr>
      <w:tr w:rsidR="001505B6" w14:paraId="6A471710" w14:textId="77777777" w:rsidTr="00F517AA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60E6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33B8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DD5C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B8CA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D0DB" w14:textId="3CD4F853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5999" w14:textId="58EDD58B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03FF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</w:tr>
      <w:tr w:rsidR="001505B6" w14:paraId="61A9DC70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C15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1079B" w14:textId="620BBAAD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3 298 621,15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493" w14:textId="5577EC77" w:rsidR="001505B6" w:rsidRDefault="00B17A3D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178 851,50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617D" w14:textId="61FE37A2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3 477 472,65</w:t>
            </w:r>
          </w:p>
        </w:tc>
      </w:tr>
      <w:tr w:rsidR="001505B6" w14:paraId="226EFCE7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AA168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F0221" w14:textId="2CCAF49C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2 970 621,15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5C51" w14:textId="009EB6DE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3 851,50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6F56" w14:textId="6A353981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400A1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9</w:t>
            </w:r>
            <w:r w:rsidR="00400A1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74 472,65</w:t>
            </w:r>
          </w:p>
        </w:tc>
      </w:tr>
      <w:tr w:rsidR="001505B6" w14:paraId="2B006AC9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8E869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8CA5B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7C01A" w14:textId="48AD7472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175 00</w:t>
            </w:r>
            <w:r w:rsidR="001505B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18461" w14:textId="71710B03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503 000,00</w:t>
            </w:r>
          </w:p>
        </w:tc>
      </w:tr>
    </w:tbl>
    <w:p w14:paraId="4A0D69ED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FA578D1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A18F452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0C5CE1D" w14:textId="77777777" w:rsidR="00183602" w:rsidRDefault="00183602" w:rsidP="00010304">
      <w:pPr>
        <w:rPr>
          <w:rFonts w:ascii="Times New Roman" w:eastAsia="Calibri" w:hAnsi="Times New Roman"/>
          <w:b/>
          <w:sz w:val="22"/>
          <w:szCs w:val="22"/>
        </w:rPr>
      </w:pPr>
    </w:p>
    <w:p w14:paraId="3F80CD08" w14:textId="77777777" w:rsidR="00183602" w:rsidRDefault="00183602" w:rsidP="00183602">
      <w:pPr>
        <w:rPr>
          <w:rFonts w:ascii="Times New Roman" w:eastAsia="Calibri" w:hAnsi="Times New Roman"/>
          <w:b/>
          <w:sz w:val="22"/>
          <w:szCs w:val="22"/>
        </w:rPr>
        <w:sectPr w:rsidR="00183602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pPr w:leftFromText="141" w:rightFromText="141" w:bottomFromText="160" w:vertAnchor="text" w:horzAnchor="page" w:tblpX="11993" w:tblpY="-66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183602" w14:paraId="6B1B724E" w14:textId="77777777" w:rsidTr="00183602">
        <w:trPr>
          <w:trHeight w:val="422"/>
        </w:trPr>
        <w:tc>
          <w:tcPr>
            <w:tcW w:w="4200" w:type="dxa"/>
            <w:hideMark/>
          </w:tcPr>
          <w:p w14:paraId="4B4682F9" w14:textId="30458B68" w:rsidR="00183602" w:rsidRDefault="00183602">
            <w:pPr>
              <w:spacing w:line="254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6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XXV.18</w:t>
            </w:r>
            <w:r w:rsidR="00B258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.2020 Rady Gminy Złotów z dnia 2</w:t>
            </w:r>
            <w:r w:rsidR="00B258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9 października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2020 r. w sprawie wprowadzenia zmian do uchwały budżetowej na 2020 rok</w:t>
            </w:r>
          </w:p>
        </w:tc>
      </w:tr>
    </w:tbl>
    <w:p w14:paraId="16FD111A" w14:textId="77777777" w:rsidR="00183602" w:rsidRDefault="00183602" w:rsidP="00183602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0585C22E" w14:textId="77777777" w:rsidR="00183602" w:rsidRDefault="00183602" w:rsidP="00183602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Zmiany planu na przedsięwzięcia realizowane w ramach funduszu sołeckiego na 2020 rok</w:t>
      </w:r>
    </w:p>
    <w:p w14:paraId="777706DF" w14:textId="77777777" w:rsidR="00183602" w:rsidRDefault="00183602" w:rsidP="00183602">
      <w:pPr>
        <w:jc w:val="center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183602" w14:paraId="54DEF022" w14:textId="77777777" w:rsidTr="00183602">
        <w:trPr>
          <w:trHeight w:val="57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F80A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6CF2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5A7C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2D90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DF06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4BDB0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DBBC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B9E29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377DB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183602" w14:paraId="3793C7C8" w14:textId="77777777" w:rsidTr="00183602">
        <w:trPr>
          <w:trHeight w:val="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F1E9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589A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FB79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324D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88DF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C0CD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279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AAE1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686F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183602" w14:paraId="46A0A2AC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423A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8183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563A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BB7B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378A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7F5E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A65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62D8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D14B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183602" w14:paraId="1DD5869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736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1FB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7D11A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DA49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F2B8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51C8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43C0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F185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5352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183602" w14:paraId="034F9A4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26B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8FE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D23FA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A268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FAD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8A06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DE75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07AE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7AD4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183602" w14:paraId="29D617CB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DF01BF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52AF5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1D7AD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FF5D7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11DE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183602" w14:paraId="1827D37C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B828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BC00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2827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4ED3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D683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2FA6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C990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A56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1C7B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183602" w14:paraId="385254D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F66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2D7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6990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96BE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C2B0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C277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25A8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525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B0D1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183602" w14:paraId="5962E1C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B75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3CE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D6D1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FF3C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74DD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20E5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C11C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26C0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77B5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183602" w14:paraId="6936D43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E20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583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69B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AFBA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FB2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1092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9961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F66D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91D5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183602" w14:paraId="257C2C0A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29D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5A8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CDE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B17D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E6A8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A55B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7846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E65D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5B27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183602" w14:paraId="763FA810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246F0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82DB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DEBF1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55A7B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F6FC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183602" w14:paraId="743E4F36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F634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1539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1BBA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8CB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AE67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95B9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BBEA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880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6441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183602" w14:paraId="03969CD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C14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9C6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94DA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477F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A8A4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7C04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232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5D56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822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183602" w14:paraId="14B3842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A93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826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5C62C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0392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DB60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E20F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34A1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549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EC3A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183602" w14:paraId="232D4E03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E19A65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CE07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6B416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87A5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AFDF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183602" w14:paraId="20DBE7D7" w14:textId="77777777" w:rsidTr="00BC7A2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690C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DB56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6163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E892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17DB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053F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2AC1C" w14:textId="2185D0B4" w:rsidR="00183602" w:rsidRDefault="00BC7A26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858A" w14:textId="25A45020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CD10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700,00    </w:t>
            </w:r>
          </w:p>
        </w:tc>
      </w:tr>
      <w:tr w:rsidR="00183602" w14:paraId="64FD8F1D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E4F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CAF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473D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DFB7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3F83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536F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B2A9A" w14:textId="1465C8C6" w:rsidR="00183602" w:rsidRDefault="00BC7A26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5 800,00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E339A" w14:textId="3AF20A2D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E9D1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5 800,00    </w:t>
            </w:r>
          </w:p>
        </w:tc>
      </w:tr>
      <w:tr w:rsidR="00183602" w14:paraId="1231F59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2CD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189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3227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E0A7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566C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3D20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C4CC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93A2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943F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183602" w14:paraId="597E537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499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23D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5CC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E1E6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173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2384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FF2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ABA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0FF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183602" w14:paraId="102EA1E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3AE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2E0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4771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CA60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044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F84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7A04" w14:textId="1B6C2E8E" w:rsidR="00183602" w:rsidRDefault="00BC7A26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AF56" w14:textId="762C94F4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65C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183602" w14:paraId="26A57B01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402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D88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8E47" w14:textId="5990D952" w:rsidR="00183602" w:rsidRDefault="00BC7A26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033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7BD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DFB0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915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63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BD6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183602" w14:paraId="427CD21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93A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5F2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748F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5FCF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7AC5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C2A9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2B7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04F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27E8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183602" w14:paraId="2ACA363F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9590E7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E4DD1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36A4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11810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8FFC2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</w:tbl>
    <w:p w14:paraId="2A8FD7F2" w14:textId="77777777" w:rsidR="00183602" w:rsidRDefault="00183602" w:rsidP="00183602">
      <w:pPr>
        <w:spacing w:line="254" w:lineRule="auto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83602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183602" w14:paraId="14BCB915" w14:textId="77777777" w:rsidTr="00C22E61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C163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CF16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5E9E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ścieżki pieszo-rowerowej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A91C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6E00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E100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93368" w14:textId="30C82165" w:rsidR="00183602" w:rsidRDefault="00C22E61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7 50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60157" w14:textId="08B5E049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E10F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</w:tr>
      <w:tr w:rsidR="00183602" w14:paraId="07072A9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1B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ED4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F69D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BA3F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CF15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2CD6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EB08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5EE7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9845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183602" w14:paraId="1F49AB5C" w14:textId="77777777" w:rsidTr="00C22E61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B28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020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A41E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EE45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3BB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DDDD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3D066" w14:textId="2FB57B81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</w:t>
            </w:r>
            <w:r w:rsidR="00C22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90,97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ED6B5" w14:textId="604FC6E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FCF1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1 990,97    </w:t>
            </w:r>
          </w:p>
        </w:tc>
      </w:tr>
      <w:tr w:rsidR="00183602" w14:paraId="2C24DFFB" w14:textId="77777777" w:rsidTr="00C22E61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8E0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B96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51DC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4485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709E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4429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B092B" w14:textId="0B44DD0A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C22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BBEC" w14:textId="6BE07536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5059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</w:tr>
      <w:tr w:rsidR="00183602" w14:paraId="1D9D4B0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5D6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FB4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C75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A04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FF8A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27E4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4234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CD7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9F4B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183602" w14:paraId="1A19F14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F06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ADB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D01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B072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E77D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7C1E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5A19D" w14:textId="1AD16098" w:rsidR="00183602" w:rsidRDefault="00C22E61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5EBCF" w14:textId="7DB5949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4541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</w:tr>
      <w:tr w:rsidR="00183602" w14:paraId="1DEBBAE5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F8082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1B23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AF1AF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B1B8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4BC5B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183602" w14:paraId="75F64AB5" w14:textId="77777777" w:rsidTr="00183602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05A7" w14:textId="155A74FE" w:rsidR="00183602" w:rsidRDefault="00A30F4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93FC" w14:textId="5A60510F" w:rsidR="00183602" w:rsidRDefault="00A30F4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0CDB" w14:textId="43A86892" w:rsidR="00183602" w:rsidRDefault="0032388C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EED0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7D34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0107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3C937" w14:textId="5700C491" w:rsidR="00183602" w:rsidRDefault="0032388C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10 92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B4115" w14:textId="4FF64B2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B77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10 920,00</w:t>
            </w:r>
          </w:p>
        </w:tc>
      </w:tr>
      <w:tr w:rsidR="00183602" w14:paraId="1BCBB1AA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E7E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92C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2E52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E10B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4068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A94C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9565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A06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402C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183602" w14:paraId="5AB9E1A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75A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C95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296BB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D424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4561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68D7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DC60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3C70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6229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183602" w14:paraId="1E4089CA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0EB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FC0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CDA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40DC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084A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D9E7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5CE25" w14:textId="18FC1A5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323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3 440,00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225C7" w14:textId="1F72B7EA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00FF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3 440,00    </w:t>
            </w:r>
          </w:p>
        </w:tc>
      </w:tr>
      <w:tr w:rsidR="00183602" w14:paraId="42CCF651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B9D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399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B48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9E60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A454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F96C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7DA5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FD5C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8360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183602" w14:paraId="7AB250D5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126A7A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8B971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1611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65BD1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3F53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183602" w14:paraId="71609F3E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3FB2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15A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97A6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9162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4EA5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E8FE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26BC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D7E3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0FF5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183602" w14:paraId="1E3E1B7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85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452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C8C5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w m. Pieczyn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103B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9643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60E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E29B7" w14:textId="4F8F74BF" w:rsidR="00183602" w:rsidRDefault="00385F8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318AA" w14:textId="7291572E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5FAA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183602" w14:paraId="479501C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21B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2FC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343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FFCC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1D74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CAF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F495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52F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3B43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183602" w14:paraId="5F3A90C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6BA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FED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05C6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56F0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20FF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BC3E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69BA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F2F3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4068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183602" w14:paraId="74D8CFE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FD2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B43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7680B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F1B1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9BA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2012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3C9B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ECF1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C96F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11066B6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D8D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9CC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803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FBCF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1E4E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6D46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F115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161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5075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183602" w14:paraId="1BD0DF5D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BC2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7E5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66D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9052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76CF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C9B6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3479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E3F0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BAD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183602" w14:paraId="1E811C8A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C60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F32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FF02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BA8E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B4D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8E57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6D63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52F1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B30F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183602" w14:paraId="1ADA49B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9A3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559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965F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A81B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F050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186B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9B66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6A4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2419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183602" w14:paraId="48254FC4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ADCDA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77C3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484A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293A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77272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183602" w14:paraId="05A99DF5" w14:textId="77777777" w:rsidTr="00183602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799A" w14:textId="7E4F50C7" w:rsidR="00183602" w:rsidRDefault="00C6377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DEA9" w14:textId="16D1A3DE" w:rsidR="00183602" w:rsidRDefault="00C6377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9F1C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E41B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B765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90E8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E253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7356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7A82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183602" w14:paraId="1C066D6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7AA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FAF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BCF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7A87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6D68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148E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64E1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E741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9595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183602" w14:paraId="407109E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C9E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739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619D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Zakup i montaż pieca c.o. w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9E02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87DF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4A7F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BD2A4" w14:textId="085EAFB5" w:rsidR="00183602" w:rsidRDefault="00644D41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18 00</w:t>
            </w:r>
            <w:r w:rsidR="001836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CD4B7" w14:textId="13AE604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9432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18 000,00</w:t>
            </w:r>
          </w:p>
        </w:tc>
      </w:tr>
      <w:tr w:rsidR="00183602" w14:paraId="6B2F08B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BBC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ABB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0363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tablic ogłoszeniowych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CE3E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FDB6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1BB8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38567" w14:textId="38E2DB5D" w:rsidR="00183602" w:rsidRDefault="00644D41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</w:t>
            </w:r>
            <w:r w:rsidR="001836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1A114" w14:textId="1FACC45A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BE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183602" w14:paraId="3921CFBA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99268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A27BD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6D68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1D66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C39C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183602" w14:paraId="78C494D8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AE82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8713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B1C8C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3061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9B6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F088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7A5B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C786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3DFF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183602" w14:paraId="746B817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1B8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DE7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2764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185B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2E51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A8A2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1DC5E" w14:textId="31350129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ED71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14 206,44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FEDD2" w14:textId="308ABECE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36BC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14 206,44</w:t>
            </w:r>
          </w:p>
        </w:tc>
      </w:tr>
      <w:tr w:rsidR="00183602" w14:paraId="1D36DC7B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BFC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ED3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5DB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58C7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BB0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8C90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50010" w14:textId="214733D7" w:rsidR="00183602" w:rsidRDefault="00ED71C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714,98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03C94" w14:textId="39E49A9D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0E0A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714,98</w:t>
            </w:r>
          </w:p>
        </w:tc>
      </w:tr>
      <w:tr w:rsidR="00183602" w14:paraId="18F2FEF6" w14:textId="77777777" w:rsidTr="00ED71C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198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F8E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6CF7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1293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73D4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5E6B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1D1B9" w14:textId="791D9511" w:rsidR="00183602" w:rsidRDefault="00ED71C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999,75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AA16" w14:textId="7EEC9F4A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4B57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999,75</w:t>
            </w:r>
          </w:p>
        </w:tc>
      </w:tr>
      <w:tr w:rsidR="00183602" w14:paraId="5B0E750A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7CF843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CEE8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6819E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B73AE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5B13A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</w:tbl>
    <w:p w14:paraId="058A97BE" w14:textId="77777777" w:rsidR="00710164" w:rsidRDefault="00710164">
      <w:pPr>
        <w:spacing w:line="254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710164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183602" w14:paraId="531B8B98" w14:textId="77777777" w:rsidTr="00AD179B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CEC61" w14:textId="059378B6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526B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B46B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5E86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26BA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989A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312FA" w14:textId="0208BA2B" w:rsidR="00183602" w:rsidRDefault="00AD179B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17 436,57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BE0F4" w14:textId="23DAA724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1D7A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17 436,57    </w:t>
            </w:r>
          </w:p>
        </w:tc>
      </w:tr>
      <w:tr w:rsidR="00183602" w14:paraId="4FF7475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233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6BB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62B0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EBC6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ED97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8A10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6C01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3384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3999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183602" w14:paraId="399FFE6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8B2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3A0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DBE2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0245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E58F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8139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528A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83F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7DF5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183602" w14:paraId="0D5A75E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4BB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036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00CB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485D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FA69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75AC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3812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E99B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C1EE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183602" w14:paraId="16259E66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EBAB3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D363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170B3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153DD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F1BE7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183602" w14:paraId="00DD3238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727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7118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86C5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2237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6A95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AB7F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1086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1B2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8AEF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183602" w14:paraId="100100D2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44D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E1C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ADBD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0E90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8792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D7FB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8D37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5431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C8E6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183602" w14:paraId="3E381CC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34D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102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EDF7B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0471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48CF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15F9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DC92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BF4C" w14:textId="1809FB81" w:rsidR="00183602" w:rsidRDefault="00852D3A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C8506" w14:textId="44FB125E" w:rsidR="00183602" w:rsidRDefault="00852D3A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272,50    </w:t>
            </w:r>
          </w:p>
        </w:tc>
      </w:tr>
      <w:tr w:rsidR="00183602" w14:paraId="79EA90E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0A3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8BA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A88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74BB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0767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CD62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FA8E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04605" w14:textId="17AE95B9" w:rsidR="00183602" w:rsidRDefault="00FD3CFF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AF0F4" w14:textId="0470C16F" w:rsidR="00183602" w:rsidRDefault="00FD3CFF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    </w:t>
            </w:r>
          </w:p>
        </w:tc>
      </w:tr>
      <w:tr w:rsidR="00183602" w14:paraId="0241600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42E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B49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0FDC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50EA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079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B891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7480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9E3E" w14:textId="6DDAF489" w:rsidR="00183602" w:rsidRDefault="00487E3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-300,00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A9EF9" w14:textId="47E4BB2A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73E0ECD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589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92F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C18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E5F6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F080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4AA8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E9B5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3497" w14:textId="65966804" w:rsidR="00183602" w:rsidRDefault="00487E3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-700,00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3473D" w14:textId="31C9054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1AF2A04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E47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A1A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E67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4836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1AD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0CCF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3267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B406" w14:textId="656B0C4A" w:rsidR="00183602" w:rsidRDefault="00487E3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F1483" w14:textId="39CFA1F6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237ED9E3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AE66E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66FDB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20946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9DFF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433CC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183602" w14:paraId="50022DA8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9933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2405C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BE1E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95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C017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060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C88A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2439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8773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183602" w14:paraId="0B18AA3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541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73F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7853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E02F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5A1B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9C26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4740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7B9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859C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7F7CB8A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DD0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B96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7660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3056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3CE0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3116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F346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E55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8AC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183602" w14:paraId="2E5BB93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EB4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0D4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B6C2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6196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85D1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8977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8AFF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26AF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F863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183602" w14:paraId="1DE1DAD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CA9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06B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01C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14B4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25CF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5CFC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0701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8ECA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CD69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183602" w14:paraId="77A0900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3E7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960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A5DF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A06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0253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0D01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B56F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461C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7E88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183602" w14:paraId="665B3B2D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36371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AD7B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C2765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44141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4BB8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183602" w14:paraId="518EF53C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3B6A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14A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F468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1663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FB4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ABE3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F5C5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E0E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DFF1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183602" w14:paraId="30FC6405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D24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61E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CD33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00D6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FA84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8512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8A4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E821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24E8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183602" w14:paraId="329831D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E3C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A8C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A943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4C51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AE02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5D9E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4A94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5A69" w14:textId="0963B31E" w:rsidR="00183602" w:rsidRDefault="00FA705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F5DA4" w14:textId="48227C2F" w:rsidR="00183602" w:rsidRDefault="00FA705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766,10    </w:t>
            </w:r>
          </w:p>
        </w:tc>
      </w:tr>
      <w:tr w:rsidR="00183602" w14:paraId="7C4E421B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206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0A8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BC752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A778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8F8C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C7F4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B74D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F842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C95D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183602" w14:paraId="2099189F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0B8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294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6F80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54A8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9FDA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4E83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DDCE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F551E" w14:textId="40949FF3" w:rsidR="00183602" w:rsidRDefault="007169E5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12E47" w14:textId="79C6886D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6869F99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5E2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937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DCA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E5B7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7F23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4303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A025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DB49" w14:textId="3A4F2939" w:rsidR="00183602" w:rsidRDefault="007169E5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E8B7C" w14:textId="73F86B0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6B07CBA8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85AF6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6720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B218A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69179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BAA99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183602" w14:paraId="5119F1D0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CDDC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4C49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63ED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5156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91D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FF65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A821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347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0110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183602" w14:paraId="221F2E35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A23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CFC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DD1C1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48A4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9328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97D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13C4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1C28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0E6B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183602" w14:paraId="453D67DB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5E2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C3A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FDFAC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4829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251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74DD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15B9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4663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1E6B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183602" w14:paraId="7BACB3F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0C4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0A2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D99B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F103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E0F2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8511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AC35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4D4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37BA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183602" w14:paraId="21A78C3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672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9F4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406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BB8E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1A87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8FE1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9049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2B45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DDF2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183602" w14:paraId="1715D82B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6BF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B6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21AFD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20F1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99B2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2110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49FB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560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1DC1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183602" w14:paraId="2E96AEE5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12B3BA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5B2B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5457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E7725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19B08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183602" w14:paraId="7C814866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05E5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FDD3D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7386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B15E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3A33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8871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238B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7B93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A992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37A6B992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60D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3EF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79DA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7657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D15C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90A9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855D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E7D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3D8F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59BE9B6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E0F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562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DB14B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75AC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301B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15B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E86E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98CE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F5CF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183602" w14:paraId="6966ED4D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2A7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D69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2A51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4239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651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30C8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4583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9AA5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7F24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183602" w14:paraId="5009B51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9CC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720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8BB7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DF23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31F1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BDA9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EBA8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608A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60EF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183602" w14:paraId="3349D6A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CBA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001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7493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FF10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DBE8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2407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FFAC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C30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E12F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2ECFABF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D7D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AFF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B694D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38F4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B9A1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41AC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4592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EA3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E214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183602" w14:paraId="2B71BFF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D56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9C2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564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B0BA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9D77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B97A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55D3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71EA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0455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183602" w14:paraId="6C74104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ABD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136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88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2ABF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BD07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82AE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203E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CB30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CBB8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183602" w14:paraId="7EF8B294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787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C17A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5155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FE3F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28B01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183602" w14:paraId="2EEA92A5" w14:textId="77777777" w:rsidTr="00183602">
        <w:trPr>
          <w:trHeight w:val="12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7CF8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0458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838B1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3A05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9F7E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72BE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3D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898C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8C21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183602" w14:paraId="34A694C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96C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F5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89F2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E4D9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3A36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169F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AC26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DB7E" w14:textId="16C3CF76" w:rsidR="00183602" w:rsidRDefault="003748A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E28F7" w14:textId="59D8CA66" w:rsidR="00183602" w:rsidRDefault="003748A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300,44    </w:t>
            </w:r>
          </w:p>
        </w:tc>
      </w:tr>
      <w:tr w:rsidR="00183602" w14:paraId="4101E5E1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524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8D8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1111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94B9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4B3B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0777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3B1E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A73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A650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183602" w14:paraId="1F0191F2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AEA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DBD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2902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15E0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2298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1311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3EBA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56D3F" w14:textId="429E1A07" w:rsidR="00183602" w:rsidRDefault="003748A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CDE1B" w14:textId="4EF9FE7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7D3D586F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A61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7F0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F6E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DC63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A19D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D986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D999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90ED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B2CA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183602" w14:paraId="6940753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A2F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01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498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C1F2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3D8B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C904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80AC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227FE" w14:textId="3F9DCA71" w:rsidR="00183602" w:rsidRDefault="003748A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521D9" w14:textId="7D209BD5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6097B0B6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DDB0E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98FA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783B1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803AF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62425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183602" w14:paraId="6DA8672C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31D7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D646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1698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B57E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7572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6B1F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6C32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6D7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CCCC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4F331C7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97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6B0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597B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A5AF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F950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4562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ADE2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88A6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2794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183602" w14:paraId="773BF8A4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7D73F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979C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72BFA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2F787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2DE87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183602" w14:paraId="062E6A75" w14:textId="77777777" w:rsidTr="00183602">
        <w:trPr>
          <w:trHeight w:val="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E9C7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683C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A931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9572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275A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8376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2129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9F6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2A12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183602" w14:paraId="1BB849B5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6D0F0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A572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6DAC4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774CC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A3DF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183602" w14:paraId="186EC506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06CD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C1D8B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62221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8348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6E6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FB6C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36A6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B16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59B2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183602" w14:paraId="33ABCFB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291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E36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6632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ławostołów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69C7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E78F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4A5B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5C6C7" w14:textId="44B00F0F" w:rsidR="00183602" w:rsidRDefault="00FD7D3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798B5" w14:textId="3AB8B511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A3E7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183602" w14:paraId="0D2B70A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BA4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405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7F77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D49F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CBD9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115F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406E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E73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9241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183602" w14:paraId="1D505FD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D99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F89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14DD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3DF2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6031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23EB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D8BE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4CC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72DA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183602" w14:paraId="48A1C3C2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05F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05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1F17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A717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F1A3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DE78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90D2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41F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EEA5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183602" w14:paraId="79843D6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B86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1EF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E507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0A21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6C31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798D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06BB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0467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CCD1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183602" w14:paraId="10A4B1B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4B2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C96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835E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8D5A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A4A4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160D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DBF8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A3FB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B31D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183602" w14:paraId="13A31F90" w14:textId="77777777" w:rsidTr="00FD7D33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AFC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D15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0F0B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F394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442D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5E05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D5173" w14:textId="3C091AC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</w:t>
            </w:r>
            <w:r w:rsidR="00FD7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A7C10" w14:textId="44553EF3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6345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1 400,00    </w:t>
            </w:r>
          </w:p>
        </w:tc>
      </w:tr>
      <w:tr w:rsidR="00183602" w14:paraId="2BE52BA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9A1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9EA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095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76AA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356A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0BB6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2641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6A1F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16CB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183602" w14:paraId="2824678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804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005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0A2F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8938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08BE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4831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62FE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9596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7E18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183602" w14:paraId="75231BC4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3FA83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E38F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C89F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F4A21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B276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</w:tbl>
    <w:p w14:paraId="6B64570D" w14:textId="77777777" w:rsidR="00DD3293" w:rsidRDefault="00DD3293">
      <w:pPr>
        <w:spacing w:line="254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DD3293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183602" w14:paraId="0533E975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D1261" w14:textId="720CAD61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70DE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CF14C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1A1B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4B5C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F63A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E998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32DB" w14:textId="648E4852" w:rsidR="00183602" w:rsidRDefault="006E4D1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3 554,70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CA85E" w14:textId="16A4A740" w:rsidR="00183602" w:rsidRDefault="006E4D1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14 554,70</w:t>
            </w:r>
          </w:p>
        </w:tc>
      </w:tr>
      <w:tr w:rsidR="00183602" w14:paraId="3EDEC2B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E6A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450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1F0A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987E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FE8A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6E5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EDC5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8D70A" w14:textId="32229814" w:rsidR="00183602" w:rsidRDefault="00FB6B0C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-1 054,70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E931F" w14:textId="30220360" w:rsidR="00183602" w:rsidRDefault="00FB6B0C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386,53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183602" w14:paraId="42367D9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822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2CE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62A6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5A0C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52FA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3140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541D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CA0F7" w14:textId="1EED2EB9" w:rsidR="00183602" w:rsidRDefault="00FB6B0C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7E9F0" w14:textId="50360C2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436C765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0F2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2A5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3A63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C73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EC30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D0E8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33E3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69069" w14:textId="621D868B" w:rsidR="00183602" w:rsidRDefault="00FB6B0C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ECA1D" w14:textId="5D2AFB6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6694DAD2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4C6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0E1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802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AB61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9046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A87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41B1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11FDE" w14:textId="6DE185B7" w:rsidR="00183602" w:rsidRDefault="00FB6B0C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07CE9" w14:textId="624420DE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7588CEE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A4F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BF0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3D3E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4D10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4F06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7BC5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056E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2AFD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08F5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8 000,00    </w:t>
            </w:r>
          </w:p>
        </w:tc>
      </w:tr>
      <w:tr w:rsidR="00183602" w14:paraId="1B98484C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76783E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EFB3F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D81BF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B4C72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87AB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  <w:tr w:rsidR="00183602" w14:paraId="2F241463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A5DA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7CBE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6168A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B79C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AE83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B263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5506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ABCD7" w14:textId="77777777" w:rsidR="00183602" w:rsidRDefault="001836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B3EC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    </w:t>
            </w:r>
          </w:p>
        </w:tc>
      </w:tr>
      <w:tr w:rsidR="00183602" w14:paraId="5C44D095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E75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CCF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A65C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EECF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594A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3905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47D9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307F6" w14:textId="77777777" w:rsidR="00183602" w:rsidRDefault="001836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536D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183602" w14:paraId="29A47C4F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CA4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0F8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A2A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012B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A26A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AD05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70EB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D5BE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B6E5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183602" w14:paraId="2F0685F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BCD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4B4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31EC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wózka do kredowania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0FB1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E1ED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1E46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3925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1EE6B" w14:textId="77777777" w:rsidR="00183602" w:rsidRDefault="001836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45E6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183602" w14:paraId="75A571A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017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F69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E55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trybun dla kibiców przy boisku sportowym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79A6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A9DE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8B43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72B4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50A14" w14:textId="77777777" w:rsidR="00183602" w:rsidRDefault="001836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08AB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183602" w14:paraId="3033860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0D3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4F5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1B97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budynku szatni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3C8D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C11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75E4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9817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17 784,16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9B097" w14:textId="77777777" w:rsidR="00183602" w:rsidRDefault="001836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8676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17 784,16    </w:t>
            </w:r>
          </w:p>
        </w:tc>
      </w:tr>
      <w:tr w:rsidR="00183602" w14:paraId="0D68A935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A98998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057E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8D79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42945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0BB9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183602" w14:paraId="764D97C5" w14:textId="77777777" w:rsidTr="00EC1800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F5CC" w14:textId="589F7530" w:rsidR="00183602" w:rsidRDefault="00826813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756B" w14:textId="2405627B" w:rsidR="00183602" w:rsidRDefault="00826813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9495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3C4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9B4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616D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7AE45" w14:textId="651A3C7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EC18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55752" w14:textId="3A8F3C03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3BED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4 500,00    </w:t>
            </w:r>
          </w:p>
        </w:tc>
      </w:tr>
      <w:tr w:rsidR="00183602" w14:paraId="4A423A7A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53F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AD5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83D3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274C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6B68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4664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39AF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B6E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2304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183602" w14:paraId="25E411F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46B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BA7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75AF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8FA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606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B2BD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D766D" w14:textId="60F652F5" w:rsidR="00183602" w:rsidRDefault="008B0941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12 286,83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50A97" w14:textId="6FC4C0FF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4184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12 286,83</w:t>
            </w:r>
          </w:p>
        </w:tc>
      </w:tr>
      <w:tr w:rsidR="00183602" w14:paraId="30F1DAA2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171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5F1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B74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7D25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C2C8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49B8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00A4D" w14:textId="565D9A0E" w:rsidR="00183602" w:rsidRDefault="008B0941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7F301" w14:textId="325B537B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4EB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183602" w14:paraId="1D14D9DB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90C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E8E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ADD5A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AB41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AB91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B2A5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4A2B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37FD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CB69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2E41573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5FB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531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52A2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D53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D5F1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5C83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F2ED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AD4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634B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183602" w14:paraId="6300D0A9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BB2FFF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2D15C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8C8A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26C7B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9C7C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183602" w14:paraId="4C9F3871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1E14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C1A4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8626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37F4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7993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CB6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EB74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A6F9E" w14:textId="47562BA2" w:rsidR="00183602" w:rsidRDefault="00A62D6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8E327" w14:textId="00E1BF33" w:rsidR="00183602" w:rsidRDefault="00C23E20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="00A62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</w:tr>
      <w:tr w:rsidR="00183602" w14:paraId="305C81C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28C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6EE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1226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1E55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3A9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C494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34EB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0290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314A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183602" w14:paraId="69969C9F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36E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31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88B0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9FF7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AE22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2F58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1B2C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35BE0" w14:textId="1DB6A9E0" w:rsidR="00183602" w:rsidRDefault="00544AD6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8580D" w14:textId="359F45B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</w:t>
            </w:r>
            <w:r w:rsidR="00544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65,14    </w:t>
            </w:r>
          </w:p>
        </w:tc>
      </w:tr>
      <w:tr w:rsidR="00000EDE" w14:paraId="6A546A4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7B70" w14:textId="77777777" w:rsidR="00000EDE" w:rsidRDefault="00000EDE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6FB8" w14:textId="77777777" w:rsidR="00000EDE" w:rsidRDefault="00000EDE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E59A" w14:textId="366AF959" w:rsidR="00000EDE" w:rsidRDefault="00000EDE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DECCF" w14:textId="7E008E8A" w:rsidR="00000EDE" w:rsidRDefault="00000EDE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28CF5" w14:textId="592AE436" w:rsidR="00000EDE" w:rsidRDefault="00000EDE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4415" w14:textId="32D32D19" w:rsidR="00000EDE" w:rsidRDefault="00000EDE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EB27F" w14:textId="3924208C" w:rsidR="00000EDE" w:rsidRDefault="00000ED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275F3" w14:textId="6995F5CC" w:rsidR="00000EDE" w:rsidRDefault="00000ED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2 200,00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AD84" w14:textId="05682B6A" w:rsidR="00000EDE" w:rsidRDefault="00000ED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2 200,00</w:t>
            </w:r>
          </w:p>
        </w:tc>
      </w:tr>
      <w:tr w:rsidR="00183602" w14:paraId="6C6D4F6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7EE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C5A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4628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599D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C503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DDF9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771A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1C29" w14:textId="24555E79" w:rsidR="00183602" w:rsidRDefault="00A62D6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80F3C" w14:textId="31AF1526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66A7ACA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189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F70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D58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87E2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D1C5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47AC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75AA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304F" w14:textId="3ACD8E98" w:rsidR="00183602" w:rsidRDefault="00A62D6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0068B" w14:textId="496DEC66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7F876F1B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732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F7E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785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EBC3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E03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0EA4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8994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C4F4C" w14:textId="50A1E406" w:rsidR="00183602" w:rsidRDefault="00A62D6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AD3AD" w14:textId="762672E2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0EC6D8BD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E6828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E780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0B3C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D114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CD085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183602" w14:paraId="2AC3F643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5954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D256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1B60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0951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5557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CD7E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4783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3A22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08E6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183602" w14:paraId="5B60D8B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311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DD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329EC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dla OSP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C084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6081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26AE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CBB85" w14:textId="29050CA9" w:rsidR="00183602" w:rsidRDefault="00C9451B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2CAB7" w14:textId="40628E15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7897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183602" w14:paraId="7011A480" w14:textId="77777777" w:rsidTr="00C9451B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DFC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4DE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64E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3427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A902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8DA7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11CB0" w14:textId="4D4D784C" w:rsidR="00183602" w:rsidRDefault="00C9451B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3 385,64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6342D" w14:textId="300CD214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C6A9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3 385,64</w:t>
            </w:r>
          </w:p>
        </w:tc>
      </w:tr>
      <w:tr w:rsidR="00183602" w14:paraId="2541B0A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C2B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452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B302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2F2E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69B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18D4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645F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1F2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1D4E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183602" w14:paraId="150FF9F3" w14:textId="77777777" w:rsidTr="00C9451B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F7D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F90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658A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7589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E838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9AB3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B161C" w14:textId="00D97AB3" w:rsidR="00183602" w:rsidRDefault="00C9451B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3 200,00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BE692" w14:textId="3244D26F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43E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3 200,00</w:t>
            </w:r>
          </w:p>
        </w:tc>
      </w:tr>
      <w:tr w:rsidR="00183602" w14:paraId="760E362C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EC211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E7C47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7FAB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0A2C4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50711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183602" w14:paraId="2C4F05CF" w14:textId="77777777" w:rsidTr="00183602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ED0F" w14:textId="14A9CF64" w:rsidR="00183602" w:rsidRDefault="00AD0A7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3FA0" w14:textId="73073E7D" w:rsidR="00183602" w:rsidRDefault="00AD0A7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5BB8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drogi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84B8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5CB2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EE2F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520AE" w14:textId="783D1649" w:rsidR="00183602" w:rsidRDefault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360B2" w14:textId="0095F269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149F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</w:tr>
      <w:tr w:rsidR="00183602" w14:paraId="07D36569" w14:textId="77777777" w:rsidTr="0040082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ACD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6D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65D8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DE2F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849E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7599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3C9D2" w14:textId="059713D9" w:rsidR="00183602" w:rsidRDefault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3 295,51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25555" w14:textId="0FE11F16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061C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3 295,51</w:t>
            </w:r>
          </w:p>
        </w:tc>
      </w:tr>
      <w:tr w:rsidR="00183602" w14:paraId="406ED6DB" w14:textId="77777777" w:rsidTr="0040082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326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86C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94C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B56C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C4BF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ADD0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E4C60" w14:textId="1DD1373B" w:rsidR="00183602" w:rsidRDefault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5023A" w14:textId="7E409F8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32E9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183602" w14:paraId="0E07B371" w14:textId="77777777" w:rsidTr="0040082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696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3FB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E9C1B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wiaty na odpady komunalne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7BA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438E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7D09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9B5BA" w14:textId="0D62191F" w:rsidR="00183602" w:rsidRDefault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72FF" w14:textId="076A6BB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1639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</w:tr>
      <w:tr w:rsidR="00400824" w14:paraId="245F94F3" w14:textId="77777777" w:rsidTr="007169E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A8AE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19EA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305D7" w14:textId="5C7A03BF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3EF29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BA82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1D30E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ACB61" w14:textId="02F6DD5A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D80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180,73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9157E" w14:textId="3EEDB1CE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A40AB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180,73</w:t>
            </w:r>
          </w:p>
        </w:tc>
      </w:tr>
      <w:tr w:rsidR="00400824" w14:paraId="17D15E90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E1E3EE" w14:textId="77777777" w:rsidR="00400824" w:rsidRDefault="00400824" w:rsidP="00400824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1E4AC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DE71B4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BCE15B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E272A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400824" w14:paraId="5DCB5A9E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567CB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BBA66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ACB3A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32066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EC8F8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07DE3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A60F9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6DE63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E6311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400824" w14:paraId="56B2603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3843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4C83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32630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CEF28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FA4C7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13891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3D715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F3A9D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867C8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400824" w14:paraId="5E3E1D2F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FA99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7FDF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26202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ratowniczo-gaśniczego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6B1F4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5C592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9230A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22EE5" w14:textId="11CAC66A" w:rsidR="00400824" w:rsidRDefault="000B7DD5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</w:t>
            </w:r>
            <w:r w:rsidR="004008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DD96" w14:textId="08A2C1E0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A8786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400824" w14:paraId="077B96A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7782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6B20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D8D9C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E4B20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4DFF8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102A9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FF7DE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4DDD5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F1A95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400824" w14:paraId="392520DA" w14:textId="77777777" w:rsidTr="000B7DD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4ECE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F427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2424C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65E68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0C547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CF441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35C0B" w14:textId="5F2B7327" w:rsidR="00400824" w:rsidRDefault="000B7DD5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9 599,30</w:t>
            </w:r>
            <w:r w:rsidR="004008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0AB5" w14:textId="20ED90E9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A8D21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9 599,30</w:t>
            </w:r>
          </w:p>
        </w:tc>
      </w:tr>
      <w:tr w:rsidR="00400824" w14:paraId="432D164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1A65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6E4E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B8978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57FFC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BB3A6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7BD9F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26030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11310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52FF2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400824" w14:paraId="2FBDCE05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D54C5" w14:textId="77777777" w:rsidR="00400824" w:rsidRDefault="00400824" w:rsidP="00400824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39CF06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801A2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35F6C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07539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400824" w14:paraId="591EDCFB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56624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C4221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1B7AA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FE021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636FE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826A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01C08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651B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37C92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400824" w14:paraId="018599F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7169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9605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2598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A01A6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E1772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63798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FB17D" w14:textId="2469016B" w:rsidR="00400824" w:rsidRDefault="00DB2A40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5 264,70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8D821" w14:textId="5A6085EA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7461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5 264,70</w:t>
            </w:r>
          </w:p>
        </w:tc>
      </w:tr>
      <w:tr w:rsidR="00400824" w14:paraId="4B29D60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3B58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9C06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B7DB4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22EF7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0ABFF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32FA1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6ECBC" w14:textId="78F48FBA" w:rsidR="00400824" w:rsidRDefault="00DB2A40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9 003,92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4B972" w14:textId="023F3795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B1964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9 003,92</w:t>
            </w:r>
          </w:p>
        </w:tc>
      </w:tr>
      <w:tr w:rsidR="00400824" w14:paraId="7F8EA9BE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17938" w14:textId="77777777" w:rsidR="00400824" w:rsidRDefault="00400824" w:rsidP="00400824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40A45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AEA5C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D9779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98E4CF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2B69B7" w14:paraId="3B7AA0DE" w14:textId="77777777" w:rsidTr="00F24CA5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2E858" w14:textId="7777777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8376F" w14:textId="77777777" w:rsidR="002B69B7" w:rsidRDefault="002B69B7" w:rsidP="00400824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37165" w14:textId="77777777" w:rsidR="002B69B7" w:rsidRDefault="002B69B7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201E4" w14:textId="7777777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F4544" w14:textId="7777777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13FCE" w14:textId="7777777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9B6A7" w14:textId="4FC000E7" w:rsidR="002B69B7" w:rsidRDefault="002B69B7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5 550,00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0DF0A" w14:textId="7F7F5528" w:rsidR="002B69B7" w:rsidRDefault="002B69B7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-5 550,00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94938" w14:textId="213F58CF" w:rsidR="002B69B7" w:rsidRDefault="002B69B7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B69B7" w14:paraId="2B66C8D8" w14:textId="77777777" w:rsidTr="00F24CA5">
        <w:trPr>
          <w:trHeight w:val="4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85F91" w14:textId="7777777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72C1F" w14:textId="77777777" w:rsidR="002B69B7" w:rsidRDefault="002B69B7" w:rsidP="00400824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47110" w14:textId="77777777" w:rsidR="002B69B7" w:rsidRDefault="002B69B7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23772" w14:textId="153E1DAE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F8F0" w14:textId="0937BF3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F7F1" w14:textId="39595BD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3897A" w14:textId="64933874" w:rsidR="002B69B7" w:rsidRDefault="002B69B7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FE9C" w14:textId="34CC3BBC" w:rsidR="002B69B7" w:rsidRDefault="002B69B7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9916" w14:textId="6024987B" w:rsidR="002B69B7" w:rsidRDefault="002B69B7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</w:tr>
      <w:tr w:rsidR="00400824" w14:paraId="1A7A198F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2EFA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0DDA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546A7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44239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D381C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E54E0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AF2E2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4BC50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93EC6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400824" w14:paraId="0841346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3E71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576F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A03C3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EF96C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39D2D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171FB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9196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3F472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581CD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400824" w14:paraId="27FCAD3A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C763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9F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EC514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B3A3A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5921F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38670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970AC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453C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0E4F7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400824" w14:paraId="7424E79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F824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4D9F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ED715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0018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66CCB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85395" w14:textId="77777777" w:rsidR="00400824" w:rsidRDefault="00400824" w:rsidP="00400824">
            <w:pPr>
              <w:spacing w:line="254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B3892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610C8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E9707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400824" w14:paraId="16CF0E4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9C64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9102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0A3B0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465FC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96696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17403" w14:textId="77777777" w:rsidR="00400824" w:rsidRDefault="00400824" w:rsidP="00400824">
            <w:pPr>
              <w:spacing w:line="254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C8A1A" w14:textId="04477659" w:rsidR="00400824" w:rsidRDefault="002E060B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950</w:t>
            </w:r>
            <w:r w:rsidR="004008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B00C1" w14:textId="5DE1F41C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8C8E0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950,00</w:t>
            </w:r>
          </w:p>
        </w:tc>
      </w:tr>
      <w:tr w:rsidR="00400824" w14:paraId="39E20E6C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33F31" w14:textId="77777777" w:rsidR="00400824" w:rsidRDefault="00400824" w:rsidP="00400824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BF147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E3E64B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69940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1E318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400824" w14:paraId="0DC0C85D" w14:textId="77777777" w:rsidTr="00183602">
        <w:trPr>
          <w:trHeight w:val="47"/>
          <w:jc w:val="center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024FE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8035C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5A729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A6EFD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37D35EAB" w14:textId="77777777" w:rsidR="00183602" w:rsidRDefault="00183602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2E39984" w14:textId="77777777" w:rsidR="00183602" w:rsidRDefault="00183602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0853D2A" w14:textId="07C64FD0" w:rsidR="00183602" w:rsidRDefault="00183602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5DF09256" w14:textId="712ADAC9" w:rsidR="004D7E7B" w:rsidRDefault="004D7E7B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418404B" w14:textId="016726B0" w:rsidR="004D7E7B" w:rsidRDefault="004D7E7B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D43CC35" w14:textId="5CFDF5C7" w:rsidR="004D7E7B" w:rsidRDefault="004D7E7B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288306E" w14:textId="262F7A9B" w:rsidR="00183602" w:rsidRDefault="00183602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2160"/>
        <w:gridCol w:w="1540"/>
        <w:gridCol w:w="2060"/>
      </w:tblGrid>
      <w:tr w:rsidR="00183602" w14:paraId="035DF524" w14:textId="77777777" w:rsidTr="00183602">
        <w:trPr>
          <w:trHeight w:val="53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699F8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3D86CE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950CC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D7248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261BA1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EE9D9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4D7E7B" w14:paraId="18C68DBB" w14:textId="77777777" w:rsidTr="00183602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083F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2C21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E69F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C4CB0" w14:textId="30C01C06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52 280,64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734" w14:textId="578571C4" w:rsidR="004D7E7B" w:rsidRDefault="00555EF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- 2 495,30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39BA" w14:textId="25A8A970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49 785,34</w:t>
            </w:r>
          </w:p>
        </w:tc>
      </w:tr>
      <w:tr w:rsidR="004D7E7B" w14:paraId="2E76BD08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80DD6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887C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BCA4D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A9DD" w14:textId="76F1E5CC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19 405,11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D5E78" w14:textId="05F2D003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23F9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19 405,11</w:t>
            </w:r>
          </w:p>
        </w:tc>
      </w:tr>
      <w:tr w:rsidR="004D7E7B" w14:paraId="13B41BCE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01F12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4E0B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903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44984" w14:textId="7330691C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5431E" w14:textId="6B86F67A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9A9B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4D7E7B" w14:paraId="551B21D1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6C19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EF91D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7951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F7F1B" w14:textId="0361EECC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BEA14" w14:textId="351F304A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CEBE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</w:tr>
      <w:tr w:rsidR="004D7E7B" w14:paraId="7A853BC3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D441E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E9AD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33CDC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28170" w14:textId="6A65F5AC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39 034,21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C8465" w14:textId="0B7959D6" w:rsidR="004D7E7B" w:rsidRDefault="006A20AF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-1 054,70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074F" w14:textId="73AD2F30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37 979,51</w:t>
            </w:r>
          </w:p>
        </w:tc>
      </w:tr>
      <w:tr w:rsidR="004D7E7B" w14:paraId="0CD2EF68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28E6A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E6BF9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105C6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7605B" w14:textId="549DDBF6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884B0" w14:textId="4D1FBB6F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108E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4D7E7B" w14:paraId="4FFE390E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7233A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359F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8EE88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7BBF" w14:textId="3F86330D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F2BE6" w14:textId="56606DF6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E467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4D7E7B" w14:paraId="4F878C4A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AEAB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CB522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991D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7DD7A" w14:textId="23CF617A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87966" w14:textId="34B5F952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FCFF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4D7E7B" w14:paraId="2B1FC206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DE1EE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1224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EE3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6C99" w14:textId="28943F76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80 198,90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4F628" w14:textId="4C9D2C27" w:rsidR="004D7E7B" w:rsidRDefault="006A20AF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3 8</w:t>
            </w:r>
            <w:r w:rsidR="00801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  <w:r w:rsidR="004D7E7B"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4ECC" w14:textId="5E62E5C7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83 998,90</w:t>
            </w:r>
          </w:p>
        </w:tc>
      </w:tr>
      <w:tr w:rsidR="004D7E7B" w14:paraId="6D366F00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38D1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A59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72DB3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0232" w14:textId="4A4153FD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23 306,30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E0DA8" w14:textId="7005E18B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C98A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23 306,30</w:t>
            </w:r>
          </w:p>
        </w:tc>
      </w:tr>
      <w:tr w:rsidR="004D7E7B" w14:paraId="4AB8E97A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D31DC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9D44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F319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E52B" w14:textId="7D28965F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1695A" w14:textId="364993AC" w:rsidR="004D7E7B" w:rsidRDefault="008014C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</w:t>
            </w:r>
            <w:r w:rsidR="004D7E7B"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8D85" w14:textId="4C80089B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 w:rsidR="004D7E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</w:tr>
      <w:tr w:rsidR="004D7E7B" w14:paraId="6C664FD7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D765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1A8DF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2E82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CED3F" w14:textId="36AE1C6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65BD1" w14:textId="088D8618" w:rsidR="004D7E7B" w:rsidRDefault="00122744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="006A20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37E6" w14:textId="590E5DF9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</w:t>
            </w:r>
            <w:r w:rsidR="004D7E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4D7E7B" w14:paraId="2C38AF3B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1CA6A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F2025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10AE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0321" w14:textId="0137BD52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0E034" w14:textId="5DD1C83D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1537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12 100,00</w:t>
            </w:r>
          </w:p>
        </w:tc>
      </w:tr>
      <w:tr w:rsidR="004D7E7B" w14:paraId="7ECF6E37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73284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C1C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ACDC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400E9" w14:textId="47A36943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13 279,80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3D365" w14:textId="0917990C" w:rsidR="004D7E7B" w:rsidRDefault="00122744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="006A20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A121" w14:textId="6A4393D2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9 579,80</w:t>
            </w:r>
          </w:p>
        </w:tc>
      </w:tr>
      <w:tr w:rsidR="004D7E7B" w14:paraId="34FFBDB4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41E2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A6D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E7CDE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26AA" w14:textId="153CA24C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D35AD" w14:textId="51EA5A53" w:rsidR="004D7E7B" w:rsidRDefault="006A20AF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- 1 3</w:t>
            </w:r>
            <w:r w:rsidR="001227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  <w:r w:rsidR="004D7E7B"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1998" w14:textId="6966C7C2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4 750,00</w:t>
            </w:r>
          </w:p>
        </w:tc>
      </w:tr>
      <w:tr w:rsidR="004D7E7B" w14:paraId="72D7A3CA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D61EE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C28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7693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DC995" w14:textId="554A20D6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B2D5A" w14:textId="4210C8F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8F77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18 050,00</w:t>
            </w:r>
          </w:p>
        </w:tc>
      </w:tr>
      <w:tr w:rsidR="004D7E7B" w14:paraId="4272D305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7B3C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B9A91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58A7C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EA0C6" w14:textId="3526F071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A8AB8" w14:textId="5B8FFE7B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96ED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183602" w14:paraId="00CCB854" w14:textId="77777777" w:rsidTr="00183602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64740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83352" w14:textId="68BD3FC9" w:rsidR="00183602" w:rsidRDefault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303 104,96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5BF28" w14:textId="50437602" w:rsidR="00183602" w:rsidRDefault="0066041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-5 55</w:t>
            </w:r>
            <w:r w:rsidR="004D7E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50B9" w14:textId="508EBAE7" w:rsidR="00183602" w:rsidRDefault="0066041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297 554,96</w:t>
            </w:r>
          </w:p>
        </w:tc>
      </w:tr>
      <w:tr w:rsidR="004D7E7B" w14:paraId="39A38F2A" w14:textId="77777777" w:rsidTr="004D7E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83061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C61E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39C6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48B6" w14:textId="730C2BC9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81 806,57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C1130" w14:textId="18AB6DD5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1237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81 806,57</w:t>
            </w:r>
          </w:p>
        </w:tc>
      </w:tr>
      <w:tr w:rsidR="00555EFB" w14:paraId="10DC877D" w14:textId="77777777" w:rsidTr="004D7E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D4FA1" w14:textId="20C89E31" w:rsidR="00555EFB" w:rsidRDefault="00555EF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4AB27" w14:textId="12F21B16" w:rsidR="00555EFB" w:rsidRDefault="00555EF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6E4F1" w14:textId="3ACB59E1" w:rsidR="00555EFB" w:rsidRDefault="00555EF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9A900" w14:textId="086AD2CC" w:rsidR="00555EFB" w:rsidRDefault="00555EF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285C" w14:textId="21E95B2F" w:rsidR="00555EFB" w:rsidRDefault="00555EF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3693" w14:textId="12A84A11" w:rsidR="00555EFB" w:rsidRDefault="00555EF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</w:tr>
      <w:tr w:rsidR="004D7E7B" w14:paraId="7EC42309" w14:textId="77777777" w:rsidTr="004D7E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812AA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0E22A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605D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ABA68" w14:textId="46897850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127 545,93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E13E8" w14:textId="6E8EC678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62E1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127 545,93</w:t>
            </w:r>
          </w:p>
        </w:tc>
      </w:tr>
      <w:tr w:rsidR="004D7E7B" w14:paraId="5C009BDA" w14:textId="77777777" w:rsidTr="004D7E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042F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A58EB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1DAAE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1E9B" w14:textId="09BA0E84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D3AC" w14:textId="4DA04590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47E3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21 000,00</w:t>
            </w:r>
          </w:p>
        </w:tc>
      </w:tr>
      <w:tr w:rsidR="004D7E7B" w14:paraId="01F28491" w14:textId="77777777" w:rsidTr="004D7E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7EE39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AD1C8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ADA9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1B97" w14:textId="3BE4401F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108 099,48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89C" w14:textId="48476D01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A0D3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108 099,48</w:t>
            </w:r>
          </w:p>
        </w:tc>
      </w:tr>
      <w:tr w:rsidR="004D7E7B" w14:paraId="417E2AA1" w14:textId="77777777" w:rsidTr="004D7E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44DD8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B46E4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6722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02FB6" w14:textId="528B3C51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20 784,16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320F8" w14:textId="31E7BCF9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D1B7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20 784,16</w:t>
            </w:r>
          </w:p>
        </w:tc>
      </w:tr>
      <w:tr w:rsidR="004D7E7B" w14:paraId="12475EC6" w14:textId="77777777" w:rsidTr="00183602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6317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466F0" w14:textId="7F28D4D0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359 236,14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DF4AE" w14:textId="23002FC7" w:rsidR="004D7E7B" w:rsidRDefault="00555EF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5 550,</w:t>
            </w:r>
            <w:r w:rsidR="004D7E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09BD8" w14:textId="512BE4DB" w:rsidR="004D7E7B" w:rsidRDefault="00555EF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364 786,14</w:t>
            </w:r>
          </w:p>
        </w:tc>
      </w:tr>
      <w:tr w:rsidR="004D7E7B" w14:paraId="578BB8A0" w14:textId="77777777" w:rsidTr="00183602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9956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560D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662 341,10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1A72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6CA4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662 341,10</w:t>
            </w:r>
          </w:p>
        </w:tc>
      </w:tr>
    </w:tbl>
    <w:p w14:paraId="2636C54B" w14:textId="77777777" w:rsidR="00183602" w:rsidRDefault="00183602" w:rsidP="00183602">
      <w:pPr>
        <w:rPr>
          <w:rFonts w:ascii="Times New Roman" w:eastAsia="Times New Roman" w:hAnsi="Times New Roman"/>
          <w:b/>
          <w:lang w:eastAsia="pl-PL"/>
        </w:rPr>
      </w:pPr>
    </w:p>
    <w:p w14:paraId="1E3B88B1" w14:textId="77777777" w:rsidR="00183602" w:rsidRDefault="00183602" w:rsidP="00183602">
      <w:pPr>
        <w:rPr>
          <w:rFonts w:ascii="Times New Roman" w:eastAsia="Calibri" w:hAnsi="Times New Roman"/>
          <w:b/>
          <w:sz w:val="22"/>
          <w:szCs w:val="22"/>
        </w:rPr>
        <w:sectPr w:rsidR="00183602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2382187D" w14:textId="77777777" w:rsidR="00A355D6" w:rsidRPr="001050E5" w:rsidRDefault="00A355D6" w:rsidP="00A355D6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50F22FCD" w14:textId="0A712D0C" w:rsidR="00A355D6" w:rsidRPr="001050E5" w:rsidRDefault="00A355D6" w:rsidP="00A355D6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do Uchwały Nr XX</w:t>
      </w:r>
      <w:r w:rsidR="00577A4E">
        <w:rPr>
          <w:rFonts w:ascii="Times New Roman" w:eastAsia="Calibri" w:hAnsi="Times New Roman"/>
          <w:b/>
          <w:sz w:val="22"/>
          <w:szCs w:val="22"/>
        </w:rPr>
        <w:t>V</w:t>
      </w:r>
      <w:r w:rsidRPr="001050E5">
        <w:rPr>
          <w:rFonts w:ascii="Times New Roman" w:eastAsia="Calibri" w:hAnsi="Times New Roman"/>
          <w:b/>
          <w:sz w:val="22"/>
          <w:szCs w:val="22"/>
        </w:rPr>
        <w:t>.</w:t>
      </w:r>
      <w:r>
        <w:rPr>
          <w:rFonts w:ascii="Times New Roman" w:eastAsia="Calibri" w:hAnsi="Times New Roman"/>
          <w:b/>
          <w:sz w:val="22"/>
          <w:szCs w:val="22"/>
        </w:rPr>
        <w:t>1</w:t>
      </w:r>
      <w:r w:rsidR="00577A4E">
        <w:rPr>
          <w:rFonts w:ascii="Times New Roman" w:eastAsia="Calibri" w:hAnsi="Times New Roman"/>
          <w:b/>
          <w:sz w:val="22"/>
          <w:szCs w:val="22"/>
        </w:rPr>
        <w:t>8</w:t>
      </w:r>
      <w:r>
        <w:rPr>
          <w:rFonts w:ascii="Times New Roman" w:eastAsia="Calibri" w:hAnsi="Times New Roman"/>
          <w:b/>
          <w:sz w:val="22"/>
          <w:szCs w:val="22"/>
        </w:rPr>
        <w:t>9</w:t>
      </w:r>
      <w:r w:rsidRPr="001050E5"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7620B4BE" w14:textId="0646006B" w:rsidR="00A355D6" w:rsidRPr="001050E5" w:rsidRDefault="00A355D6" w:rsidP="00A355D6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577A4E">
        <w:rPr>
          <w:rFonts w:ascii="Times New Roman" w:eastAsia="Calibri" w:hAnsi="Times New Roman"/>
          <w:b/>
          <w:sz w:val="22"/>
          <w:szCs w:val="22"/>
        </w:rPr>
        <w:t xml:space="preserve">29 października </w:t>
      </w:r>
      <w:r w:rsidRPr="001050E5">
        <w:rPr>
          <w:rFonts w:ascii="Times New Roman" w:eastAsia="Calibri" w:hAnsi="Times New Roman"/>
          <w:b/>
          <w:sz w:val="22"/>
          <w:szCs w:val="22"/>
        </w:rPr>
        <w:t>2020 r.</w:t>
      </w:r>
    </w:p>
    <w:p w14:paraId="5FC2E517" w14:textId="77777777" w:rsidR="00A355D6" w:rsidRPr="001050E5" w:rsidRDefault="00A355D6" w:rsidP="00A355D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DB9E2A" w14:textId="77777777" w:rsidR="00A355D6" w:rsidRPr="001050E5" w:rsidRDefault="00A355D6" w:rsidP="00A355D6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4E4F7FEF" w14:textId="77777777" w:rsidR="00A355D6" w:rsidRPr="001050E5" w:rsidRDefault="00A355D6" w:rsidP="00A355D6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EBC306" w14:textId="77777777" w:rsidR="00A355D6" w:rsidRDefault="00A355D6" w:rsidP="00A355D6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A596CC" w14:textId="77777777" w:rsidR="00A355D6" w:rsidRPr="001050E5" w:rsidRDefault="00A355D6" w:rsidP="00A355D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6896CCE0" w14:textId="77777777" w:rsidR="00A355D6" w:rsidRDefault="00A355D6" w:rsidP="00A355D6"/>
    <w:p w14:paraId="7C3E9320" w14:textId="5E366C85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</w:t>
      </w:r>
      <w:r w:rsidR="00236DA0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 planu dotacji celowych z budżetu państwa wynika</w:t>
      </w:r>
      <w:r w:rsidR="00236DA0">
        <w:rPr>
          <w:rFonts w:ascii="Times New Roman" w:hAnsi="Times New Roman"/>
          <w:sz w:val="22"/>
          <w:szCs w:val="22"/>
        </w:rPr>
        <w:t>ją</w:t>
      </w:r>
      <w:r>
        <w:rPr>
          <w:rFonts w:ascii="Times New Roman" w:hAnsi="Times New Roman"/>
          <w:sz w:val="22"/>
          <w:szCs w:val="22"/>
        </w:rPr>
        <w:t xml:space="preserve"> z zawiadomień Wojewody Wielkopolskiego:</w:t>
      </w:r>
    </w:p>
    <w:p w14:paraId="079F2618" w14:textId="77777777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zwiększenie dotacji w dziale 801, rozdział 80153, § 2010 o kwotę 739,92 zł z przeznaczeniem na sfinansowanie wyposażenia szkół w podręczniki oraz materiały edukacyjne i ćwiczenia; jednocześnie  o tę kwotę zwiększono wydatki w dziale 801, rozdział 80153,</w:t>
      </w:r>
    </w:p>
    <w:p w14:paraId="7F8516BF" w14:textId="77777777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zwiększenie dotacji w dziale 852, rozdział 85216, § 2030 o kwotę 27.384,00 zł z przeznaczeniem na dofinansowanie wypłat zasiłków stałych; jednocześnie o tę kwotę zwiększono wydatki w dziale 852, rozdział 85216, § 3110,</w:t>
      </w:r>
    </w:p>
    <w:p w14:paraId="2FC687C9" w14:textId="77777777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zwiększenie dotacji w dziale 855, rozdział 85502, § 2010 o kwotę 50.000,00 zł z przeznaczeniem na realizację świadczeń rodzinnych, świadczeń z funduszu alimentacyjnego, na realizację zasiłku dla opiekuna oraz na realizację art. 10 ustawy o wsparciu kobiet w ciąży i rodzin „Za życiem”; jednocześnie o tę kwotę zwiększono wydatki w dziale 855, rozdział 85502, § 3110,</w:t>
      </w:r>
    </w:p>
    <w:p w14:paraId="6E540129" w14:textId="4C6D46E2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zwiększenie dotacji w dziale 855, rozdział 85504, § 2010 o kwotę 42.649,99 zł z przeznaczeniem na realizację programu „Dobry start”;</w:t>
      </w:r>
      <w:r w:rsidRPr="00C940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jednocześnie o tę kwotę zwiększono wydatki w dziale 855, rozdział 85504, § 3110, 4210</w:t>
      </w:r>
      <w:r w:rsidR="003B6396">
        <w:rPr>
          <w:rFonts w:ascii="Times New Roman" w:hAnsi="Times New Roman"/>
          <w:sz w:val="22"/>
          <w:szCs w:val="22"/>
        </w:rPr>
        <w:t>,</w:t>
      </w:r>
    </w:p>
    <w:p w14:paraId="6F122308" w14:textId="24CE7DDF" w:rsidR="003B6396" w:rsidRDefault="003B6396" w:rsidP="003B639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zwiększenie dotacji w dziale 010, rozdział 01095, § 2010 o kwotę 640.730,79 zł z przeznaczeniem na zwrot części podatku akcyzowego zawartego w cenie oleju napędowego wykorzystywanego do produkcji rolnej przez producentów rolnych oraz na pokrycie kosztów postępowania w sprawie jego zwrotu;</w:t>
      </w:r>
      <w:r w:rsidRPr="00C940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jednocześnie o tę kwotę zwiększono wydatki w dziale 010, rozdział 01095,</w:t>
      </w:r>
    </w:p>
    <w:p w14:paraId="20BF9BCC" w14:textId="734BD3C9" w:rsidR="003B6396" w:rsidRDefault="003B6396" w:rsidP="003B6396">
      <w:pPr>
        <w:jc w:val="both"/>
        <w:rPr>
          <w:rFonts w:ascii="Times New Roman" w:hAnsi="Times New Roman"/>
          <w:sz w:val="22"/>
          <w:szCs w:val="22"/>
        </w:rPr>
      </w:pPr>
      <w:r w:rsidRPr="003B6396">
        <w:rPr>
          <w:rFonts w:ascii="Times New Roman" w:hAnsi="Times New Roman"/>
          <w:sz w:val="22"/>
          <w:szCs w:val="22"/>
        </w:rPr>
        <w:t xml:space="preserve">– zwiększenie dotacji w dziale 750, rozdział 75011, § 2010 o kwotę 259,00 zł z przeznaczeniem na </w:t>
      </w:r>
      <w:r w:rsidRPr="003B6396">
        <w:rPr>
          <w:rFonts w:ascii="Times New Roman" w:eastAsia="Times New Roman" w:hAnsi="Times New Roman"/>
          <w:sz w:val="22"/>
          <w:szCs w:val="22"/>
          <w:lang w:eastAsia="pl-PL"/>
        </w:rPr>
        <w:t>realizację zadań wynikających z ustawy - Prawo o aktach stanu cywilnego, ustawy o ewidencji ludności                oraz ustawy o dowodach osobistych</w:t>
      </w:r>
      <w:r w:rsidRPr="003B6396">
        <w:rPr>
          <w:rFonts w:ascii="Times New Roman" w:hAnsi="Times New Roman"/>
          <w:sz w:val="22"/>
          <w:szCs w:val="22"/>
        </w:rPr>
        <w:t xml:space="preserve">; jednocześnie o tę kwotę zwiększono wydatki w dziale </w:t>
      </w:r>
      <w:r>
        <w:rPr>
          <w:rFonts w:ascii="Times New Roman" w:hAnsi="Times New Roman"/>
          <w:sz w:val="22"/>
          <w:szCs w:val="22"/>
        </w:rPr>
        <w:t>750</w:t>
      </w:r>
      <w:r w:rsidRPr="003B6396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75011</w:t>
      </w:r>
      <w:r w:rsidRPr="003B6396">
        <w:rPr>
          <w:rFonts w:ascii="Times New Roman" w:hAnsi="Times New Roman"/>
          <w:sz w:val="22"/>
          <w:szCs w:val="22"/>
        </w:rPr>
        <w:t>, § 4210,</w:t>
      </w:r>
    </w:p>
    <w:p w14:paraId="656A3446" w14:textId="5D39C5D2" w:rsidR="003B6396" w:rsidRDefault="003B6396" w:rsidP="003B6396">
      <w:pPr>
        <w:jc w:val="both"/>
        <w:rPr>
          <w:rFonts w:ascii="Times New Roman" w:hAnsi="Times New Roman"/>
          <w:sz w:val="22"/>
          <w:szCs w:val="22"/>
        </w:rPr>
      </w:pPr>
      <w:r w:rsidRPr="003B6396">
        <w:rPr>
          <w:rFonts w:ascii="Times New Roman" w:hAnsi="Times New Roman"/>
          <w:sz w:val="22"/>
          <w:szCs w:val="22"/>
        </w:rPr>
        <w:t>– z</w:t>
      </w:r>
      <w:r>
        <w:rPr>
          <w:rFonts w:ascii="Times New Roman" w:hAnsi="Times New Roman"/>
          <w:sz w:val="22"/>
          <w:szCs w:val="22"/>
        </w:rPr>
        <w:t>mniejszenie</w:t>
      </w:r>
      <w:r w:rsidRPr="003B6396">
        <w:rPr>
          <w:rFonts w:ascii="Times New Roman" w:hAnsi="Times New Roman"/>
          <w:sz w:val="22"/>
          <w:szCs w:val="22"/>
        </w:rPr>
        <w:t xml:space="preserve"> dotacji w dziale </w:t>
      </w:r>
      <w:r>
        <w:rPr>
          <w:rFonts w:ascii="Times New Roman" w:hAnsi="Times New Roman"/>
          <w:sz w:val="22"/>
          <w:szCs w:val="22"/>
        </w:rPr>
        <w:t>852</w:t>
      </w:r>
      <w:r w:rsidRPr="003B6396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85215</w:t>
      </w:r>
      <w:r w:rsidRPr="003B6396">
        <w:rPr>
          <w:rFonts w:ascii="Times New Roman" w:hAnsi="Times New Roman"/>
          <w:sz w:val="22"/>
          <w:szCs w:val="22"/>
        </w:rPr>
        <w:t xml:space="preserve">, § 2010 o kwotę </w:t>
      </w:r>
      <w:r>
        <w:rPr>
          <w:rFonts w:ascii="Times New Roman" w:hAnsi="Times New Roman"/>
          <w:sz w:val="22"/>
          <w:szCs w:val="22"/>
        </w:rPr>
        <w:t>4.694</w:t>
      </w:r>
      <w:r w:rsidRPr="003B6396">
        <w:rPr>
          <w:rFonts w:ascii="Times New Roman" w:hAnsi="Times New Roman"/>
          <w:sz w:val="22"/>
          <w:szCs w:val="22"/>
        </w:rPr>
        <w:t>,00 zł z przeznaczeniem na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</w:t>
      </w:r>
      <w:r w:rsidRPr="003B6396">
        <w:rPr>
          <w:rFonts w:ascii="Times New Roman" w:eastAsia="Times New Roman" w:hAnsi="Times New Roman"/>
          <w:sz w:val="22"/>
          <w:szCs w:val="22"/>
          <w:lang w:eastAsia="pl-PL"/>
        </w:rPr>
        <w:t>sfinansowanie wypłat zryczałtowanych dodatków energetycznych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oraz koszty obsługi</w:t>
      </w:r>
      <w:r w:rsidRPr="003B6396">
        <w:rPr>
          <w:rFonts w:ascii="Times New Roman" w:hAnsi="Times New Roman"/>
          <w:sz w:val="22"/>
          <w:szCs w:val="22"/>
        </w:rPr>
        <w:t xml:space="preserve">; jednocześnie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Pr="003B6396">
        <w:rPr>
          <w:rFonts w:ascii="Times New Roman" w:hAnsi="Times New Roman"/>
          <w:sz w:val="22"/>
          <w:szCs w:val="22"/>
        </w:rPr>
        <w:t>o tę kwotę z</w:t>
      </w:r>
      <w:r>
        <w:rPr>
          <w:rFonts w:ascii="Times New Roman" w:hAnsi="Times New Roman"/>
          <w:sz w:val="22"/>
          <w:szCs w:val="22"/>
        </w:rPr>
        <w:t>mniejszono</w:t>
      </w:r>
      <w:r w:rsidRPr="003B6396">
        <w:rPr>
          <w:rFonts w:ascii="Times New Roman" w:hAnsi="Times New Roman"/>
          <w:sz w:val="22"/>
          <w:szCs w:val="22"/>
        </w:rPr>
        <w:t xml:space="preserve"> wydatki w dziale </w:t>
      </w:r>
      <w:r>
        <w:rPr>
          <w:rFonts w:ascii="Times New Roman" w:hAnsi="Times New Roman"/>
          <w:sz w:val="22"/>
          <w:szCs w:val="22"/>
        </w:rPr>
        <w:t>852</w:t>
      </w:r>
      <w:r w:rsidRPr="003B6396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85215</w:t>
      </w:r>
      <w:r w:rsidRPr="003B6396">
        <w:rPr>
          <w:rFonts w:ascii="Times New Roman" w:hAnsi="Times New Roman"/>
          <w:sz w:val="22"/>
          <w:szCs w:val="22"/>
        </w:rPr>
        <w:t xml:space="preserve">, </w:t>
      </w:r>
    </w:p>
    <w:p w14:paraId="342C3747" w14:textId="017A2E45" w:rsidR="00D54806" w:rsidRDefault="00D54806" w:rsidP="00D54806">
      <w:pPr>
        <w:jc w:val="both"/>
        <w:rPr>
          <w:rFonts w:ascii="Times New Roman" w:hAnsi="Times New Roman"/>
          <w:sz w:val="22"/>
          <w:szCs w:val="22"/>
        </w:rPr>
      </w:pPr>
      <w:r w:rsidRPr="003B6396">
        <w:rPr>
          <w:rFonts w:ascii="Times New Roman" w:hAnsi="Times New Roman"/>
          <w:sz w:val="22"/>
          <w:szCs w:val="22"/>
        </w:rPr>
        <w:t>– z</w:t>
      </w:r>
      <w:r>
        <w:rPr>
          <w:rFonts w:ascii="Times New Roman" w:hAnsi="Times New Roman"/>
          <w:sz w:val="22"/>
          <w:szCs w:val="22"/>
        </w:rPr>
        <w:t>mniejszenie</w:t>
      </w:r>
      <w:r w:rsidRPr="003B6396">
        <w:rPr>
          <w:rFonts w:ascii="Times New Roman" w:hAnsi="Times New Roman"/>
          <w:sz w:val="22"/>
          <w:szCs w:val="22"/>
        </w:rPr>
        <w:t xml:space="preserve"> dotacji w dziale </w:t>
      </w:r>
      <w:r>
        <w:rPr>
          <w:rFonts w:ascii="Times New Roman" w:hAnsi="Times New Roman"/>
          <w:sz w:val="22"/>
          <w:szCs w:val="22"/>
        </w:rPr>
        <w:t>855</w:t>
      </w:r>
      <w:r w:rsidRPr="003B6396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85504</w:t>
      </w:r>
      <w:r w:rsidRPr="003B6396">
        <w:rPr>
          <w:rFonts w:ascii="Times New Roman" w:hAnsi="Times New Roman"/>
          <w:sz w:val="22"/>
          <w:szCs w:val="22"/>
        </w:rPr>
        <w:t xml:space="preserve">, § 2010 o kwotę </w:t>
      </w:r>
      <w:r>
        <w:rPr>
          <w:rFonts w:ascii="Times New Roman" w:hAnsi="Times New Roman"/>
          <w:sz w:val="22"/>
          <w:szCs w:val="22"/>
        </w:rPr>
        <w:t>10.230</w:t>
      </w:r>
      <w:r w:rsidRPr="003B6396">
        <w:rPr>
          <w:rFonts w:ascii="Times New Roman" w:hAnsi="Times New Roman"/>
          <w:sz w:val="22"/>
          <w:szCs w:val="22"/>
        </w:rPr>
        <w:t>,00 zł z przeznaczeniem na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</w:t>
      </w:r>
      <w:r w:rsidRPr="00D54806">
        <w:rPr>
          <w:rFonts w:ascii="Times New Roman" w:eastAsia="Times New Roman" w:hAnsi="Times New Roman"/>
          <w:sz w:val="22"/>
          <w:szCs w:val="22"/>
          <w:lang w:eastAsia="pl-PL"/>
        </w:rPr>
        <w:t>realizację programu "Dobry start"</w:t>
      </w:r>
      <w:r w:rsidRPr="00D54806">
        <w:rPr>
          <w:rFonts w:ascii="Times New Roman" w:hAnsi="Times New Roman"/>
          <w:sz w:val="22"/>
          <w:szCs w:val="22"/>
        </w:rPr>
        <w:t>; jednocześnie o tę kwotę zmniejszono wydatki w dziale 85</w:t>
      </w:r>
      <w:r>
        <w:rPr>
          <w:rFonts w:ascii="Times New Roman" w:hAnsi="Times New Roman"/>
          <w:sz w:val="22"/>
          <w:szCs w:val="22"/>
        </w:rPr>
        <w:t>5</w:t>
      </w:r>
      <w:r w:rsidRPr="00D54806">
        <w:rPr>
          <w:rFonts w:ascii="Times New Roman" w:hAnsi="Times New Roman"/>
          <w:sz w:val="22"/>
          <w:szCs w:val="22"/>
        </w:rPr>
        <w:t>,</w:t>
      </w:r>
      <w:r w:rsidRPr="003B6396">
        <w:rPr>
          <w:rFonts w:ascii="Times New Roman" w:hAnsi="Times New Roman"/>
          <w:sz w:val="22"/>
          <w:szCs w:val="22"/>
        </w:rPr>
        <w:t xml:space="preserve"> rozdział </w:t>
      </w:r>
      <w:r>
        <w:rPr>
          <w:rFonts w:ascii="Times New Roman" w:hAnsi="Times New Roman"/>
          <w:sz w:val="22"/>
          <w:szCs w:val="22"/>
        </w:rPr>
        <w:t>85504</w:t>
      </w:r>
      <w:r w:rsidRPr="003B639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§ 3110.</w:t>
      </w:r>
    </w:p>
    <w:p w14:paraId="27BD6540" w14:textId="77777777" w:rsidR="00A355D6" w:rsidRDefault="00A355D6" w:rsidP="00A355D6"/>
    <w:p w14:paraId="27E21CB2" w14:textId="77777777" w:rsidR="00A355D6" w:rsidRPr="00A35D47" w:rsidRDefault="00A355D6" w:rsidP="00A355D6">
      <w:pPr>
        <w:jc w:val="both"/>
        <w:rPr>
          <w:rFonts w:ascii="Times New Roman" w:hAnsi="Times New Roman"/>
          <w:sz w:val="22"/>
          <w:szCs w:val="22"/>
        </w:rPr>
      </w:pPr>
      <w:r w:rsidRPr="00A35D47">
        <w:rPr>
          <w:rFonts w:ascii="Times New Roman" w:hAnsi="Times New Roman"/>
          <w:sz w:val="22"/>
          <w:szCs w:val="22"/>
        </w:rPr>
        <w:t>Zmniejszono p</w:t>
      </w:r>
      <w:r>
        <w:rPr>
          <w:rFonts w:ascii="Times New Roman" w:hAnsi="Times New Roman"/>
          <w:sz w:val="22"/>
          <w:szCs w:val="22"/>
        </w:rPr>
        <w:t>rognozowane</w:t>
      </w:r>
      <w:r w:rsidRPr="00A35D47">
        <w:rPr>
          <w:rFonts w:ascii="Times New Roman" w:hAnsi="Times New Roman"/>
          <w:sz w:val="22"/>
          <w:szCs w:val="22"/>
        </w:rPr>
        <w:t xml:space="preserve"> dochody</w:t>
      </w:r>
      <w:r>
        <w:rPr>
          <w:rFonts w:ascii="Times New Roman" w:hAnsi="Times New Roman"/>
          <w:sz w:val="22"/>
          <w:szCs w:val="22"/>
        </w:rPr>
        <w:t xml:space="preserve"> w dziale 010, rozdział 01010, § 6207 o kwotę 1.055.527,00 zł                z tyt. dofinansowania z Europejskiego Funduszu Rolnego na rzecz Rozwoju Obszarów Wiejskich                    w ramach Programu Rozwoju Obszarów Wiejskich na lata 2014-2020 na zadanie pn. „Bu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dowa sieci kanalizacji sanitarnej w m. Wąsosz wraz z przebudową stacji podnoszenia ciśnienia i budową odcinka sieci wodociągowej w m. Bielawa”. Z uwagi na termin zakończenia zadania dofinansowanie zostanie ujęte w prognozowanych dochodach 2021 roku. </w:t>
      </w:r>
    </w:p>
    <w:p w14:paraId="2873A757" w14:textId="77777777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</w:p>
    <w:p w14:paraId="77E783CD" w14:textId="77777777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Dokonano również korekty prognozowanych dochodów z tyt. </w:t>
      </w:r>
      <w:r w:rsidRPr="00A279D9">
        <w:rPr>
          <w:rFonts w:ascii="Times New Roman" w:hAnsi="Times New Roman"/>
          <w:sz w:val="22"/>
          <w:szCs w:val="22"/>
        </w:rPr>
        <w:t>dofinansowania w ramach Funduszu Dróg Samorządowych</w:t>
      </w:r>
      <w:r>
        <w:rPr>
          <w:rFonts w:ascii="Times New Roman" w:hAnsi="Times New Roman"/>
          <w:sz w:val="22"/>
          <w:szCs w:val="22"/>
        </w:rPr>
        <w:t xml:space="preserve"> przyznanego </w:t>
      </w:r>
      <w:r w:rsidRPr="00A279D9">
        <w:rPr>
          <w:rFonts w:ascii="Times New Roman" w:hAnsi="Times New Roman"/>
          <w:sz w:val="22"/>
          <w:szCs w:val="22"/>
        </w:rPr>
        <w:t>na zadanie pn. „</w:t>
      </w:r>
      <w:r w:rsidRPr="00A279D9">
        <w:rPr>
          <w:rFonts w:ascii="Times New Roman" w:hAnsi="Times New Roman"/>
          <w:color w:val="000000"/>
          <w:sz w:val="22"/>
          <w:szCs w:val="22"/>
        </w:rPr>
        <w:t xml:space="preserve">Przebudowa drogi gminnej dojazdowej do zakładów przemysłowych w m. Klukowo” </w:t>
      </w:r>
      <w:r>
        <w:rPr>
          <w:rFonts w:ascii="Times New Roman" w:hAnsi="Times New Roman"/>
          <w:sz w:val="22"/>
          <w:szCs w:val="22"/>
        </w:rPr>
        <w:t xml:space="preserve">uwzględniającej zmniejszenie wartości inwestycji              zgodnie z zawartymi umowami z wykonawcami </w:t>
      </w:r>
      <w:r w:rsidRPr="00A279D9">
        <w:rPr>
          <w:rFonts w:ascii="Times New Roman" w:hAnsi="Times New Roman"/>
          <w:sz w:val="22"/>
          <w:szCs w:val="22"/>
        </w:rPr>
        <w:t>(dział 600, rozdział 60016, § 6</w:t>
      </w:r>
      <w:r>
        <w:rPr>
          <w:rFonts w:ascii="Times New Roman" w:hAnsi="Times New Roman"/>
          <w:sz w:val="22"/>
          <w:szCs w:val="22"/>
        </w:rPr>
        <w:t>350 – zmniejszenie           o 597.568,86</w:t>
      </w:r>
      <w:r w:rsidRPr="00A279D9">
        <w:rPr>
          <w:rFonts w:ascii="Times New Roman" w:hAnsi="Times New Roman"/>
          <w:sz w:val="22"/>
          <w:szCs w:val="22"/>
        </w:rPr>
        <w:t>).</w:t>
      </w:r>
    </w:p>
    <w:p w14:paraId="009D970A" w14:textId="77777777" w:rsidR="00A355D6" w:rsidRPr="00A35D47" w:rsidRDefault="00A355D6" w:rsidP="00A355D6">
      <w:pPr>
        <w:rPr>
          <w:rFonts w:ascii="Times New Roman" w:hAnsi="Times New Roman"/>
          <w:sz w:val="22"/>
          <w:szCs w:val="22"/>
        </w:rPr>
      </w:pPr>
    </w:p>
    <w:p w14:paraId="4A5CA5B9" w14:textId="361009BD" w:rsidR="005717A8" w:rsidRPr="00886193" w:rsidRDefault="005717A8" w:rsidP="005717A8">
      <w:pPr>
        <w:jc w:val="both"/>
        <w:rPr>
          <w:rFonts w:ascii="Times New Roman" w:hAnsi="Times New Roman"/>
          <w:sz w:val="22"/>
          <w:szCs w:val="22"/>
        </w:rPr>
      </w:pPr>
      <w:r w:rsidRPr="00BB7C9B">
        <w:rPr>
          <w:rFonts w:ascii="Times New Roman" w:hAnsi="Times New Roman"/>
          <w:sz w:val="22"/>
          <w:szCs w:val="22"/>
        </w:rPr>
        <w:t xml:space="preserve">Zgodnie z umową </w:t>
      </w:r>
      <w:r>
        <w:rPr>
          <w:rFonts w:ascii="Times New Roman" w:hAnsi="Times New Roman"/>
          <w:sz w:val="22"/>
          <w:szCs w:val="22"/>
        </w:rPr>
        <w:t xml:space="preserve">o powierzenie Grantu na realizację wsparcia w związku z zapobieganiem, przeciwdziałaniem i zwalczaniem COVID-19 w ramach projektu „STOP COVID-19. Bezpieczne </w:t>
      </w:r>
      <w:r>
        <w:rPr>
          <w:rFonts w:ascii="Times New Roman" w:hAnsi="Times New Roman"/>
          <w:sz w:val="22"/>
          <w:szCs w:val="22"/>
        </w:rPr>
        <w:lastRenderedPageBreak/>
        <w:t xml:space="preserve">systemy społeczne w Wielkopolsce” </w:t>
      </w:r>
      <w:r w:rsidRPr="00BB7C9B">
        <w:rPr>
          <w:rFonts w:ascii="Times New Roman" w:hAnsi="Times New Roman"/>
          <w:sz w:val="22"/>
          <w:szCs w:val="22"/>
        </w:rPr>
        <w:t xml:space="preserve">o </w:t>
      </w:r>
      <w:r w:rsidR="00E77556">
        <w:rPr>
          <w:rFonts w:ascii="Times New Roman" w:hAnsi="Times New Roman"/>
          <w:sz w:val="22"/>
          <w:szCs w:val="22"/>
        </w:rPr>
        <w:t>57.303</w:t>
      </w:r>
      <w:r>
        <w:rPr>
          <w:rFonts w:ascii="Times New Roman" w:hAnsi="Times New Roman"/>
          <w:sz w:val="22"/>
          <w:szCs w:val="22"/>
        </w:rPr>
        <w:t>,00</w:t>
      </w:r>
      <w:r w:rsidRPr="00BB7C9B">
        <w:rPr>
          <w:rFonts w:ascii="Times New Roman" w:hAnsi="Times New Roman"/>
          <w:sz w:val="22"/>
          <w:szCs w:val="22"/>
        </w:rPr>
        <w:t xml:space="preserve"> zł zwiększono plan w dziale </w:t>
      </w:r>
      <w:r w:rsidR="00E77556">
        <w:rPr>
          <w:rFonts w:ascii="Times New Roman" w:hAnsi="Times New Roman"/>
          <w:sz w:val="22"/>
          <w:szCs w:val="22"/>
        </w:rPr>
        <w:t>852</w:t>
      </w:r>
      <w:r w:rsidRPr="00BB7C9B">
        <w:rPr>
          <w:rFonts w:ascii="Times New Roman" w:hAnsi="Times New Roman"/>
          <w:sz w:val="22"/>
          <w:szCs w:val="22"/>
        </w:rPr>
        <w:t xml:space="preserve">, rozdz. </w:t>
      </w:r>
      <w:r w:rsidR="00E77556">
        <w:rPr>
          <w:rFonts w:ascii="Times New Roman" w:hAnsi="Times New Roman"/>
          <w:sz w:val="22"/>
          <w:szCs w:val="22"/>
        </w:rPr>
        <w:t>85219</w:t>
      </w:r>
      <w:r w:rsidRPr="00BB7C9B">
        <w:rPr>
          <w:rFonts w:ascii="Times New Roman" w:hAnsi="Times New Roman"/>
          <w:sz w:val="22"/>
          <w:szCs w:val="22"/>
        </w:rPr>
        <w:t xml:space="preserve">, </w:t>
      </w:r>
      <w:r w:rsidR="00E77556">
        <w:rPr>
          <w:rFonts w:ascii="Times New Roman" w:hAnsi="Times New Roman"/>
          <w:sz w:val="22"/>
          <w:szCs w:val="22"/>
        </w:rPr>
        <w:t xml:space="preserve">                   </w:t>
      </w:r>
      <w:r w:rsidRPr="00BB7C9B">
        <w:rPr>
          <w:rFonts w:ascii="Times New Roman" w:hAnsi="Times New Roman"/>
          <w:sz w:val="22"/>
          <w:szCs w:val="22"/>
        </w:rPr>
        <w:t xml:space="preserve">§ </w:t>
      </w:r>
      <w:r w:rsidR="00E77556">
        <w:rPr>
          <w:rFonts w:ascii="Times New Roman" w:hAnsi="Times New Roman"/>
          <w:sz w:val="22"/>
          <w:szCs w:val="22"/>
        </w:rPr>
        <w:t>2057, 2059</w:t>
      </w:r>
      <w:r w:rsidRPr="00BB7C9B">
        <w:rPr>
          <w:rFonts w:ascii="Times New Roman" w:hAnsi="Times New Roman"/>
          <w:sz w:val="22"/>
          <w:szCs w:val="22"/>
        </w:rPr>
        <w:t>.</w:t>
      </w:r>
    </w:p>
    <w:p w14:paraId="5032DD32" w14:textId="77777777" w:rsidR="005717A8" w:rsidRDefault="005717A8" w:rsidP="00A355D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8B8015F" w14:textId="426FA5A7" w:rsidR="00A355D6" w:rsidRPr="00B26A14" w:rsidRDefault="00A355D6" w:rsidP="00A355D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B26A14">
        <w:rPr>
          <w:rFonts w:ascii="Times New Roman" w:eastAsia="Calibri" w:hAnsi="Times New Roman"/>
          <w:sz w:val="22"/>
          <w:szCs w:val="22"/>
        </w:rPr>
        <w:t>Pozostałe zmiany prognozy dochodów dotyczą w szczególności:</w:t>
      </w:r>
    </w:p>
    <w:p w14:paraId="06196FD6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00CA7">
        <w:rPr>
          <w:rFonts w:ascii="Times New Roman" w:hAnsi="Times New Roman"/>
          <w:sz w:val="22"/>
          <w:szCs w:val="22"/>
        </w:rPr>
        <w:t>- wpływów z opłat za zezwolenia na sprzedaż napojów alkoholowych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hAnsi="Times New Roman"/>
          <w:sz w:val="22"/>
          <w:szCs w:val="22"/>
        </w:rPr>
        <w:t xml:space="preserve">– zwiększenie </w:t>
      </w:r>
      <w:r>
        <w:rPr>
          <w:rFonts w:ascii="Times New Roman" w:hAnsi="Times New Roman"/>
          <w:sz w:val="22"/>
          <w:szCs w:val="22"/>
        </w:rPr>
        <w:t>w dziale 756, rozdział 75618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0480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10.008,17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</w:t>
      </w:r>
    </w:p>
    <w:p w14:paraId="18E406EA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wpływów z podatku od nieruchomości </w:t>
      </w:r>
      <w:r w:rsidRPr="00066E3B">
        <w:rPr>
          <w:rFonts w:ascii="Times New Roman" w:hAnsi="Times New Roman"/>
          <w:sz w:val="22"/>
          <w:szCs w:val="22"/>
        </w:rPr>
        <w:t xml:space="preserve">– zwiększenie </w:t>
      </w:r>
      <w:r>
        <w:rPr>
          <w:rFonts w:ascii="Times New Roman" w:hAnsi="Times New Roman"/>
          <w:sz w:val="22"/>
          <w:szCs w:val="22"/>
        </w:rPr>
        <w:t>w dziale 756, rozdział 75615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0310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450.000,00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</w:t>
      </w:r>
    </w:p>
    <w:p w14:paraId="7EE9EBE3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wpływów z odsetek od nieterminowych wpłat z tytułu podatków i opłat </w:t>
      </w:r>
      <w:r w:rsidRPr="00066E3B">
        <w:rPr>
          <w:rFonts w:ascii="Times New Roman" w:hAnsi="Times New Roman"/>
          <w:sz w:val="22"/>
          <w:szCs w:val="22"/>
        </w:rPr>
        <w:t xml:space="preserve">– zwiększenie </w:t>
      </w:r>
      <w:r>
        <w:rPr>
          <w:rFonts w:ascii="Times New Roman" w:hAnsi="Times New Roman"/>
          <w:sz w:val="22"/>
          <w:szCs w:val="22"/>
        </w:rPr>
        <w:t>w dziale 750, rozdział 75023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0910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194.000,00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.</w:t>
      </w:r>
    </w:p>
    <w:p w14:paraId="6F0B5C19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21D91602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202E05FF" w14:textId="77777777" w:rsidR="00A355D6" w:rsidRPr="001050E5" w:rsidRDefault="00A355D6" w:rsidP="00A355D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20A8D51D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08048C56" w14:textId="77777777" w:rsidR="00A355D6" w:rsidRDefault="00A355D6" w:rsidP="00A355D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 xml:space="preserve">W grupie wydatków bieżących i majątkowych zmieniono planowane kwoty w szczególności                  </w:t>
      </w:r>
      <w:r>
        <w:rPr>
          <w:rFonts w:ascii="Times New Roman" w:eastAsia="Calibri" w:hAnsi="Times New Roman"/>
          <w:sz w:val="22"/>
          <w:szCs w:val="22"/>
        </w:rPr>
        <w:t xml:space="preserve">         </w:t>
      </w:r>
      <w:r w:rsidRPr="00CA5CA2">
        <w:rPr>
          <w:rFonts w:ascii="Times New Roman" w:eastAsia="Calibri" w:hAnsi="Times New Roman"/>
          <w:sz w:val="22"/>
          <w:szCs w:val="22"/>
        </w:rPr>
        <w:t xml:space="preserve">   z przeznaczeniem na:</w:t>
      </w:r>
    </w:p>
    <w:p w14:paraId="318867B4" w14:textId="31F918D4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inwestycje dot. budowy sieci wodociągowych i kanalizacji sanitarnych – ogółem zmniejszenie w dziale 010, rozdział 01010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6050, 6057, 6059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 w:rsidR="00CE255C">
        <w:rPr>
          <w:rFonts w:ascii="Times New Roman" w:hAnsi="Times New Roman"/>
          <w:sz w:val="22"/>
          <w:szCs w:val="22"/>
        </w:rPr>
        <w:t>775.156</w:t>
      </w:r>
      <w:r>
        <w:rPr>
          <w:rFonts w:ascii="Times New Roman" w:hAnsi="Times New Roman"/>
          <w:sz w:val="22"/>
          <w:szCs w:val="22"/>
        </w:rPr>
        <w:t>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 zmniejszenia dokonano z uwagi na niższe niż planowano koszty realizacji inwestycji oraz przekazanie 5 zadań do realizacji przez Zakład Wodociągów i Kanalizacji Gminy Złotów Sp. z o.o.,</w:t>
      </w:r>
    </w:p>
    <w:p w14:paraId="58FF4186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pomoc finansową dla Powiatu Złotowskiego na realizację inwestycji dot. przebudowy dróg powiatowych - </w:t>
      </w:r>
      <w:r w:rsidRPr="00066E3B">
        <w:rPr>
          <w:rFonts w:ascii="Times New Roman" w:hAnsi="Times New Roman"/>
          <w:sz w:val="22"/>
          <w:szCs w:val="22"/>
        </w:rPr>
        <w:t xml:space="preserve">zwiększenie </w:t>
      </w:r>
      <w:r>
        <w:rPr>
          <w:rFonts w:ascii="Times New Roman" w:hAnsi="Times New Roman"/>
          <w:sz w:val="22"/>
          <w:szCs w:val="22"/>
        </w:rPr>
        <w:t>w dziale 600, rozdział 60014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6300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175.000,00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</w:t>
      </w:r>
    </w:p>
    <w:p w14:paraId="5381A96A" w14:textId="3C3A5B0D" w:rsidR="00A355D6" w:rsidRDefault="00A355D6" w:rsidP="00A355D6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przebudowę drogi gminnej dojazdowej do zakładów przemysłowych w m. Klukowo </w:t>
      </w:r>
      <w:r w:rsidRPr="00CA5CA2">
        <w:rPr>
          <w:rFonts w:ascii="Times New Roman" w:eastAsia="Calibri" w:hAnsi="Times New Roman"/>
          <w:sz w:val="22"/>
          <w:szCs w:val="22"/>
        </w:rPr>
        <w:t xml:space="preserve">- 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CA5CA2">
        <w:rPr>
          <w:rFonts w:ascii="Times New Roman" w:eastAsia="Calibri" w:hAnsi="Times New Roman"/>
          <w:sz w:val="22"/>
          <w:szCs w:val="22"/>
        </w:rPr>
        <w:t>, § 60</w:t>
      </w:r>
      <w:r>
        <w:rPr>
          <w:rFonts w:ascii="Times New Roman" w:eastAsia="Calibri" w:hAnsi="Times New Roman"/>
          <w:sz w:val="22"/>
          <w:szCs w:val="22"/>
        </w:rPr>
        <w:t>5</w:t>
      </w:r>
      <w:r w:rsidRPr="00CA5CA2">
        <w:rPr>
          <w:rFonts w:ascii="Times New Roman" w:eastAsia="Calibri" w:hAnsi="Times New Roman"/>
          <w:sz w:val="22"/>
          <w:szCs w:val="22"/>
        </w:rPr>
        <w:t>0 – z</w:t>
      </w:r>
      <w:r>
        <w:rPr>
          <w:rFonts w:ascii="Times New Roman" w:eastAsia="Calibri" w:hAnsi="Times New Roman"/>
          <w:sz w:val="22"/>
          <w:szCs w:val="22"/>
        </w:rPr>
        <w:t>mniejszenie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890</w:t>
      </w:r>
      <w:r w:rsidRPr="00CA5CA2">
        <w:rPr>
          <w:rFonts w:ascii="Times New Roman" w:eastAsia="Calibri" w:hAnsi="Times New Roman"/>
          <w:sz w:val="22"/>
          <w:szCs w:val="22"/>
        </w:rPr>
        <w:t>.000,00 zł</w:t>
      </w:r>
      <w:r>
        <w:rPr>
          <w:rFonts w:ascii="Times New Roman" w:eastAsia="Calibri" w:hAnsi="Times New Roman"/>
          <w:sz w:val="22"/>
          <w:szCs w:val="22"/>
        </w:rPr>
        <w:t xml:space="preserve"> (skorygowano plan wydatków do wysokości zawartych umów z wykonawcami),</w:t>
      </w:r>
    </w:p>
    <w:p w14:paraId="25C3D9FD" w14:textId="7FDB23FB" w:rsidR="00CE255C" w:rsidRDefault="00CE255C" w:rsidP="00A355D6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zakup traktora </w:t>
      </w:r>
      <w:r w:rsidRPr="00CA5CA2">
        <w:rPr>
          <w:rFonts w:ascii="Times New Roman" w:eastAsia="Calibri" w:hAnsi="Times New Roman"/>
          <w:sz w:val="22"/>
          <w:szCs w:val="22"/>
        </w:rPr>
        <w:t xml:space="preserve">- 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CA5CA2">
        <w:rPr>
          <w:rFonts w:ascii="Times New Roman" w:eastAsia="Calibri" w:hAnsi="Times New Roman"/>
          <w:sz w:val="22"/>
          <w:szCs w:val="22"/>
        </w:rPr>
        <w:t>, § 60</w:t>
      </w:r>
      <w:r>
        <w:rPr>
          <w:rFonts w:ascii="Times New Roman" w:eastAsia="Calibri" w:hAnsi="Times New Roman"/>
          <w:sz w:val="22"/>
          <w:szCs w:val="22"/>
        </w:rPr>
        <w:t>6</w:t>
      </w:r>
      <w:r w:rsidRPr="00CA5CA2">
        <w:rPr>
          <w:rFonts w:ascii="Times New Roman" w:eastAsia="Calibri" w:hAnsi="Times New Roman"/>
          <w:sz w:val="22"/>
          <w:szCs w:val="22"/>
        </w:rPr>
        <w:t>0 – z</w:t>
      </w:r>
      <w:r>
        <w:rPr>
          <w:rFonts w:ascii="Times New Roman" w:eastAsia="Calibri" w:hAnsi="Times New Roman"/>
          <w:sz w:val="22"/>
          <w:szCs w:val="22"/>
        </w:rPr>
        <w:t>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100</w:t>
      </w:r>
      <w:r w:rsidRPr="00CA5CA2">
        <w:rPr>
          <w:rFonts w:ascii="Times New Roman" w:eastAsia="Calibri" w:hAnsi="Times New Roman"/>
          <w:sz w:val="22"/>
          <w:szCs w:val="22"/>
        </w:rPr>
        <w:t>.000,00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304D2B63" w14:textId="77777777" w:rsidR="00A355D6" w:rsidRDefault="00A355D6" w:rsidP="00A355D6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wynagrodzenie za doradztwo prawne w obszarze podatków i opłat stanowiących dochody budżetu gminy </w:t>
      </w:r>
      <w:r w:rsidRPr="00CA5CA2">
        <w:rPr>
          <w:rFonts w:ascii="Times New Roman" w:eastAsia="Calibri" w:hAnsi="Times New Roman"/>
          <w:sz w:val="22"/>
          <w:szCs w:val="22"/>
        </w:rPr>
        <w:t xml:space="preserve">- dział </w:t>
      </w:r>
      <w:r>
        <w:rPr>
          <w:rFonts w:ascii="Times New Roman" w:eastAsia="Calibri" w:hAnsi="Times New Roman"/>
          <w:sz w:val="22"/>
          <w:szCs w:val="22"/>
        </w:rPr>
        <w:t>750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75023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4300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zwiększenie o </w:t>
      </w:r>
      <w:r>
        <w:rPr>
          <w:rFonts w:ascii="Times New Roman" w:eastAsia="Calibri" w:hAnsi="Times New Roman"/>
          <w:sz w:val="22"/>
          <w:szCs w:val="22"/>
        </w:rPr>
        <w:t>200</w:t>
      </w:r>
      <w:r w:rsidRPr="00CA5CA2">
        <w:rPr>
          <w:rFonts w:ascii="Times New Roman" w:eastAsia="Calibri" w:hAnsi="Times New Roman"/>
          <w:sz w:val="22"/>
          <w:szCs w:val="22"/>
        </w:rPr>
        <w:t>.000,00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1B8653AD" w14:textId="77777777" w:rsidR="00A355D6" w:rsidRDefault="00A355D6" w:rsidP="00A355D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odsetki od kredytów i pożyczek (obniżenie stóp procentowych, wcześniejsza spłata rat           kapitałowych)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757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75702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8110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</w:t>
      </w:r>
      <w:r>
        <w:rPr>
          <w:rFonts w:ascii="Times New Roman" w:eastAsia="Calibri" w:hAnsi="Times New Roman"/>
          <w:sz w:val="22"/>
          <w:szCs w:val="22"/>
        </w:rPr>
        <w:t>mniejszenie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33.</w:t>
      </w:r>
      <w:r w:rsidRPr="00CA5CA2">
        <w:rPr>
          <w:rFonts w:ascii="Times New Roman" w:eastAsia="Calibri" w:hAnsi="Times New Roman"/>
          <w:sz w:val="22"/>
          <w:szCs w:val="22"/>
        </w:rPr>
        <w:t>000,00 zł,</w:t>
      </w:r>
    </w:p>
    <w:p w14:paraId="0B44DE1B" w14:textId="77777777" w:rsidR="00A355D6" w:rsidRDefault="00A355D6" w:rsidP="00A355D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przebudowę budynku szatni w m. Skic (roboty dodatkowe)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926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92601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6050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</w:t>
      </w:r>
      <w:r>
        <w:rPr>
          <w:rFonts w:ascii="Times New Roman" w:eastAsia="Calibri" w:hAnsi="Times New Roman"/>
          <w:sz w:val="22"/>
          <w:szCs w:val="22"/>
        </w:rPr>
        <w:t>zwiększenie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19.100</w:t>
      </w:r>
      <w:r w:rsidRPr="00CA5CA2">
        <w:rPr>
          <w:rFonts w:ascii="Times New Roman" w:eastAsia="Calibri" w:hAnsi="Times New Roman"/>
          <w:sz w:val="22"/>
          <w:szCs w:val="22"/>
        </w:rPr>
        <w:t>,00 zł,</w:t>
      </w:r>
    </w:p>
    <w:p w14:paraId="6C096582" w14:textId="099979B9" w:rsidR="00A355D6" w:rsidRDefault="00A355D6" w:rsidP="00A355D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dotację dla OSP Zalesie na zakup przyczepy gaśniczej wraz z wyposażeniem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754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75412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6230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</w:t>
      </w:r>
      <w:r>
        <w:rPr>
          <w:rFonts w:ascii="Times New Roman" w:eastAsia="Calibri" w:hAnsi="Times New Roman"/>
          <w:sz w:val="22"/>
          <w:szCs w:val="22"/>
        </w:rPr>
        <w:t>zwiększenie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45.000</w:t>
      </w:r>
      <w:r w:rsidRPr="00CA5CA2">
        <w:rPr>
          <w:rFonts w:ascii="Times New Roman" w:eastAsia="Calibri" w:hAnsi="Times New Roman"/>
          <w:sz w:val="22"/>
          <w:szCs w:val="22"/>
        </w:rPr>
        <w:t>,00 zł,</w:t>
      </w:r>
      <w:r>
        <w:rPr>
          <w:rFonts w:ascii="Times New Roman" w:eastAsia="Calibri" w:hAnsi="Times New Roman"/>
          <w:sz w:val="22"/>
          <w:szCs w:val="22"/>
        </w:rPr>
        <w:t xml:space="preserve"> jednocześnie zmniejszono plan dotacji na dofinansowanie zakupu lekkiego samochodu ratowniczo-gaśniczego dla OSP Zalesie</w:t>
      </w:r>
      <w:r w:rsidR="00B26461">
        <w:rPr>
          <w:rFonts w:ascii="Times New Roman" w:eastAsia="Calibri" w:hAnsi="Times New Roman"/>
          <w:sz w:val="22"/>
          <w:szCs w:val="22"/>
        </w:rPr>
        <w:t>,</w:t>
      </w:r>
    </w:p>
    <w:p w14:paraId="5FDF5EFC" w14:textId="1E47DBD2" w:rsidR="00B26461" w:rsidRPr="00B26461" w:rsidRDefault="00B26461" w:rsidP="00B26461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B26461"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n</w:t>
      </w:r>
      <w:r w:rsidRPr="00B26461">
        <w:rPr>
          <w:rFonts w:ascii="Times New Roman" w:eastAsia="Times New Roman" w:hAnsi="Times New Roman"/>
          <w:sz w:val="22"/>
          <w:szCs w:val="22"/>
          <w:lang w:eastAsia="pl-PL"/>
        </w:rPr>
        <w:t>a podstawie ustawy o szczególnych rozwiązaniach związanych z zapobieganiem, przeciwdziałaniem i zwalczaniem COVID-19, innych chorób zakaźnych oraz wywołanych nimi sytuacji kryzysowych moż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na</w:t>
      </w:r>
      <w:r w:rsidRPr="00B26461">
        <w:rPr>
          <w:rFonts w:ascii="Times New Roman" w:eastAsia="Times New Roman" w:hAnsi="Times New Roman"/>
          <w:sz w:val="22"/>
          <w:szCs w:val="22"/>
          <w:lang w:eastAsia="pl-PL"/>
        </w:rPr>
        <w:t xml:space="preserve"> przeznaczyć dochody z opłat za zezwolenia na sprzedaż alkoholu na działania związane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         </w:t>
      </w:r>
      <w:r w:rsidRPr="00B26461">
        <w:rPr>
          <w:rFonts w:ascii="Times New Roman" w:eastAsia="Times New Roman" w:hAnsi="Times New Roman"/>
          <w:sz w:val="22"/>
          <w:szCs w:val="22"/>
          <w:lang w:eastAsia="pl-PL"/>
        </w:rPr>
        <w:t xml:space="preserve">z przeciwdziałaniem COVID-19. W celu zapobiegania rozprzestrzenianiu się COVID-19 oraz zapewnienia terminowego realizowania powierzonych zadań w UG Złotów wprowadzono możliwość wykonywania pracy w ramach tzw. pracy zdalnej.  Aby umożliwić pracownikom UG wykonywanie pracy w takim trybie należy ich wyposażyć w niezbędny do tego celu sprzęt komputerowy. W związku z powyższym część dochodów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(62.700,00 zł) </w:t>
      </w:r>
      <w:r w:rsidRPr="00B26461">
        <w:rPr>
          <w:rFonts w:ascii="Times New Roman" w:eastAsia="Times New Roman" w:hAnsi="Times New Roman"/>
          <w:sz w:val="22"/>
          <w:szCs w:val="22"/>
          <w:lang w:eastAsia="pl-PL"/>
        </w:rPr>
        <w:t>z opłat za zezwolenia na sprzedaż alkoholu przeznacza się na zakup laptopów dla pracowników UG.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F8812CE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624635EF" w14:textId="77777777" w:rsidR="00A355D6" w:rsidRDefault="00A355D6" w:rsidP="00A355D6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Otrzymana dotacja </w:t>
      </w:r>
      <w:r>
        <w:rPr>
          <w:rFonts w:ascii="Times New Roman" w:eastAsia="Calibri" w:hAnsi="Times New Roman"/>
          <w:sz w:val="22"/>
          <w:szCs w:val="22"/>
        </w:rPr>
        <w:t>ze środków Rządowego Funduszu Inwestycji Lokalnych w wysokości        962.151,00 zł zostanie przeznaczona na współfinansowanie zadań:</w:t>
      </w:r>
    </w:p>
    <w:p w14:paraId="3A900E81" w14:textId="77777777" w:rsidR="00A355D6" w:rsidRPr="00AB67FB" w:rsidRDefault="00A355D6" w:rsidP="00A355D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AB67FB"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</w:t>
      </w:r>
      <w:r w:rsidRPr="00AB67FB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udowa sieci kanalizacji sanitarnej w m. Wąsosz wraz z przebudową stacji podnoszenia ciśnienia 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               </w:t>
      </w:r>
      <w:r w:rsidRPr="00AB67FB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i budową odcinka sieci wodociągowej w m. Bielawa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,</w:t>
      </w:r>
    </w:p>
    <w:p w14:paraId="43894E4B" w14:textId="77777777" w:rsidR="00A355D6" w:rsidRPr="00AB67FB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B67FB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p</w:t>
      </w:r>
      <w:r w:rsidRPr="00AB67FB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rzebudowa drogi gminnej dojazdowej do zakładów przemysłowych w m. Klukowo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.</w:t>
      </w:r>
    </w:p>
    <w:p w14:paraId="058D6E83" w14:textId="77777777" w:rsidR="00A355D6" w:rsidRPr="00AB67FB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1DD55436" w14:textId="77777777" w:rsidR="00A355D6" w:rsidRDefault="00A355D6" w:rsidP="00A355D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8B042C">
        <w:rPr>
          <w:rFonts w:ascii="Times New Roman" w:eastAsia="Calibri" w:hAnsi="Times New Roman"/>
          <w:sz w:val="22"/>
          <w:szCs w:val="22"/>
        </w:rPr>
        <w:t>Stosownie do złożonych wniosków</w:t>
      </w:r>
      <w:r>
        <w:rPr>
          <w:rFonts w:ascii="Times New Roman" w:eastAsia="Calibri" w:hAnsi="Times New Roman"/>
          <w:sz w:val="22"/>
          <w:szCs w:val="22"/>
        </w:rPr>
        <w:t xml:space="preserve"> (na podstawie uchwał zebrań wiejskich)</w:t>
      </w:r>
      <w:r w:rsidRPr="008B042C">
        <w:rPr>
          <w:rFonts w:ascii="Times New Roman" w:eastAsia="Calibri" w:hAnsi="Times New Roman"/>
          <w:sz w:val="22"/>
          <w:szCs w:val="22"/>
        </w:rPr>
        <w:t xml:space="preserve"> dokonano przeniesienia planu wydatków w ramach funduszu sołeckiego dot. sołectwa </w:t>
      </w:r>
      <w:r>
        <w:rPr>
          <w:rFonts w:ascii="Times New Roman" w:eastAsia="Calibri" w:hAnsi="Times New Roman"/>
          <w:sz w:val="22"/>
          <w:szCs w:val="22"/>
        </w:rPr>
        <w:t>Klukowo, Międzybłocie, Stare Dzierzążno, Nowy Dwór, Rudna.</w:t>
      </w:r>
    </w:p>
    <w:p w14:paraId="1C0C4D13" w14:textId="77777777" w:rsidR="00A355D6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EF580E2" w14:textId="77777777" w:rsidR="00A355D6" w:rsidRPr="00603E72" w:rsidRDefault="00A355D6" w:rsidP="00A355D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lastRenderedPageBreak/>
        <w:t>Dokonano poza tym przeniesień planowanych wydatków bieżących i majątkowych, stosownie do zgłoszonych potrzeb przez pracowników merytorycznych.</w:t>
      </w:r>
    </w:p>
    <w:p w14:paraId="4B5E33AB" w14:textId="77777777" w:rsidR="00A355D6" w:rsidRDefault="00A355D6" w:rsidP="00A355D6"/>
    <w:p w14:paraId="77F11197" w14:textId="77777777" w:rsidR="00A355D6" w:rsidRDefault="00A355D6" w:rsidP="00A355D6"/>
    <w:p w14:paraId="763CD253" w14:textId="77777777" w:rsidR="00A355D6" w:rsidRPr="001050E5" w:rsidRDefault="00A355D6" w:rsidP="00A355D6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III. WYNIK BUDŻETU, PRZYCHODY BUDŻETU</w:t>
      </w:r>
    </w:p>
    <w:p w14:paraId="165DBFC1" w14:textId="77777777" w:rsidR="00A355D6" w:rsidRPr="001050E5" w:rsidRDefault="00A355D6" w:rsidP="00A355D6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591FD7F" w14:textId="1C6926C3" w:rsidR="00A355D6" w:rsidRPr="001050E5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W związku z proponowanymi zmianami po stronie dochodów i wydatków budżetu, zmianie uległ planowany wynik budżetu na rok 2020. Planowan</w:t>
      </w:r>
      <w:r w:rsidR="00764083">
        <w:rPr>
          <w:rFonts w:ascii="Times New Roman" w:eastAsia="Calibri" w:hAnsi="Times New Roman"/>
          <w:sz w:val="22"/>
          <w:szCs w:val="22"/>
        </w:rPr>
        <w:t>y</w:t>
      </w:r>
      <w:r w:rsidRPr="001050E5">
        <w:rPr>
          <w:rFonts w:ascii="Times New Roman" w:eastAsia="Calibri" w:hAnsi="Times New Roman"/>
          <w:sz w:val="22"/>
          <w:szCs w:val="22"/>
        </w:rPr>
        <w:t xml:space="preserve"> deficyt wynosi </w:t>
      </w:r>
      <w:r>
        <w:rPr>
          <w:rFonts w:ascii="Times New Roman" w:eastAsia="Calibri" w:hAnsi="Times New Roman"/>
          <w:sz w:val="22"/>
          <w:szCs w:val="22"/>
        </w:rPr>
        <w:t>773.720,21</w:t>
      </w:r>
      <w:r w:rsidRPr="001050E5">
        <w:rPr>
          <w:rFonts w:ascii="Times New Roman" w:eastAsia="Calibri" w:hAnsi="Times New Roman"/>
          <w:sz w:val="22"/>
          <w:szCs w:val="22"/>
        </w:rPr>
        <w:t xml:space="preserve"> zł.</w:t>
      </w:r>
    </w:p>
    <w:p w14:paraId="6CB6B552" w14:textId="77777777" w:rsidR="00A355D6" w:rsidRPr="001050E5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856EFDE" w14:textId="77777777" w:rsidR="00A355D6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Zmniejszono o 190.000,00 zł planowane przychody ze spłat pożyczek i kredytów udzielonych ze środków publicznych.</w:t>
      </w:r>
    </w:p>
    <w:p w14:paraId="7A3CF2D5" w14:textId="77777777" w:rsidR="00A355D6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F3CD7C2" w14:textId="77777777" w:rsidR="00A355D6" w:rsidRDefault="00A355D6" w:rsidP="00A355D6"/>
    <w:p w14:paraId="2C2DE30D" w14:textId="77777777" w:rsidR="00A355D6" w:rsidRDefault="00A355D6" w:rsidP="00A355D6"/>
    <w:p w14:paraId="776C3EB0" w14:textId="77777777" w:rsidR="00A355D6" w:rsidRPr="00603E72" w:rsidRDefault="00A355D6" w:rsidP="00A355D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0EADE565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4046061E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5965901A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2a) -  Zmiany w planie wydatków na zadania inwestycyjne,</w:t>
      </w:r>
    </w:p>
    <w:p w14:paraId="2856222B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14:paraId="0B69949B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4 – Zmiany w planie przychodów i rozchodów,</w:t>
      </w:r>
    </w:p>
    <w:p w14:paraId="6C76AEA3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5 – Zmiany w planie dotacji udzielanych z budżetu gminy,</w:t>
      </w:r>
    </w:p>
    <w:p w14:paraId="20168320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6 - Zmiany w planie wydatków na przedsięwzięcia realizowane w ramach funduszu sołeckiego,       w podziale na poszczególne sołectwa.</w:t>
      </w:r>
    </w:p>
    <w:p w14:paraId="6CF7BBD9" w14:textId="77777777" w:rsidR="00183602" w:rsidRDefault="00183602" w:rsidP="00183602">
      <w:pPr>
        <w:rPr>
          <w:rFonts w:ascii="Times New Roman" w:eastAsia="Calibri" w:hAnsi="Times New Roman"/>
          <w:b/>
          <w:sz w:val="22"/>
          <w:szCs w:val="22"/>
        </w:rPr>
      </w:pPr>
    </w:p>
    <w:p w14:paraId="76EE73F5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AB5E874" w14:textId="77777777" w:rsidR="00183602" w:rsidRDefault="00183602"/>
    <w:sectPr w:rsidR="0018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A4"/>
    <w:rsid w:val="00000EDE"/>
    <w:rsid w:val="00010304"/>
    <w:rsid w:val="000554E6"/>
    <w:rsid w:val="00066E28"/>
    <w:rsid w:val="0007780E"/>
    <w:rsid w:val="000B7DD5"/>
    <w:rsid w:val="00103C68"/>
    <w:rsid w:val="00111267"/>
    <w:rsid w:val="00122744"/>
    <w:rsid w:val="001505B6"/>
    <w:rsid w:val="00172190"/>
    <w:rsid w:val="00173CB0"/>
    <w:rsid w:val="00183602"/>
    <w:rsid w:val="001A4409"/>
    <w:rsid w:val="00236DA0"/>
    <w:rsid w:val="00253C36"/>
    <w:rsid w:val="002B69B7"/>
    <w:rsid w:val="002E060B"/>
    <w:rsid w:val="002F24A4"/>
    <w:rsid w:val="002F30F3"/>
    <w:rsid w:val="00307C5B"/>
    <w:rsid w:val="00314019"/>
    <w:rsid w:val="0032388C"/>
    <w:rsid w:val="00373C18"/>
    <w:rsid w:val="003748AE"/>
    <w:rsid w:val="003811C6"/>
    <w:rsid w:val="003823FB"/>
    <w:rsid w:val="00385F83"/>
    <w:rsid w:val="003877A2"/>
    <w:rsid w:val="00387E31"/>
    <w:rsid w:val="003A5DD9"/>
    <w:rsid w:val="003B6396"/>
    <w:rsid w:val="00400824"/>
    <w:rsid w:val="00400A18"/>
    <w:rsid w:val="004034C8"/>
    <w:rsid w:val="00405985"/>
    <w:rsid w:val="00443779"/>
    <w:rsid w:val="00487E38"/>
    <w:rsid w:val="004A1068"/>
    <w:rsid w:val="004D7E7B"/>
    <w:rsid w:val="004F73BD"/>
    <w:rsid w:val="00544AD6"/>
    <w:rsid w:val="00554BA3"/>
    <w:rsid w:val="00555EFB"/>
    <w:rsid w:val="005717A8"/>
    <w:rsid w:val="00577A4E"/>
    <w:rsid w:val="005A6F49"/>
    <w:rsid w:val="005B58E0"/>
    <w:rsid w:val="005B62F0"/>
    <w:rsid w:val="005D1EC6"/>
    <w:rsid w:val="005F01DE"/>
    <w:rsid w:val="00612778"/>
    <w:rsid w:val="00634D11"/>
    <w:rsid w:val="00644D41"/>
    <w:rsid w:val="0066041B"/>
    <w:rsid w:val="00663302"/>
    <w:rsid w:val="006815EC"/>
    <w:rsid w:val="00686212"/>
    <w:rsid w:val="006A20AF"/>
    <w:rsid w:val="006B2D53"/>
    <w:rsid w:val="006E4D1E"/>
    <w:rsid w:val="00710164"/>
    <w:rsid w:val="007169E5"/>
    <w:rsid w:val="00743ED6"/>
    <w:rsid w:val="00764083"/>
    <w:rsid w:val="00765D6F"/>
    <w:rsid w:val="007D47A1"/>
    <w:rsid w:val="007E7B47"/>
    <w:rsid w:val="008014CB"/>
    <w:rsid w:val="00826813"/>
    <w:rsid w:val="00852D3A"/>
    <w:rsid w:val="008A0DB1"/>
    <w:rsid w:val="008A1F0E"/>
    <w:rsid w:val="008A2956"/>
    <w:rsid w:val="008B0941"/>
    <w:rsid w:val="008F23CB"/>
    <w:rsid w:val="00904C98"/>
    <w:rsid w:val="00945ED1"/>
    <w:rsid w:val="00951CA2"/>
    <w:rsid w:val="009C7701"/>
    <w:rsid w:val="009E0EE5"/>
    <w:rsid w:val="009F199A"/>
    <w:rsid w:val="00A30F4C"/>
    <w:rsid w:val="00A355D6"/>
    <w:rsid w:val="00A62D63"/>
    <w:rsid w:val="00AD0A7D"/>
    <w:rsid w:val="00AD179B"/>
    <w:rsid w:val="00B05036"/>
    <w:rsid w:val="00B17A3D"/>
    <w:rsid w:val="00B258A6"/>
    <w:rsid w:val="00B26461"/>
    <w:rsid w:val="00B32DA7"/>
    <w:rsid w:val="00B5045B"/>
    <w:rsid w:val="00B81E0E"/>
    <w:rsid w:val="00B83608"/>
    <w:rsid w:val="00BA2D44"/>
    <w:rsid w:val="00BC4988"/>
    <w:rsid w:val="00BC7A26"/>
    <w:rsid w:val="00BF4D88"/>
    <w:rsid w:val="00BF60BB"/>
    <w:rsid w:val="00C175BF"/>
    <w:rsid w:val="00C22E61"/>
    <w:rsid w:val="00C23E20"/>
    <w:rsid w:val="00C57995"/>
    <w:rsid w:val="00C61E0F"/>
    <w:rsid w:val="00C6377D"/>
    <w:rsid w:val="00C74197"/>
    <w:rsid w:val="00C9451B"/>
    <w:rsid w:val="00CC348F"/>
    <w:rsid w:val="00CC4857"/>
    <w:rsid w:val="00CC6430"/>
    <w:rsid w:val="00CD3CB0"/>
    <w:rsid w:val="00CD5431"/>
    <w:rsid w:val="00CE255C"/>
    <w:rsid w:val="00CE385F"/>
    <w:rsid w:val="00D178A9"/>
    <w:rsid w:val="00D23713"/>
    <w:rsid w:val="00D24941"/>
    <w:rsid w:val="00D54806"/>
    <w:rsid w:val="00D646E8"/>
    <w:rsid w:val="00D75946"/>
    <w:rsid w:val="00D800A5"/>
    <w:rsid w:val="00DB2A40"/>
    <w:rsid w:val="00DC6446"/>
    <w:rsid w:val="00DD3293"/>
    <w:rsid w:val="00DD5D19"/>
    <w:rsid w:val="00DE1A10"/>
    <w:rsid w:val="00E3777A"/>
    <w:rsid w:val="00E42655"/>
    <w:rsid w:val="00E77556"/>
    <w:rsid w:val="00E77B5F"/>
    <w:rsid w:val="00EA4CED"/>
    <w:rsid w:val="00EC1800"/>
    <w:rsid w:val="00ED71C2"/>
    <w:rsid w:val="00F00806"/>
    <w:rsid w:val="00F150B6"/>
    <w:rsid w:val="00F24CA5"/>
    <w:rsid w:val="00F30801"/>
    <w:rsid w:val="00F32B59"/>
    <w:rsid w:val="00F4136A"/>
    <w:rsid w:val="00F517AA"/>
    <w:rsid w:val="00FA7053"/>
    <w:rsid w:val="00FB6B0C"/>
    <w:rsid w:val="00FD3CFF"/>
    <w:rsid w:val="00F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B5C5"/>
  <w15:chartTrackingRefBased/>
  <w15:docId w15:val="{9D0DEBC5-0A1E-4048-BC37-1E2E7482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45B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3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3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3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3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360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360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36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3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9E0EE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9E0EE5"/>
    <w:rPr>
      <w:rFonts w:cs="Times New Roman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rsid w:val="0018360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60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360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3602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3602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3602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3602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3602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3602"/>
    <w:rPr>
      <w:rFonts w:asciiTheme="majorHAnsi" w:eastAsiaTheme="majorEastAsia" w:hAnsiTheme="majorHAns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18360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3602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183602"/>
    <w:rPr>
      <w:rFonts w:asciiTheme="minorHAnsi" w:hAnsiTheme="minorHAnsi" w:cs="Calibri" w:hint="default"/>
      <w:b/>
      <w:bCs w:val="0"/>
      <w:i/>
      <w:iCs/>
    </w:rPr>
  </w:style>
  <w:style w:type="paragraph" w:customStyle="1" w:styleId="msonormal0">
    <w:name w:val="msonormal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semiHidden/>
    <w:unhideWhenUsed/>
    <w:rsid w:val="00183602"/>
    <w:pPr>
      <w:spacing w:after="150"/>
    </w:pPr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8360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36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183602"/>
    <w:rPr>
      <w:rFonts w:ascii="Times New Roman" w:eastAsia="Times New Roman" w:hAnsi="Times New Roman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83602"/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83602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8360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83602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8360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183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83602"/>
    <w:rPr>
      <w:rFonts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83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8360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1836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360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6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183602"/>
    <w:rPr>
      <w:rFonts w:asciiTheme="majorHAnsi" w:eastAsiaTheme="majorEastAsia" w:hAnsiTheme="majorHAnsi" w:cstheme="majorBid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83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83602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602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60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836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8360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83602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360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3602"/>
    <w:rPr>
      <w:rFonts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3602"/>
    <w:pPr>
      <w:outlineLvl w:val="9"/>
    </w:pPr>
  </w:style>
  <w:style w:type="paragraph" w:customStyle="1" w:styleId="Bezodstpw1">
    <w:name w:val="Bez odstępów1"/>
    <w:rsid w:val="001836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3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183602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83602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18360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183602"/>
    <w:pP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1836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18360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18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18360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1836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18360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1836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1836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18360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1836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18360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18360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1836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18360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18360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18360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1836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183602"/>
    <w:pP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1836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183602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183602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183602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183602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183602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183602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18360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18360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18360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1836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18360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1836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9">
    <w:name w:val="xl219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18360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18360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1836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18360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1836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183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183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183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8">
    <w:name w:val="xl58"/>
    <w:basedOn w:val="Normalny"/>
    <w:rsid w:val="00183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183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Akapitzlist1">
    <w:name w:val="Akapit z listą1"/>
    <w:basedOn w:val="Normalny"/>
    <w:rsid w:val="00183602"/>
    <w:pPr>
      <w:ind w:left="720"/>
    </w:pPr>
    <w:rPr>
      <w:rFonts w:ascii="Times New Roman" w:eastAsia="Calibri" w:hAnsi="Times New Roman"/>
      <w:lang w:eastAsia="pl-PL"/>
    </w:rPr>
  </w:style>
  <w:style w:type="character" w:styleId="Odwoanieprzypisudolnego">
    <w:name w:val="footnote reference"/>
    <w:semiHidden/>
    <w:unhideWhenUsed/>
    <w:rsid w:val="0018360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183602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18360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83602"/>
    <w:rPr>
      <w:color w:val="808080"/>
    </w:rPr>
  </w:style>
  <w:style w:type="character" w:styleId="Wyrnieniedelikatne">
    <w:name w:val="Subtle Emphasis"/>
    <w:uiPriority w:val="19"/>
    <w:qFormat/>
    <w:rsid w:val="00183602"/>
    <w:rPr>
      <w:i/>
      <w:iCs w:val="0"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83602"/>
    <w:rPr>
      <w:b/>
      <w:bCs w:val="0"/>
      <w:i/>
      <w:iCs w:val="0"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18360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83602"/>
    <w:rPr>
      <w:b/>
      <w:bCs w:val="0"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83602"/>
    <w:rPr>
      <w:rFonts w:asciiTheme="majorHAnsi" w:eastAsiaTheme="majorEastAsia" w:hAnsiTheme="majorHAnsi" w:cs="Calibri Light" w:hint="default"/>
      <w:b/>
      <w:bCs w:val="0"/>
      <w:i/>
      <w:iCs w:val="0"/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183602"/>
    <w:rPr>
      <w:rFonts w:ascii="Times New Roman" w:hAnsi="Times New Roman" w:cs="Times New Roman" w:hint="default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18360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Odwoaniedelikatne1">
    <w:name w:val="Odwołanie delikatne1"/>
    <w:rsid w:val="00183602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41</Pages>
  <Words>20220</Words>
  <Characters>121320</Characters>
  <Application>Microsoft Office Word</Application>
  <DocSecurity>0</DocSecurity>
  <Lines>1011</Lines>
  <Paragraphs>282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29</cp:revision>
  <cp:lastPrinted>2020-10-29T11:58:00Z</cp:lastPrinted>
  <dcterms:created xsi:type="dcterms:W3CDTF">2020-10-21T11:15:00Z</dcterms:created>
  <dcterms:modified xsi:type="dcterms:W3CDTF">2020-11-02T08:55:00Z</dcterms:modified>
</cp:coreProperties>
</file>